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898480" w14:textId="6946F03C" w:rsidR="00F4243C" w:rsidRPr="00F4243C" w:rsidRDefault="00F4243C" w:rsidP="00F4243C">
      <w:pPr>
        <w:spacing w:after="160"/>
        <w:jc w:val="center"/>
        <w:rPr>
          <w:rFonts w:cs="Times New Roman"/>
          <w:b/>
          <w:sz w:val="28"/>
          <w:szCs w:val="28"/>
        </w:rPr>
      </w:pPr>
      <w:bookmarkStart w:id="0" w:name="_GoBack"/>
      <w:bookmarkEnd w:id="0"/>
      <w:r w:rsidRPr="00F4243C">
        <w:rPr>
          <w:b/>
          <w:sz w:val="28"/>
          <w:szCs w:val="28"/>
        </w:rPr>
        <w:t xml:space="preserve">Перечень кодов вида </w:t>
      </w:r>
      <w:r w:rsidR="003F0F8F">
        <w:rPr>
          <w:b/>
          <w:sz w:val="28"/>
          <w:szCs w:val="28"/>
        </w:rPr>
        <w:t xml:space="preserve">от </w:t>
      </w:r>
      <w:r w:rsidR="00002409" w:rsidRPr="00002409">
        <w:rPr>
          <w:b/>
          <w:sz w:val="28"/>
          <w:szCs w:val="28"/>
        </w:rPr>
        <w:t>9</w:t>
      </w:r>
      <w:r w:rsidR="00FF25A1">
        <w:rPr>
          <w:b/>
          <w:sz w:val="28"/>
          <w:szCs w:val="28"/>
        </w:rPr>
        <w:t xml:space="preserve"> </w:t>
      </w:r>
      <w:r w:rsidR="00002409">
        <w:rPr>
          <w:b/>
          <w:sz w:val="28"/>
          <w:szCs w:val="28"/>
        </w:rPr>
        <w:t>октября</w:t>
      </w:r>
      <w:r w:rsidR="00FF25A1">
        <w:rPr>
          <w:b/>
          <w:sz w:val="28"/>
          <w:szCs w:val="28"/>
        </w:rPr>
        <w:t xml:space="preserve"> 202</w:t>
      </w:r>
      <w:r w:rsidR="00A25F24">
        <w:rPr>
          <w:b/>
          <w:sz w:val="28"/>
          <w:szCs w:val="28"/>
        </w:rPr>
        <w:t>6</w:t>
      </w:r>
      <w:r w:rsidR="00FF25A1">
        <w:rPr>
          <w:b/>
          <w:sz w:val="28"/>
          <w:szCs w:val="28"/>
        </w:rPr>
        <w:t xml:space="preserve"> года по результатам</w:t>
      </w:r>
      <w:r w:rsidRPr="00F4243C">
        <w:rPr>
          <w:b/>
          <w:sz w:val="28"/>
          <w:szCs w:val="28"/>
        </w:rPr>
        <w:t xml:space="preserve"> </w:t>
      </w:r>
      <w:r w:rsidRPr="00F4243C">
        <w:rPr>
          <w:rFonts w:cs="Times New Roman"/>
          <w:b/>
          <w:sz w:val="28"/>
          <w:szCs w:val="28"/>
        </w:rPr>
        <w:t>заседания межведомственной комиссии по формированию перечня видов медицинских изделий, подлежащих обращению в соответствии с Особенностями обращения, включая, особенности государственной регистрации, медицинских изделий в случае их дефектуры или риска возникновения дефектуры в связи с введением в отношении Российской Федерации ограничительных мер экономического характера, утвержденными постановлением Правительства Российской Федерации от 01 апреля 2022 г. № 552</w:t>
      </w:r>
    </w:p>
    <w:tbl>
      <w:tblPr>
        <w:tblW w:w="9488" w:type="dxa"/>
        <w:tblLook w:val="04A0" w:firstRow="1" w:lastRow="0" w:firstColumn="1" w:lastColumn="0" w:noHBand="0" w:noVBand="1"/>
      </w:tblPr>
      <w:tblGrid>
        <w:gridCol w:w="959"/>
        <w:gridCol w:w="1191"/>
        <w:gridCol w:w="7338"/>
      </w:tblGrid>
      <w:tr w:rsidR="002F7F10" w:rsidRPr="002F7F10" w14:paraId="31B3D994" w14:textId="77777777" w:rsidTr="00176A9D">
        <w:trPr>
          <w:trHeight w:val="615"/>
        </w:trPr>
        <w:tc>
          <w:tcPr>
            <w:tcW w:w="9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B70301" w14:textId="77777777" w:rsidR="002F7F10" w:rsidRPr="002F7F10" w:rsidRDefault="002F7F10" w:rsidP="002F7F1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2F7F10">
              <w:rPr>
                <w:rFonts w:eastAsia="Times New Roman" w:cs="Times New Roman"/>
                <w:color w:val="000000"/>
                <w:sz w:val="22"/>
                <w:lang w:eastAsia="ru-RU"/>
              </w:rPr>
              <w:t>№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FB169B" w14:textId="77777777" w:rsidR="002F7F10" w:rsidRPr="002F7F10" w:rsidRDefault="002F7F10" w:rsidP="002F7F1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2F7F10">
              <w:rPr>
                <w:rFonts w:eastAsia="Times New Roman" w:cs="Times New Roman"/>
                <w:color w:val="000000"/>
                <w:sz w:val="22"/>
                <w:lang w:eastAsia="ru-RU"/>
              </w:rPr>
              <w:t>Код вида</w:t>
            </w:r>
          </w:p>
        </w:tc>
        <w:tc>
          <w:tcPr>
            <w:tcW w:w="733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9EF89A" w14:textId="77777777" w:rsidR="002F7F10" w:rsidRPr="002F7F10" w:rsidRDefault="002F7F10" w:rsidP="002F7F1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2F7F10">
              <w:rPr>
                <w:rFonts w:eastAsia="Times New Roman" w:cs="Times New Roman"/>
                <w:color w:val="000000"/>
                <w:sz w:val="22"/>
                <w:lang w:eastAsia="ru-RU"/>
              </w:rPr>
              <w:t>Наименование кода вида</w:t>
            </w:r>
          </w:p>
        </w:tc>
      </w:tr>
      <w:tr w:rsidR="00002409" w:rsidRPr="002F7F10" w14:paraId="51908B1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AECDFE" w14:textId="462A8F7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217133" w14:textId="3C25C4E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100060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088E6" w14:textId="77B93FC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Kidd (Jk^a&amp;Jk^b) множественные группы крови ИВД, набор, реакция агглютинации</w:t>
            </w:r>
          </w:p>
        </w:tc>
      </w:tr>
      <w:tr w:rsidR="00002409" w:rsidRPr="002F7F10" w14:paraId="48EB631E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4B94A" w14:textId="13DEFF6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B50DBF" w14:textId="7794179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100090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DD2544" w14:textId="29238CC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Свободный (несвязанный) простат-специфический антиген (fPSA) ИВД, набор, иммунофлуоресцентный анализ</w:t>
            </w:r>
          </w:p>
        </w:tc>
      </w:tr>
      <w:tr w:rsidR="00002409" w:rsidRPr="002F7F10" w14:paraId="3556D5E3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463F55" w14:textId="2DE927E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853A7" w14:textId="510EBA1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100160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AE1B36" w14:textId="02C561F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Аппарат для дермабразии</w:t>
            </w:r>
          </w:p>
        </w:tc>
      </w:tr>
      <w:tr w:rsidR="00002409" w:rsidRPr="002F7F10" w14:paraId="3C671CC0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583530" w14:textId="2204058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FD5677" w14:textId="26DB532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100360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AFFE0" w14:textId="21F3044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Агар для метициллин-резистентного Staphylococcus aureus  питательная среда ИВД, хромогенная</w:t>
            </w:r>
          </w:p>
        </w:tc>
      </w:tr>
      <w:tr w:rsidR="00002409" w:rsidRPr="002F7F10" w14:paraId="7ABE906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C6CCA3" w14:textId="11563B3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A56FB8" w14:textId="32794A2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100390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BABE7" w14:textId="42B82EE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Костная  щелочная фосфатаза (костная ЩФ) ИВД, набор, радиоиммунный анализ (РИА)</w:t>
            </w:r>
          </w:p>
        </w:tc>
      </w:tr>
      <w:tr w:rsidR="00002409" w:rsidRPr="002F7F10" w14:paraId="28B7387B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B60D23" w14:textId="1CB11C8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2FC91" w14:textId="730F8DD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100830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3FFC19" w14:textId="33E00F9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MLH1 антиген ИВД, антитела</w:t>
            </w:r>
          </w:p>
        </w:tc>
      </w:tr>
      <w:tr w:rsidR="00002409" w:rsidRPr="002F7F10" w14:paraId="032FFAAE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E81A8" w14:textId="74A64B1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C0BBA3" w14:textId="1649EB9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100840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EB1922" w14:textId="7588FB5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MSH6 антиген ИВД, антитела</w:t>
            </w:r>
          </w:p>
        </w:tc>
      </w:tr>
      <w:tr w:rsidR="00002409" w:rsidRPr="002F7F10" w14:paraId="5494DE6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B0AA11" w14:textId="10ADCCC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794B9C" w14:textId="473A4FF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101030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66CB2" w14:textId="7A46BB1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Jo-1 антитела ИВД, набор, иммуноферментный анализ (ИФА)</w:t>
            </w:r>
          </w:p>
        </w:tc>
      </w:tr>
      <w:tr w:rsidR="00002409" w:rsidRPr="002F7F10" w14:paraId="55B4064C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23F080" w14:textId="0ABCED3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CE405B" w14:textId="77A78C2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101240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87C597" w14:textId="3B6403C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Ki67 антиген ИВД, антитела</w:t>
            </w:r>
          </w:p>
        </w:tc>
      </w:tr>
      <w:tr w:rsidR="00002409" w:rsidRPr="002F7F10" w14:paraId="2B0CC653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6286A5" w14:textId="089A8A3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45D81" w14:textId="3CC3713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101250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13F78E" w14:textId="02F563D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MSH2 антиген ИВД, антитела</w:t>
            </w:r>
          </w:p>
        </w:tc>
      </w:tr>
      <w:tr w:rsidR="00002409" w:rsidRPr="002F7F10" w14:paraId="4B4BF0D5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21196C" w14:textId="5BF3149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911B6" w14:textId="5379EE2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101370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945EA" w14:textId="52D64A0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Игла для аспирации из тела, многоразового использования</w:t>
            </w:r>
          </w:p>
        </w:tc>
      </w:tr>
      <w:tr w:rsidR="00002409" w:rsidRPr="002F7F10" w14:paraId="1CF58E9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2F884" w14:textId="00A7B99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E4B153" w14:textId="1D1DDDC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101380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3A109" w14:textId="25B40C6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Игла для аспирации из тела, одноразового использования</w:t>
            </w:r>
          </w:p>
        </w:tc>
      </w:tr>
      <w:tr w:rsidR="00002409" w:rsidRPr="002F7F10" w14:paraId="3D6C4B9E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6D0DA8" w14:textId="32A64BC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B199BB" w14:textId="46EEBAE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101400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638184" w14:textId="26C112E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Аудиометр тональный, ручной</w:t>
            </w:r>
          </w:p>
        </w:tc>
      </w:tr>
      <w:tr w:rsidR="00002409" w:rsidRPr="002F7F10" w14:paraId="04B2A626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DBBBE" w14:textId="7CB42BB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3875F1" w14:textId="65A960D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101610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11533B" w14:textId="5607BB5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Подсчет клеток крови ИВД, набор</w:t>
            </w:r>
          </w:p>
        </w:tc>
      </w:tr>
      <w:tr w:rsidR="00002409" w:rsidRPr="002F7F10" w14:paraId="54C837FD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CBD9F" w14:textId="154EE37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2350FC" w14:textId="2B1D166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101640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E68D52" w14:textId="69FBBEF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 xml:space="preserve">Подсчет клеток крови ИВД, реагент   </w:t>
            </w:r>
          </w:p>
        </w:tc>
      </w:tr>
      <w:tr w:rsidR="00002409" w:rsidRPr="002F7F10" w14:paraId="489151C6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18BD67" w14:textId="226456E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6DFBF" w14:textId="39D8299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101800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629F98" w14:textId="41D9487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Наконечник ирригационный для корневых каналов</w:t>
            </w:r>
          </w:p>
        </w:tc>
      </w:tr>
      <w:tr w:rsidR="00002409" w:rsidRPr="002F7F10" w14:paraId="7E5BC1E8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FB04AE" w14:textId="0955B1D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F4253" w14:textId="2F8CC8E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102050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D0766B" w14:textId="5BF3B76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CD16 клеточный маркер ИВД, антитела</w:t>
            </w:r>
          </w:p>
        </w:tc>
      </w:tr>
      <w:tr w:rsidR="00002409" w:rsidRPr="002F7F10" w14:paraId="7C2026F7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AD5B9" w14:textId="76CAB27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55D82D" w14:textId="314D918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102060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52F225" w14:textId="3687164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CD23 клеточный маркер ИВД, антитела</w:t>
            </w:r>
          </w:p>
        </w:tc>
      </w:tr>
      <w:tr w:rsidR="00002409" w:rsidRPr="002F7F10" w14:paraId="559943E7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83D467" w14:textId="591E6B0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86B3A" w14:textId="604A776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102070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B67AFE" w14:textId="2097E65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CD41 клеточный маркер ИВД, антитела</w:t>
            </w:r>
          </w:p>
        </w:tc>
      </w:tr>
      <w:tr w:rsidR="00002409" w:rsidRPr="002F7F10" w14:paraId="25186B9F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CEE8C1" w14:textId="18479BC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42D45" w14:textId="0ACF403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102080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09A553" w14:textId="482F189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CD68 клеточный маркер ИВД, антитела</w:t>
            </w:r>
          </w:p>
        </w:tc>
      </w:tr>
      <w:tr w:rsidR="00002409" w:rsidRPr="002F7F10" w14:paraId="255AA88C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E58004" w14:textId="03BBED6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6CD758" w14:textId="4D3CD40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102170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8E2628" w14:textId="699E4E6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CD19 клеточный маркер ИВД, антитела</w:t>
            </w:r>
          </w:p>
        </w:tc>
      </w:tr>
      <w:tr w:rsidR="00002409" w:rsidRPr="002F7F10" w14:paraId="3BDEC0F5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00B86F" w14:textId="0242D53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B04F4C" w14:textId="030C811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102180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EC956" w14:textId="18369DD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CD1a клеточный маркер ИВД, антитела</w:t>
            </w:r>
          </w:p>
        </w:tc>
      </w:tr>
      <w:tr w:rsidR="00002409" w:rsidRPr="002F7F10" w14:paraId="0300560E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9D533D" w14:textId="3FDE79A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8F3C01" w14:textId="57FBD4D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102190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DBB1E" w14:textId="077C6BE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CD25 клеточный маркер ИВД, антитела</w:t>
            </w:r>
          </w:p>
        </w:tc>
      </w:tr>
      <w:tr w:rsidR="00002409" w:rsidRPr="002F7F10" w14:paraId="33FF12C6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F1F6A2" w14:textId="1EFC4ED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8F6A63" w14:textId="182A3FF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102200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F13807" w14:textId="16730E5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CD33 клеточный маркер ИВД, антитела</w:t>
            </w:r>
          </w:p>
        </w:tc>
      </w:tr>
      <w:tr w:rsidR="00002409" w:rsidRPr="002F7F10" w14:paraId="616609F3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0128A" w14:textId="63C02BC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25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542574" w14:textId="34C4439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102300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2DAD81" w14:textId="69A533B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CD13 клеточный маркер ИВД, антитела</w:t>
            </w:r>
          </w:p>
        </w:tc>
      </w:tr>
      <w:tr w:rsidR="00002409" w:rsidRPr="002F7F10" w14:paraId="291341B9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98922F" w14:textId="6330DCE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2CE5EC" w14:textId="02F0F3A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102310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7D6833" w14:textId="1B55E2C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CD20 клеточный маркер ИВД, антитела</w:t>
            </w:r>
          </w:p>
        </w:tc>
      </w:tr>
      <w:tr w:rsidR="00002409" w:rsidRPr="002F7F10" w14:paraId="1A2C6AB7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D1DD6" w14:textId="1FE8CCC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FE8D74" w14:textId="6951992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102330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859EDD" w14:textId="4DB164B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CD34 клеточный маркер ИВД, антитела</w:t>
            </w:r>
          </w:p>
        </w:tc>
      </w:tr>
      <w:tr w:rsidR="00002409" w:rsidRPr="002F7F10" w14:paraId="05F95CD1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06AD92" w14:textId="2F3035A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D91A1" w14:textId="6F0232E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102350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8B44A" w14:textId="0FD175B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CD71 клеточный маркер ИВД, антитела</w:t>
            </w:r>
          </w:p>
        </w:tc>
      </w:tr>
      <w:tr w:rsidR="00002409" w:rsidRPr="002F7F10" w14:paraId="6973C495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6A80E9" w14:textId="2787B58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05351" w14:textId="0202DC4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102440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9411D" w14:textId="1E70ECF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CD14 клеточный маркер ИВД, антитела</w:t>
            </w:r>
          </w:p>
        </w:tc>
      </w:tr>
      <w:tr w:rsidR="00002409" w:rsidRPr="002F7F10" w14:paraId="31D716F0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97A2C" w14:textId="30262FA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E0AEFF" w14:textId="0970E63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102450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A62B46" w14:textId="70B7FAB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CD21 клеточный маркер ИВД, антитела</w:t>
            </w:r>
          </w:p>
        </w:tc>
      </w:tr>
      <w:tr w:rsidR="00002409" w:rsidRPr="002F7F10" w14:paraId="7E443D1C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97CE6E" w14:textId="3A97292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D71241" w14:textId="1416A02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102590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E3F540" w14:textId="64D5C6D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CD10 клеточный маркер ИВД, антитела</w:t>
            </w:r>
          </w:p>
        </w:tc>
      </w:tr>
      <w:tr w:rsidR="00002409" w:rsidRPr="002F7F10" w14:paraId="26BAE708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E96977" w14:textId="6F82555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7FC23E" w14:textId="5F4F291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102600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4B66FD" w14:textId="2A88800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CD15 клеточный маркер ИВД, антитела</w:t>
            </w:r>
          </w:p>
        </w:tc>
      </w:tr>
      <w:tr w:rsidR="00002409" w:rsidRPr="002F7F10" w14:paraId="5BAF991D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3DDFB1" w14:textId="4527E1A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BB7593" w14:textId="6450645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102610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A4E03" w14:textId="29E42F8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CD22 клеточный маркер ИВД, антитела</w:t>
            </w:r>
          </w:p>
        </w:tc>
      </w:tr>
      <w:tr w:rsidR="00002409" w:rsidRPr="002F7F10" w14:paraId="65BD9F67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91C712" w14:textId="6DD5C9D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8F0010" w14:textId="56B7C7A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102620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024FD7" w14:textId="66FF751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CD30 клеточный маркер ИВД, антитела</w:t>
            </w:r>
          </w:p>
        </w:tc>
      </w:tr>
      <w:tr w:rsidR="00002409" w:rsidRPr="002F7F10" w14:paraId="58F9FA66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992A61" w14:textId="1BB505F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FB9DA9" w14:textId="56CDAFD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102630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DC2EBE" w14:textId="27D1268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CD38 клеточный маркер ИВД, антитела</w:t>
            </w:r>
          </w:p>
        </w:tc>
      </w:tr>
      <w:tr w:rsidR="00002409" w:rsidRPr="002F7F10" w14:paraId="20E417E9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0810EC" w14:textId="02C9B7B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DD680" w14:textId="19AE2C0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102650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9A98C9" w14:textId="31DC9DF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CD99 клеточный маркер ИВД, антитела</w:t>
            </w:r>
          </w:p>
        </w:tc>
      </w:tr>
      <w:tr w:rsidR="00002409" w:rsidRPr="002F7F10" w14:paraId="54909081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7604A8" w14:textId="0B456B3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9D9804" w14:textId="57BB4BE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102680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DDBC61" w14:textId="1E85D26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CD23 клеточный маркер ИВД, набор, иммуногистохимическая реакция с ферментной меткой</w:t>
            </w:r>
          </w:p>
        </w:tc>
      </w:tr>
      <w:tr w:rsidR="00002409" w:rsidRPr="002F7F10" w14:paraId="1D0D0B7A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498B4" w14:textId="2923FAC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30430" w14:textId="42F44BD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102820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A47444" w14:textId="07AF85D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Клипса для кожи, одноразового использования</w:t>
            </w:r>
          </w:p>
        </w:tc>
      </w:tr>
      <w:tr w:rsidR="00002409" w:rsidRPr="002F7F10" w14:paraId="45E000AB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7E18B2" w14:textId="23002B8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862DAF" w14:textId="3305986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102880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35992" w14:textId="4FF518A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Клипса для кожи, многоразового использования</w:t>
            </w:r>
          </w:p>
        </w:tc>
      </w:tr>
      <w:tr w:rsidR="00002409" w:rsidRPr="002F7F10" w14:paraId="15BA047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8676AA" w14:textId="5EBFD57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329BA" w14:textId="76ABEA9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103010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E4B9D5" w14:textId="49AF88D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Свободный кортизол ИВД, набор, иммуноферментный анализ (ИФА)</w:t>
            </w:r>
          </w:p>
        </w:tc>
      </w:tr>
      <w:tr w:rsidR="00002409" w:rsidRPr="002F7F10" w14:paraId="5FE9600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AD64D" w14:textId="2D9F529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C05DC" w14:textId="62F4D42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103020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9CA79" w14:textId="0883B6B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Линза контактная мягкая корригирующая, однодневная</w:t>
            </w:r>
          </w:p>
        </w:tc>
      </w:tr>
      <w:tr w:rsidR="00002409" w:rsidRPr="002F7F10" w14:paraId="58F0335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1668E7" w14:textId="064889B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C336C4" w14:textId="76AC7E0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103040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18D6AB" w14:textId="06AD09C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Линза контактная мягкая корригирующая, дневного ношения</w:t>
            </w:r>
          </w:p>
        </w:tc>
      </w:tr>
      <w:tr w:rsidR="00002409" w:rsidRPr="002F7F10" w14:paraId="51C1CFA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ED720F" w14:textId="6F627FF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3D75CD" w14:textId="2A86441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103100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DD16D6" w14:textId="0F2B76F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Чехол гигиенический для носимых на конечности изделий</w:t>
            </w:r>
          </w:p>
        </w:tc>
      </w:tr>
      <w:tr w:rsidR="00002409" w:rsidRPr="002F7F10" w14:paraId="645BDEA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48378D" w14:textId="04B4C88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87D5B1" w14:textId="6B9D0E4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103160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1DCD5A" w14:textId="420401D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МРЗС нуклеиновые кислоты изолята культуры ИВД, набор, анализ нуклеиновых кислот</w:t>
            </w:r>
          </w:p>
        </w:tc>
      </w:tr>
      <w:tr w:rsidR="00002409" w:rsidRPr="002F7F10" w14:paraId="4B9F1D5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A3265" w14:textId="3CB19E1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C1239" w14:textId="1945E05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103280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840421" w14:textId="2D36BBA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Лезвие к устройству для разрезания гипсовой повязки</w:t>
            </w:r>
          </w:p>
        </w:tc>
      </w:tr>
      <w:tr w:rsidR="00002409" w:rsidRPr="002F7F10" w14:paraId="4B82B90A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36352E" w14:textId="62FF3DE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A2E89F" w14:textId="58CC622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103360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C2FD78" w14:textId="07F63E7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Цитометр проточный ИВД, полуавтоматический</w:t>
            </w:r>
          </w:p>
        </w:tc>
      </w:tr>
      <w:tr w:rsidR="00002409" w:rsidRPr="002F7F10" w14:paraId="70D6BD9F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01834E" w14:textId="5B3E92A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173CE6" w14:textId="377AE89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103560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81D3F" w14:textId="32E8DDC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Средство для очищения кожи</w:t>
            </w:r>
          </w:p>
        </w:tc>
      </w:tr>
      <w:tr w:rsidR="00002409" w:rsidRPr="002F7F10" w14:paraId="3E181B75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355E64" w14:textId="12E89B4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73163F" w14:textId="041A19E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103860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29225D" w14:textId="20AED2B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CD31 маркер эндотелиальных клеток ИВД, антитела</w:t>
            </w:r>
          </w:p>
        </w:tc>
      </w:tr>
      <w:tr w:rsidR="00002409" w:rsidRPr="002F7F10" w14:paraId="79E31119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230E5" w14:textId="365D963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7A8F6B" w14:textId="63FFFFD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103980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DCC79F" w14:textId="4919F21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Свободный эстриол ИВД, калибратор</w:t>
            </w:r>
          </w:p>
        </w:tc>
      </w:tr>
      <w:tr w:rsidR="00002409" w:rsidRPr="002F7F10" w14:paraId="2AA0BDFA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13F355" w14:textId="58CEC1B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6AB21B" w14:textId="416105B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104070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FB8C8" w14:textId="17C5032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Набор для биологического окрашивания ИВД</w:t>
            </w:r>
          </w:p>
        </w:tc>
      </w:tr>
      <w:tr w:rsidR="00002409" w:rsidRPr="002F7F10" w14:paraId="44D63531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A4FA2E" w14:textId="275FE39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EB92A" w14:textId="4FF269B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104090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B23CE1" w14:textId="018E78C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Свободные жирные кислоты ИВД, калибратор</w:t>
            </w:r>
          </w:p>
        </w:tc>
      </w:tr>
      <w:tr w:rsidR="00002409" w:rsidRPr="002F7F10" w14:paraId="7AD7CCA2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C36E24" w14:textId="59F4627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655703" w14:textId="352F5B3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104110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C7D233" w14:textId="4315A33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Свободные жирные кислоты ИВД, реагент</w:t>
            </w:r>
          </w:p>
        </w:tc>
      </w:tr>
      <w:tr w:rsidR="00002409" w:rsidRPr="002F7F10" w14:paraId="2EF3138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D26873" w14:textId="5CF14B1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FDD885" w14:textId="1F155AB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104120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6850DE" w14:textId="46B5980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Стержень для удлинения эндопротеза бедренной кости</w:t>
            </w:r>
          </w:p>
        </w:tc>
      </w:tr>
      <w:tr w:rsidR="00002409" w:rsidRPr="002F7F10" w14:paraId="4082B0E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4071A4" w14:textId="1553903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46D61" w14:textId="4BEA791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104130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F5030C" w14:textId="504A0DD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Эндопротез феморального компонента коленного сустава пробный, многоразового использования</w:t>
            </w:r>
          </w:p>
        </w:tc>
      </w:tr>
      <w:tr w:rsidR="00002409" w:rsidRPr="002F7F10" w14:paraId="2E0931B1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C9B468" w14:textId="05C4998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1AEADA" w14:textId="0D01047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104200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B0646A" w14:textId="726B582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Пикфлоуметр, ручной</w:t>
            </w:r>
          </w:p>
        </w:tc>
      </w:tr>
      <w:tr w:rsidR="00002409" w:rsidRPr="002F7F10" w14:paraId="7084D58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C41E74" w14:textId="1E128D5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D12919" w14:textId="594F23E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104510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227F92" w14:textId="4D34AA4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Набор для доставки костезамещающего материала</w:t>
            </w:r>
          </w:p>
        </w:tc>
      </w:tr>
      <w:tr w:rsidR="00002409" w:rsidRPr="002F7F10" w14:paraId="453C0252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01C0C4" w14:textId="566A53F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4CF5BE" w14:textId="35AE528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104730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7C725B" w14:textId="42686AD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Иммобилизатор коленного сустава</w:t>
            </w:r>
          </w:p>
        </w:tc>
      </w:tr>
      <w:tr w:rsidR="00002409" w:rsidRPr="002F7F10" w14:paraId="19D6438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31E7E5" w14:textId="6118AAB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58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9A0971" w14:textId="181255A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105150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69184E" w14:textId="02EF1E9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CD45 общий лейкоцитарный антиген клеточный маркер  ИВД, антитела</w:t>
            </w:r>
          </w:p>
        </w:tc>
      </w:tr>
      <w:tr w:rsidR="00002409" w:rsidRPr="002F7F10" w14:paraId="784F9513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947B1" w14:textId="003D11E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702D3D" w14:textId="69E7E39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105190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845222" w14:textId="62811B9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Проволока лигатурная</w:t>
            </w:r>
          </w:p>
        </w:tc>
      </w:tr>
      <w:tr w:rsidR="00002409" w:rsidRPr="002F7F10" w14:paraId="20CD8317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16F8FC" w14:textId="21C60D5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5A916C" w14:textId="3EF97D6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105260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89A6B7" w14:textId="20F75DF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Холестерин липопротеинов очень низкой плотности ИВД, набор, ферментный спектрофотометрический анализ</w:t>
            </w:r>
          </w:p>
        </w:tc>
      </w:tr>
      <w:tr w:rsidR="00002409" w:rsidRPr="002F7F10" w14:paraId="0D95E4C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2ABD36" w14:textId="5684F8B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A96868" w14:textId="172F83D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105300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172291" w14:textId="3816E1A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Холестерин липопротеинов очень низкой плотности ИВД, контрольный материал</w:t>
            </w:r>
          </w:p>
        </w:tc>
      </w:tr>
      <w:tr w:rsidR="00002409" w:rsidRPr="002F7F10" w14:paraId="1F85C67F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766070" w14:textId="4AFB587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5E80BB" w14:textId="44D6E78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105400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7D49D1" w14:textId="671EFB9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Маркер хирургический для кости</w:t>
            </w:r>
          </w:p>
        </w:tc>
      </w:tr>
      <w:tr w:rsidR="00002409" w:rsidRPr="002F7F10" w14:paraId="034C73E0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1CBB5E" w14:textId="4DF868D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4CFF0E" w14:textId="78B5ACE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105470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E1AA3C" w14:textId="45AE9D6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Герметик для твердой мозговой оболочки</w:t>
            </w:r>
          </w:p>
        </w:tc>
      </w:tr>
      <w:tr w:rsidR="00002409" w:rsidRPr="002F7F10" w14:paraId="6858C81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061512" w14:textId="54787A0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630BF7" w14:textId="43F6DE5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105530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EC499" w14:textId="0277993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Протез твердой мозговой оболочки биоматриксный</w:t>
            </w:r>
          </w:p>
        </w:tc>
      </w:tr>
      <w:tr w:rsidR="00002409" w:rsidRPr="002F7F10" w14:paraId="2541BE1C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01287F" w14:textId="16A04F7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B5992" w14:textId="67396F3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105540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27E9D0" w14:textId="50743AB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Диссектор твердой мозговой оболочки</w:t>
            </w:r>
          </w:p>
        </w:tc>
      </w:tr>
      <w:tr w:rsidR="00002409" w:rsidRPr="002F7F10" w14:paraId="6E1D1FD5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270113" w14:textId="3B4A963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612BFE" w14:textId="1EA3E76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105670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16CF1" w14:textId="0781607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Мельница костная ручная</w:t>
            </w:r>
          </w:p>
        </w:tc>
      </w:tr>
      <w:tr w:rsidR="00002409" w:rsidRPr="002F7F10" w14:paraId="620B81D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B2241" w14:textId="081FBFB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3E0130" w14:textId="2054077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105810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C065BB" w14:textId="462BD2F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Проводник костного гвоздя, многоразового использования</w:t>
            </w:r>
          </w:p>
        </w:tc>
      </w:tr>
      <w:tr w:rsidR="00002409" w:rsidRPr="002F7F10" w14:paraId="37C37FA9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81C756" w14:textId="71AE0AF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C91619" w14:textId="03C5DFD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105820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16744" w14:textId="6DFCDE6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Импактор для костного гвоздя</w:t>
            </w:r>
          </w:p>
        </w:tc>
      </w:tr>
      <w:tr w:rsidR="00002409" w:rsidRPr="002F7F10" w14:paraId="48E3C511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0535B5" w14:textId="7B3B2C2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A4D3F" w14:textId="00B040F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105850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26AB0" w14:textId="32C3065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Канюля назальная для подачи кислорода, при искусственной вентиляции легких с постоянным положительным давлением (CPAP)</w:t>
            </w:r>
          </w:p>
        </w:tc>
      </w:tr>
      <w:tr w:rsidR="00002409" w:rsidRPr="002F7F10" w14:paraId="7D15FEE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0C02ED" w14:textId="06A4896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D93191" w14:textId="14BA844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105860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4F37A1" w14:textId="4C61C28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CD57 клеточный маркер естественных киллеров ИВД, антитела</w:t>
            </w:r>
          </w:p>
        </w:tc>
      </w:tr>
      <w:tr w:rsidR="00002409" w:rsidRPr="002F7F10" w14:paraId="766EE74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E158A2" w14:textId="6EAE84D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1221FC" w14:textId="0D891A4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105930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E7FF0" w14:textId="15A1251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CD56 молекула адгезии нервных клеток-1 ИВД, антитела</w:t>
            </w:r>
          </w:p>
        </w:tc>
      </w:tr>
      <w:tr w:rsidR="00002409" w:rsidRPr="002F7F10" w14:paraId="3AA954AF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ABD834" w14:textId="46BD705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91FFF5" w14:textId="445ECEA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106460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153545" w14:textId="00812DF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Ортез для коленого сустава</w:t>
            </w:r>
          </w:p>
        </w:tc>
      </w:tr>
      <w:tr w:rsidR="00002409" w:rsidRPr="002F7F10" w14:paraId="09768B34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229565" w14:textId="40B5000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9F2AD" w14:textId="58E5871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106470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F860E" w14:textId="2BD7C6C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Ортез для кисти руки</w:t>
            </w:r>
          </w:p>
        </w:tc>
      </w:tr>
      <w:tr w:rsidR="00002409" w:rsidRPr="002F7F10" w14:paraId="535D406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C6F247" w14:textId="21F4D52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4963F6" w14:textId="77143EF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106660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8CA9DC" w14:textId="4582836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CD61 тромбоцитарный гликопротеин IIIа маркер ИВД, антитела</w:t>
            </w:r>
          </w:p>
        </w:tc>
      </w:tr>
      <w:tr w:rsidR="00002409" w:rsidRPr="002F7F10" w14:paraId="0962FF80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7D77D4" w14:textId="2A0B065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6ADEE0" w14:textId="488C845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106940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F50F91" w14:textId="0921FF4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Протез носа внешний</w:t>
            </w:r>
          </w:p>
        </w:tc>
      </w:tr>
      <w:tr w:rsidR="00002409" w:rsidRPr="002F7F10" w14:paraId="6F7988FA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F09277" w14:textId="6277F01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2FA536" w14:textId="64BE0C9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107000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E1FB7B" w14:textId="4862C62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Белок PTEN ИВД, антитела</w:t>
            </w:r>
          </w:p>
        </w:tc>
      </w:tr>
      <w:tr w:rsidR="00002409" w:rsidRPr="002F7F10" w14:paraId="3C003BF7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88E338" w14:textId="2B7F14C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1B3AF" w14:textId="436EA43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107030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D72055" w14:textId="6D6EF95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Тренажер для спины тяговый</w:t>
            </w:r>
          </w:p>
        </w:tc>
      </w:tr>
      <w:tr w:rsidR="00002409" w:rsidRPr="002F7F10" w14:paraId="7582C69D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093976" w14:textId="00AEB30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EE4FB1" w14:textId="78B881F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107060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73FB76" w14:textId="29BF6D5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Экран для защиты лица от излучения</w:t>
            </w:r>
          </w:p>
        </w:tc>
      </w:tr>
      <w:tr w:rsidR="00002409" w:rsidRPr="002F7F10" w14:paraId="0663F0CB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0A72B1" w14:textId="58E9236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DEBB4D" w14:textId="40F76A4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107080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4725B" w14:textId="45C2008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Распатор костный</w:t>
            </w:r>
          </w:p>
        </w:tc>
      </w:tr>
      <w:tr w:rsidR="00002409" w:rsidRPr="002F7F10" w14:paraId="5479672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194628" w14:textId="0B21F19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A53F07" w14:textId="3F08DA3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107240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FC8DB" w14:textId="3E1F663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Рама для восстановления функции ходьбы, электрическая</w:t>
            </w:r>
          </w:p>
        </w:tc>
      </w:tr>
      <w:tr w:rsidR="00002409" w:rsidRPr="002F7F10" w14:paraId="6D8D8862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781F95" w14:textId="4690583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608919" w14:textId="2333794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107660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784220" w14:textId="3F80737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Анализатор масс-спектрометрический ИВД, автоматический</w:t>
            </w:r>
          </w:p>
        </w:tc>
      </w:tr>
      <w:tr w:rsidR="00002409" w:rsidRPr="002F7F10" w14:paraId="418615FB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B611BC" w14:textId="0E194AA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D33623" w14:textId="79E4C79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107670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D09237" w14:textId="55B6CA1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Анализатор масс-спектрометрический ИВД</w:t>
            </w:r>
          </w:p>
        </w:tc>
      </w:tr>
      <w:tr w:rsidR="00002409" w:rsidRPr="002F7F10" w14:paraId="526C7CD7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061B65" w14:textId="54557EA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5CA09" w14:textId="6B0FA00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107690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474AB" w14:textId="656901E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Коннектор Y-образный с двумя адаптерами</w:t>
            </w:r>
          </w:p>
        </w:tc>
      </w:tr>
      <w:tr w:rsidR="00002409" w:rsidRPr="002F7F10" w14:paraId="769B6570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FE3134" w14:textId="5A4F4B4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25D5A" w14:textId="79DC316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107800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407C8" w14:textId="066502F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Степлер/скоба для кожи, нерассасывающаяся</w:t>
            </w:r>
          </w:p>
        </w:tc>
      </w:tr>
      <w:tr w:rsidR="00002409" w:rsidRPr="002F7F10" w14:paraId="74A54268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8F6090" w14:textId="4FD2062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785D4A" w14:textId="56E9AC9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107820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FA5B7" w14:textId="780A162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Окрашивание по Граму ИВД, набор</w:t>
            </w:r>
          </w:p>
        </w:tc>
      </w:tr>
      <w:tr w:rsidR="00002409" w:rsidRPr="002F7F10" w14:paraId="4941E407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F18353" w14:textId="4655654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47BE3A" w14:textId="0009591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107840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597DF5" w14:textId="4578795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Стерилизатор паровой для агара</w:t>
            </w:r>
          </w:p>
        </w:tc>
      </w:tr>
      <w:tr w:rsidR="00002409" w:rsidRPr="002F7F10" w14:paraId="05D9F1DB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5CEC9" w14:textId="6D0A3FC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6B040F" w14:textId="1B4D87A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107900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8783D9" w14:textId="227B187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Веноэкстрактор, одноразового использования</w:t>
            </w:r>
          </w:p>
        </w:tc>
      </w:tr>
      <w:tr w:rsidR="00002409" w:rsidRPr="002F7F10" w14:paraId="72932C4C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1FFFC1" w14:textId="54C53FD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A35480" w14:textId="6EE46E5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108310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ED6D9F" w14:textId="1728F52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Аппарат для термической дезинфекции кости</w:t>
            </w:r>
          </w:p>
        </w:tc>
      </w:tr>
      <w:tr w:rsidR="00002409" w:rsidRPr="002F7F10" w14:paraId="53F807CD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176103" w14:textId="77CFD7D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F17E3E" w14:textId="34C2A66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108490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84D550" w14:textId="052A637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MUM1 фактор транскрипции ИВД, антитела</w:t>
            </w:r>
          </w:p>
        </w:tc>
      </w:tr>
      <w:tr w:rsidR="00002409" w:rsidRPr="002F7F10" w14:paraId="0041C4A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50149C" w14:textId="530AECA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90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38ABA" w14:textId="5E81B63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108660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5DC455" w14:textId="6CEA314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Свободный трийодтиронин ИВД, набор, радиоиммунный анализ (РИА)</w:t>
            </w:r>
          </w:p>
        </w:tc>
      </w:tr>
      <w:tr w:rsidR="00002409" w:rsidRPr="002F7F10" w14:paraId="2ADE9933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21F0FD" w14:textId="79AAB26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270E34" w14:textId="00F6847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108720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589F27" w14:textId="5AB9299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Подогреватель пробирок</w:t>
            </w:r>
          </w:p>
        </w:tc>
      </w:tr>
      <w:tr w:rsidR="00002409" w:rsidRPr="002F7F10" w14:paraId="73BBFA8D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A800EF" w14:textId="65E2063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38AEA3" w14:textId="53EE9AC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108870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906693" w14:textId="3495F7A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Мутация V600 в гене ВRAF ИВД, реагент</w:t>
            </w:r>
          </w:p>
        </w:tc>
      </w:tr>
      <w:tr w:rsidR="00002409" w:rsidRPr="002F7F10" w14:paraId="67EA04E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87FBAC" w14:textId="3FEEDB7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CEA01F" w14:textId="071C9BB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108960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1864C" w14:textId="683237D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Клапан положительного давления в конце выдоха, одноразового использования</w:t>
            </w:r>
          </w:p>
        </w:tc>
      </w:tr>
      <w:tr w:rsidR="00002409" w:rsidRPr="002F7F10" w14:paraId="54D32652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CBC08E" w14:textId="296E932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A6D3DC" w14:textId="0464691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109360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1A9BAD" w14:textId="3F68301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Воск костный, натуральный</w:t>
            </w:r>
          </w:p>
        </w:tc>
      </w:tr>
      <w:tr w:rsidR="00002409" w:rsidRPr="002F7F10" w14:paraId="1BDD974E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71F5E6" w14:textId="0E7ABF0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F357CB" w14:textId="4E41288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109710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BB50D" w14:textId="5E18E20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Маска лицевая аппарата искусственной вентиляции легких CPAP/BPAP, одноразового использования</w:t>
            </w:r>
          </w:p>
        </w:tc>
      </w:tr>
      <w:tr w:rsidR="00002409" w:rsidRPr="002F7F10" w14:paraId="5BD72F3A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24E2D" w14:textId="5FE2E7E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7DC8B9" w14:textId="4FE6F4F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109720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A39C6" w14:textId="5DF821C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Маска лицевая аппарата искусственной вентиляции легких CPAP/BPAP, многоразового использования</w:t>
            </w:r>
          </w:p>
        </w:tc>
      </w:tr>
      <w:tr w:rsidR="00002409" w:rsidRPr="002F7F10" w14:paraId="6A0EFDB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3BBD27" w14:textId="064F5E3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D46F63" w14:textId="178A9B8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109770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C20A38" w14:textId="7BAEE2A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 xml:space="preserve">Моющий/чистящий раствор ИВД, для автоматических/    полуавтоматических систем   </w:t>
            </w:r>
          </w:p>
        </w:tc>
      </w:tr>
      <w:tr w:rsidR="00002409" w:rsidRPr="002F7F10" w14:paraId="6EE405B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27C9DD" w14:textId="6B1603F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781D91" w14:textId="6E325FF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109780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132E4D" w14:textId="1651299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Моющий/чистящий раствор ИВД, для ручного оборудования</w:t>
            </w:r>
          </w:p>
        </w:tc>
      </w:tr>
      <w:tr w:rsidR="00002409" w:rsidRPr="002F7F10" w14:paraId="7D1B6E6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CB4E5" w14:textId="2F98827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7486A4" w14:textId="2033B91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109800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5E0610" w14:textId="2F1340A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Шина для кисти/пальца руки, одноразового использования</w:t>
            </w:r>
          </w:p>
        </w:tc>
      </w:tr>
      <w:tr w:rsidR="00002409" w:rsidRPr="002F7F10" w14:paraId="3F7F6EB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67300C" w14:textId="2CC0D1C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AB12E7" w14:textId="1B24771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109810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00F9E5" w14:textId="732B7B5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Шина для кисти/пальца руки, многоразового использования</w:t>
            </w:r>
          </w:p>
        </w:tc>
      </w:tr>
      <w:tr w:rsidR="00002409" w:rsidRPr="002F7F10" w14:paraId="0C7F9C6F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7B9AD" w14:textId="35FF4E0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2AEF1A" w14:textId="1A2CDE8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109880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237657" w14:textId="1A90C50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ВИЧ 1/Вирус гепатита С/Вирус гепатита В нуклеиновые кислоты ИВД, контрольный материал</w:t>
            </w:r>
          </w:p>
        </w:tc>
      </w:tr>
      <w:tr w:rsidR="00002409" w:rsidRPr="002F7F10" w14:paraId="0856827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A103FA" w14:textId="0D99FDC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224365" w14:textId="4CD6BD9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109980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804EA9" w14:textId="410A6E0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ВИЧ1/ВИЧ2 антитела ИВД, набор, иммунохемилюминесцентный анализ</w:t>
            </w:r>
          </w:p>
        </w:tc>
      </w:tr>
      <w:tr w:rsidR="00002409" w:rsidRPr="002F7F10" w14:paraId="20FD0CD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8A7C2" w14:textId="7A7865B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A8C015" w14:textId="7141219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110220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DD89D1" w14:textId="44A7C24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Инструмент для проведения проволоки/лигатуры, многоразового использования</w:t>
            </w:r>
          </w:p>
        </w:tc>
      </w:tr>
      <w:tr w:rsidR="00002409" w:rsidRPr="002F7F10" w14:paraId="6A67D691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E35088" w14:textId="64A76CB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952780" w14:textId="1603F3A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110260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195F3F" w14:textId="097D9AD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Фильтр сменный для тепло/влагообменника</w:t>
            </w:r>
          </w:p>
        </w:tc>
      </w:tr>
      <w:tr w:rsidR="00002409" w:rsidRPr="002F7F10" w14:paraId="553C5F3D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9F5AFC" w14:textId="4CD9D1A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23502" w14:textId="2E29B23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110310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88829" w14:textId="0EB06DF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Пила для гипса/гипсовой повязки</w:t>
            </w:r>
          </w:p>
        </w:tc>
      </w:tr>
      <w:tr w:rsidR="00002409" w:rsidRPr="002F7F10" w14:paraId="42A5B148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1E98E8" w14:textId="7775682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DCA56B" w14:textId="2EF6D37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110320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2C8FE" w14:textId="7D848F2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Окраска по Перлсу ИВД, набор</w:t>
            </w:r>
          </w:p>
        </w:tc>
      </w:tr>
      <w:tr w:rsidR="00002409" w:rsidRPr="002F7F10" w14:paraId="76C83CDF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8EFE68" w14:textId="75DC7D0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C2C129" w14:textId="7CF965A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110490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791285" w14:textId="672D2FF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D2-40 антиген ИВД, антитела</w:t>
            </w:r>
          </w:p>
        </w:tc>
      </w:tr>
      <w:tr w:rsidR="00002409" w:rsidRPr="002F7F10" w14:paraId="4E0E4036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D43EEE" w14:textId="05DEAFF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7F1D7B" w14:textId="5457D2F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110680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9ADC9D" w14:textId="2E2EDAE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Белок Bcl-10 ИВД, антитела</w:t>
            </w:r>
          </w:p>
        </w:tc>
      </w:tr>
      <w:tr w:rsidR="00002409" w:rsidRPr="002F7F10" w14:paraId="46C10436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C234E8" w14:textId="741580B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74613B" w14:textId="1497DA8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110730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2C9B5" w14:textId="4C799C3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Cox-2 ИВД, антитела</w:t>
            </w:r>
          </w:p>
        </w:tc>
      </w:tr>
      <w:tr w:rsidR="00002409" w:rsidRPr="002F7F10" w14:paraId="5A726977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B7530" w14:textId="54ABF07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5BB005" w14:textId="64ADAF1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110790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7C73C6" w14:textId="4E44D70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Онкобелок Bcl-2 ИВД, антитела</w:t>
            </w:r>
          </w:p>
        </w:tc>
      </w:tr>
      <w:tr w:rsidR="00002409" w:rsidRPr="002F7F10" w14:paraId="58E8D500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44E1DB" w14:textId="2765B6B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99706A" w14:textId="5D0387D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110850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A750A" w14:textId="6C3470B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Белок PMS-2 ИВД, антитела</w:t>
            </w:r>
          </w:p>
        </w:tc>
      </w:tr>
      <w:tr w:rsidR="00002409" w:rsidRPr="002F7F10" w14:paraId="6617F09F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404F11" w14:textId="3F0340D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2638DB" w14:textId="6651E6A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110980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602929" w14:textId="7035248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Бета-2-микроглобулин ИВД, реагент</w:t>
            </w:r>
          </w:p>
        </w:tc>
      </w:tr>
      <w:tr w:rsidR="00002409" w:rsidRPr="002F7F10" w14:paraId="000692A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6DEBA" w14:textId="3A3D56C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4B4CAD" w14:textId="5C7B743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111050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C97126" w14:textId="44FBD98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Бета-2-микроглобулин ИВД, набор, иммуноферментный анализ (ИФА)</w:t>
            </w:r>
          </w:p>
        </w:tc>
      </w:tr>
      <w:tr w:rsidR="00002409" w:rsidRPr="002F7F10" w14:paraId="1C09E34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4CDF6" w14:textId="0EC1D00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CE202C" w14:textId="7429A95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111160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B51C43" w14:textId="6ABD5F6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CD235a эритроцитарный маркер гликофорин А ИВД, антитела</w:t>
            </w:r>
          </w:p>
        </w:tc>
      </w:tr>
      <w:tr w:rsidR="00002409" w:rsidRPr="002F7F10" w14:paraId="39E714A9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61B3DA" w14:textId="2FF2DF5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3D897D" w14:textId="09BA7BE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111260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D04B58" w14:textId="759A2FC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Белок Bcl-6 ИВД, антитела</w:t>
            </w:r>
          </w:p>
        </w:tc>
      </w:tr>
      <w:tr w:rsidR="00002409" w:rsidRPr="002F7F10" w14:paraId="588B5FBE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1058E1" w14:textId="340BF2B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2EA681" w14:textId="480018E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111310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65297" w14:textId="08785BA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CD117 (c-kit) клеточный маркер ИВД, антитела</w:t>
            </w:r>
          </w:p>
        </w:tc>
      </w:tr>
      <w:tr w:rsidR="00002409" w:rsidRPr="002F7F10" w14:paraId="6AC075F7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4E3A5" w14:textId="1EDCC34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FE3929" w14:textId="39A37DE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111330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3BC6C" w14:textId="1EF4520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CD138 клеточный маркер ИВД, антитела</w:t>
            </w:r>
          </w:p>
        </w:tc>
      </w:tr>
      <w:tr w:rsidR="00002409" w:rsidRPr="002F7F10" w14:paraId="01E41B5A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A72F2" w14:textId="4401E1C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118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8B589" w14:textId="6192224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111400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919EB" w14:textId="57D98BD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HLA-А антигены типирование тканей по нуклеиновой кислоте ИВД, набор, анализ на биочипах</w:t>
            </w:r>
          </w:p>
        </w:tc>
      </w:tr>
      <w:tr w:rsidR="00002409" w:rsidRPr="002F7F10" w14:paraId="2B0FB694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F9EA0B" w14:textId="13FFA67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947121" w14:textId="5067B6D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111480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4D442" w14:textId="2475700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Канюля аортальная</w:t>
            </w:r>
          </w:p>
        </w:tc>
      </w:tr>
      <w:tr w:rsidR="00002409" w:rsidRPr="002F7F10" w14:paraId="778E6FF9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DC1400" w14:textId="6783AD7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7FB5F" w14:textId="2DEA599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111580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34E45" w14:textId="2348C4B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CD79a клеточный маркер ИВД, антитела</w:t>
            </w:r>
          </w:p>
        </w:tc>
      </w:tr>
      <w:tr w:rsidR="00002409" w:rsidRPr="002F7F10" w14:paraId="38B65B3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6AAB87" w14:textId="161AD0D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432E7D" w14:textId="0171759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112700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B4016" w14:textId="404240A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Каппа/лямбда легкие цепи иммуноглобулинов ИВД, реагент</w:t>
            </w:r>
          </w:p>
        </w:tc>
      </w:tr>
      <w:tr w:rsidR="00002409" w:rsidRPr="002F7F10" w14:paraId="401EAE58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5406A" w14:textId="45EB232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1505A2" w14:textId="4F552A7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112740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8623F9" w14:textId="74483B6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Каппа/лямбда легкие цепи иммуноглобулинов ИВД, набор, иммуногистохимическая реакция с ферментной меткой</w:t>
            </w:r>
          </w:p>
        </w:tc>
      </w:tr>
      <w:tr w:rsidR="00002409" w:rsidRPr="002F7F10" w14:paraId="3A769EB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34A38" w14:textId="4E83B62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1347E6" w14:textId="1598D3B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112750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B9F847" w14:textId="7A866A7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Каппа/лямбда легкие цепи иммуноглобулинов ИВД, антитела</w:t>
            </w:r>
          </w:p>
        </w:tc>
      </w:tr>
      <w:tr w:rsidR="00002409" w:rsidRPr="002F7F10" w14:paraId="68A43158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309DF" w14:textId="6F4C58F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EAFD7" w14:textId="6004C16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112880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CA074" w14:textId="63CEB76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Альфа-1-антитрипсин (ингибитор протеазы) ИВД, набор, нефелометрический/турбидиметрический анализ</w:t>
            </w:r>
          </w:p>
        </w:tc>
      </w:tr>
      <w:tr w:rsidR="00002409" w:rsidRPr="002F7F10" w14:paraId="78E6B2A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5E770" w14:textId="44AB9D7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8CB829" w14:textId="5EA3C78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112990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81DC22" w14:textId="7738B7F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Альфа-1-антитрипсин (ингибитор протеазы) ИВД, реагент</w:t>
            </w:r>
          </w:p>
        </w:tc>
      </w:tr>
      <w:tr w:rsidR="00002409" w:rsidRPr="002F7F10" w14:paraId="12130C3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0BA9C" w14:textId="58656F7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E3DBF3" w14:textId="4797081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113030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9B4A0" w14:textId="2972270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Альфа-1-кислый гликопротеин (орозомукоид) ИВД, реагент</w:t>
            </w:r>
          </w:p>
        </w:tc>
      </w:tr>
      <w:tr w:rsidR="00002409" w:rsidRPr="002F7F10" w14:paraId="5F6F0D4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81BED" w14:textId="4CB11C9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E45FAA" w14:textId="0A82465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113130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36CD4E" w14:textId="15426B9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Альфа-1-микроглобулин ИВД, контрольный материал</w:t>
            </w:r>
          </w:p>
        </w:tc>
      </w:tr>
      <w:tr w:rsidR="00002409" w:rsidRPr="002F7F10" w14:paraId="672E944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5DB590" w14:textId="3E95BA3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0B1B73" w14:textId="12CB489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113600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28BEDA" w14:textId="4B151F6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Комплект для инвазивного измерения интраабдоминального давления, механический</w:t>
            </w:r>
          </w:p>
        </w:tc>
      </w:tr>
      <w:tr w:rsidR="00002409" w:rsidRPr="002F7F10" w14:paraId="042BF5F0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FA3A0A" w14:textId="2CE5F03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913C7F" w14:textId="1FBDBCB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113650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CA83B7" w14:textId="571FD22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Насос для внутриаортального баллона</w:t>
            </w:r>
          </w:p>
        </w:tc>
      </w:tr>
      <w:tr w:rsidR="00002409" w:rsidRPr="002F7F10" w14:paraId="712E3141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86A9F1" w14:textId="5FDE9D5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324D68" w14:textId="1427DB2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113660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D053DE" w14:textId="0602DA4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Фильтр внутриаортальный</w:t>
            </w:r>
          </w:p>
        </w:tc>
      </w:tr>
      <w:tr w:rsidR="00002409" w:rsidRPr="002F7F10" w14:paraId="4D8D2F1F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248101" w14:textId="12D682E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75B68A" w14:textId="5690D7D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113670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E8A84B" w14:textId="5708EA8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Катетер баллонный внутриаортальный</w:t>
            </w:r>
          </w:p>
        </w:tc>
      </w:tr>
      <w:tr w:rsidR="00002409" w:rsidRPr="002F7F10" w14:paraId="404092A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5584FD" w14:textId="4CB38B2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DBB7C0" w14:textId="5A7DE2E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113700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5126D" w14:textId="7E0DAC6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Каннабиноиды/метаболиты каннабиноидов ИВД, набор, иммуноферментный анализ (ИФА)</w:t>
            </w:r>
          </w:p>
        </w:tc>
      </w:tr>
      <w:tr w:rsidR="00002409" w:rsidRPr="002F7F10" w14:paraId="5AC4F68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45D25B" w14:textId="0F4F5FA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A3A973" w14:textId="2C098CE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113710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A88A0E" w14:textId="02DA206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Каннабиноиды/метаболиты каннабиноидов ИВД, калибратор</w:t>
            </w:r>
          </w:p>
        </w:tc>
      </w:tr>
      <w:tr w:rsidR="00002409" w:rsidRPr="002F7F10" w14:paraId="4FB02F8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318E46" w14:textId="6C8FBBA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C0458" w14:textId="01CCBCA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113740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F99E8" w14:textId="4DEFBF7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Каннабиноиды/метаболиты каннабиноидов ИВД, реагент</w:t>
            </w:r>
          </w:p>
        </w:tc>
      </w:tr>
      <w:tr w:rsidR="00002409" w:rsidRPr="002F7F10" w14:paraId="30F7224C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1C0424" w14:textId="5308394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D7B877" w14:textId="66C087E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113810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CC697A" w14:textId="193BFE3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Концентратор кислорода мобильный/портативный</w:t>
            </w:r>
          </w:p>
        </w:tc>
      </w:tr>
      <w:tr w:rsidR="00002409" w:rsidRPr="002F7F10" w14:paraId="2C58FCA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EB8133" w14:textId="093FE6D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C82EDC" w14:textId="3C70639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113850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A83A4" w14:textId="301B206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Аппарат слуховой воздушной проводимости, носимый корпус</w:t>
            </w:r>
          </w:p>
        </w:tc>
      </w:tr>
      <w:tr w:rsidR="00002409" w:rsidRPr="002F7F10" w14:paraId="3F5358A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E05BFE" w14:textId="659AC5C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35FF41" w14:textId="550D07A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113890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8E54AE" w14:textId="27624ED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Аппарат искусственной вентиляции легких портативный электрический</w:t>
            </w:r>
          </w:p>
        </w:tc>
      </w:tr>
      <w:tr w:rsidR="00002409" w:rsidRPr="002F7F10" w14:paraId="554072E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7BBB8D" w14:textId="6A54E56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710B9" w14:textId="20E5521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113940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A976D3" w14:textId="4927D10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Анализатор иммунофлуоресцентный ИВД, для использования вблизи пациента, питание от сети</w:t>
            </w:r>
          </w:p>
        </w:tc>
      </w:tr>
      <w:tr w:rsidR="00002409" w:rsidRPr="002F7F10" w14:paraId="4B86766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84606F" w14:textId="5C6AAD7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74405E" w14:textId="3FBF17F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114020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618E9" w14:textId="2C57331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портативная для непрерывной венозной компрессии</w:t>
            </w:r>
          </w:p>
        </w:tc>
      </w:tr>
      <w:tr w:rsidR="00002409" w:rsidRPr="002F7F10" w14:paraId="39D1BA82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799D33" w14:textId="4179094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05517" w14:textId="61DB8F4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114030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1D2999" w14:textId="6601F76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Носилки портативные</w:t>
            </w:r>
          </w:p>
        </w:tc>
      </w:tr>
      <w:tr w:rsidR="00002409" w:rsidRPr="002F7F10" w14:paraId="727FB03D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CE498" w14:textId="5B32B91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0A6D1E" w14:textId="4874B0B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114110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08DFD4" w14:textId="37852D1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Протез ацетабулярного компонента тазобедренного сустава пробный, стандартный, многоразового использования</w:t>
            </w:r>
          </w:p>
        </w:tc>
      </w:tr>
      <w:tr w:rsidR="00002409" w:rsidRPr="002F7F10" w14:paraId="7AB4EA1E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90767" w14:textId="76F21D3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BDBBFB" w14:textId="34D6134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114220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E1638C" w14:textId="09BDBEE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Электрод интракардиальный</w:t>
            </w:r>
          </w:p>
        </w:tc>
      </w:tr>
      <w:tr w:rsidR="00002409" w:rsidRPr="002F7F10" w14:paraId="186BEABE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866F45" w14:textId="7B87926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143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772FA" w14:textId="3580F1C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114310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B28A2E" w14:textId="4BCA09A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Ортез грудного отдела позвоночника</w:t>
            </w:r>
          </w:p>
        </w:tc>
      </w:tr>
      <w:tr w:rsidR="00002409" w:rsidRPr="002F7F10" w14:paraId="10A3D6F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194161" w14:textId="6CBE244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E1596" w14:textId="7F4D049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114510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ECBF8" w14:textId="2B366E7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Амикацин терапевтический лекарственный мониторинг ИВД, реагент</w:t>
            </w:r>
          </w:p>
        </w:tc>
      </w:tr>
      <w:tr w:rsidR="00002409" w:rsidRPr="002F7F10" w14:paraId="47339C90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99A1D" w14:textId="5F2B0E7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1A3E12" w14:textId="14C1224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115620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C3C57" w14:textId="037C486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Сегмент интракорнеальный кольцевой</w:t>
            </w:r>
          </w:p>
        </w:tc>
      </w:tr>
      <w:tr w:rsidR="00002409" w:rsidRPr="002F7F10" w14:paraId="5E0967C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0A1AAE" w14:textId="5D20A07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AE3AEE" w14:textId="01DC555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115670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7C5BB" w14:textId="51A1B88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Мешок для сбора излишней жидкости в экстракорпоральном контуре, нестерильный</w:t>
            </w:r>
          </w:p>
        </w:tc>
      </w:tr>
      <w:tr w:rsidR="00002409" w:rsidRPr="002F7F10" w14:paraId="22C41612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DF3D1F" w14:textId="1643C9D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38A374" w14:textId="7C31943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115720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38723" w14:textId="3815DAA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Катетер баллонный постдилатационный для внутричерепного эндоваскулярного имплантата</w:t>
            </w:r>
          </w:p>
        </w:tc>
      </w:tr>
      <w:tr w:rsidR="00002409" w:rsidRPr="002F7F10" w14:paraId="4C6C0935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8F6789" w14:textId="4F8053C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83D90C" w14:textId="0B4CF97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115750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2A78E0" w14:textId="5FE8CC7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Катетер вентрикулярный внутричерепной</w:t>
            </w:r>
          </w:p>
        </w:tc>
      </w:tr>
      <w:tr w:rsidR="00002409" w:rsidRPr="002F7F10" w14:paraId="36715D1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A1C4E" w14:textId="671CBA7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0CC551" w14:textId="006BFE4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115770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FA53E4" w14:textId="0EF6C97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Клей для фиксации дентального протеза на основе полиакриламида</w:t>
            </w:r>
          </w:p>
        </w:tc>
      </w:tr>
      <w:tr w:rsidR="00002409" w:rsidRPr="002F7F10" w14:paraId="0822520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0E3B84" w14:textId="7425AE5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0DF4D8" w14:textId="10E98CE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116130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76DDA8" w14:textId="059A85A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Пролактин ИВД, набор, иммунохемилюминесцентный анализ</w:t>
            </w:r>
          </w:p>
        </w:tc>
      </w:tr>
      <w:tr w:rsidR="00002409" w:rsidRPr="002F7F10" w14:paraId="2612A289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B24BEF" w14:textId="41D8D64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17E4CA" w14:textId="125A601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116180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B118D5" w14:textId="0B87D65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Пролактин ИВД, антитела</w:t>
            </w:r>
          </w:p>
        </w:tc>
      </w:tr>
      <w:tr w:rsidR="00002409" w:rsidRPr="002F7F10" w14:paraId="10FD5762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21EB0" w14:textId="69D18B0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901343" w14:textId="16AF0F8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116530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FDC90" w14:textId="3D550E5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Метадон ИВД, набор, иммуноферментный анализ (ИФА)</w:t>
            </w:r>
          </w:p>
        </w:tc>
      </w:tr>
      <w:tr w:rsidR="00002409" w:rsidRPr="002F7F10" w14:paraId="799178E2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0E00A0" w14:textId="26684E6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3AD28A" w14:textId="0DE34E9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116610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BDEDC" w14:textId="1CD78EB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Метадон ИВД, реагент</w:t>
            </w:r>
          </w:p>
        </w:tc>
      </w:tr>
      <w:tr w:rsidR="00002409" w:rsidRPr="002F7F10" w14:paraId="5AD99252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D76392" w14:textId="004EF80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13C06A" w14:textId="01452C8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116710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97D52" w14:textId="1706C55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Альфа-фетопротеин (АФП) ИВД, антитела</w:t>
            </w:r>
          </w:p>
        </w:tc>
      </w:tr>
      <w:tr w:rsidR="00002409" w:rsidRPr="002F7F10" w14:paraId="47E4D52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CF4454" w14:textId="555020C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D43FA" w14:textId="336C6D8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116820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A59229" w14:textId="3F1C145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Альфа-фетопротеин (АФП) ИВД, набор, радиоиммунный анализ (РИА)</w:t>
            </w:r>
          </w:p>
        </w:tc>
      </w:tr>
      <w:tr w:rsidR="00002409" w:rsidRPr="002F7F10" w14:paraId="26268F9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D33EF3" w14:textId="5A4F78F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2AB2C" w14:textId="178599C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116910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D87FB" w14:textId="149A917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Ножницы для перевязочного материала, многоразового использования</w:t>
            </w:r>
          </w:p>
        </w:tc>
      </w:tr>
      <w:tr w:rsidR="00002409" w:rsidRPr="002F7F10" w14:paraId="478D2562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F3A72" w14:textId="168DC53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51EFCB" w14:textId="661E6CB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117000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692A6A" w14:textId="5B05A95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Бинт трубчатый для лечения кожи/фиксации повязки для конечности/пальца, одноразового использования</w:t>
            </w:r>
          </w:p>
        </w:tc>
      </w:tr>
      <w:tr w:rsidR="00002409" w:rsidRPr="002F7F10" w14:paraId="11BC139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E00AA1" w14:textId="2499FF1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476CB" w14:textId="1569BB9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117050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4DF4FA" w14:textId="46F0B9E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Средство гемостатическое на основе коллагена, не антибактериальное</w:t>
            </w:r>
          </w:p>
        </w:tc>
      </w:tr>
      <w:tr w:rsidR="00002409" w:rsidRPr="002F7F10" w14:paraId="2D583ECF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48F3A7" w14:textId="055E794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B83F69" w14:textId="1570EEE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117110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656ECA" w14:textId="2590F40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Повязка матриксная коллагеновая для ран</w:t>
            </w:r>
          </w:p>
        </w:tc>
      </w:tr>
      <w:tr w:rsidR="00002409" w:rsidRPr="002F7F10" w14:paraId="16B31B82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6E55C1" w14:textId="0923BE1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DC9CAF" w14:textId="5515F34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117140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73E208" w14:textId="1EAD1F4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N-телопептид коллагена типа 1 с поперечными сшивками ИВД, набор, иммунохемилюминесцентный анализ</w:t>
            </w:r>
          </w:p>
        </w:tc>
      </w:tr>
      <w:tr w:rsidR="00002409" w:rsidRPr="002F7F10" w14:paraId="7A52783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331274" w14:textId="18596D7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7F03D" w14:textId="4AD28A1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117160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A836FE" w14:textId="7B37025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Средство гемостатическое на основе коллагена, антибактериальное</w:t>
            </w:r>
          </w:p>
        </w:tc>
      </w:tr>
      <w:tr w:rsidR="00002409" w:rsidRPr="002F7F10" w14:paraId="5BF392ED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DB2DA0" w14:textId="4221D3C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223FA" w14:textId="0366CAF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117190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DAE0ED" w14:textId="2F9B5CD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Коллаген IV типа ИВД, антитела</w:t>
            </w:r>
          </w:p>
        </w:tc>
      </w:tr>
      <w:tr w:rsidR="00002409" w:rsidRPr="002F7F10" w14:paraId="1D1B09D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587C18" w14:textId="0692C4C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9D7113" w14:textId="6A1373C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117210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79CE6" w14:textId="2DD9D0C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Перекрестно-связанный  N-телопептид коллагена тип 1 ИВД, калибратор</w:t>
            </w:r>
          </w:p>
        </w:tc>
      </w:tr>
      <w:tr w:rsidR="00002409" w:rsidRPr="002F7F10" w14:paraId="6608C89C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5507F9" w14:textId="2FF30C7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F9BE6" w14:textId="20A85F5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117530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C8220" w14:textId="1CE3883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Маммаглобин ИВД, антитела</w:t>
            </w:r>
          </w:p>
        </w:tc>
      </w:tr>
      <w:tr w:rsidR="00002409" w:rsidRPr="002F7F10" w14:paraId="6C3B084E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04F158" w14:textId="45EBAD8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ABB3A8" w14:textId="04F276C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117580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180315" w14:textId="58084FF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Глюкагон ИВД, антитела</w:t>
            </w:r>
          </w:p>
        </w:tc>
      </w:tr>
      <w:tr w:rsidR="00002409" w:rsidRPr="002F7F10" w14:paraId="172357D2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BA83B6" w14:textId="007D2DD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5B9BD6" w14:textId="75368DD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117910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76157E" w14:textId="13F9ACA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Центрифуга напольная высокоскоростная</w:t>
            </w:r>
          </w:p>
        </w:tc>
      </w:tr>
      <w:tr w:rsidR="00002409" w:rsidRPr="002F7F10" w14:paraId="30603E42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ECCCFC" w14:textId="421FD3F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80B424" w14:textId="57AA0EF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118000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8BA5B0" w14:textId="32CF9D6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Альфа-гидроксибутиратдегидрогеназа ИВД, реагент</w:t>
            </w:r>
          </w:p>
        </w:tc>
      </w:tr>
      <w:tr w:rsidR="00002409" w:rsidRPr="002F7F10" w14:paraId="6FCAE7F8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414456" w14:textId="79C7957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799B2" w14:textId="4734891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118170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FFFE48" w14:textId="208D115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Матрас противопролежневый секционный</w:t>
            </w:r>
          </w:p>
        </w:tc>
      </w:tr>
      <w:tr w:rsidR="00002409" w:rsidRPr="002F7F10" w14:paraId="6BD2A3C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3210CD" w14:textId="56CAA75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BB5E1D" w14:textId="0E5314F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118180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166FFB" w14:textId="49E31D0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Установка для криотерапии локализованная кожная/скелетно-мышечная</w:t>
            </w:r>
          </w:p>
        </w:tc>
      </w:tr>
      <w:tr w:rsidR="00002409" w:rsidRPr="002F7F10" w14:paraId="16069969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E31BD0" w14:textId="64E3FB0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AEA559" w14:textId="2C194D2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118390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0A164E" w14:textId="05DB1D8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Таблица для проверки остроты зрения электронная</w:t>
            </w:r>
          </w:p>
        </w:tc>
      </w:tr>
      <w:tr w:rsidR="00002409" w:rsidRPr="002F7F10" w14:paraId="0515154F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81A47" w14:textId="03585D4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4D410" w14:textId="1383C63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118550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581B1E" w14:textId="6BFD774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Ловушка для стоматологической амальгамы</w:t>
            </w:r>
          </w:p>
        </w:tc>
      </w:tr>
      <w:tr w:rsidR="00002409" w:rsidRPr="002F7F10" w14:paraId="3369ED50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DF3AA7" w14:textId="13CDE0B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172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D9C450" w14:textId="4364FC5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118750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D16A2" w14:textId="61C80BF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Кольцо для аннулопластики митрального клапана</w:t>
            </w:r>
          </w:p>
        </w:tc>
      </w:tr>
      <w:tr w:rsidR="00002409" w:rsidRPr="002F7F10" w14:paraId="02E6430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C1F334" w14:textId="2587527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9BBCE7" w14:textId="33965EF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118790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AAA76F" w14:textId="2D6C6C2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Машина автоматическая для проявки стоматологической рентгеновской пленки</w:t>
            </w:r>
          </w:p>
        </w:tc>
      </w:tr>
      <w:tr w:rsidR="00002409" w:rsidRPr="002F7F10" w14:paraId="5556E28D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A63BCF" w14:textId="5B7D45E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514CFE" w14:textId="4E0049F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118880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03801E" w14:textId="501AB67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Протез дентальный мостовидный, полимерный</w:t>
            </w:r>
          </w:p>
        </w:tc>
      </w:tr>
      <w:tr w:rsidR="00002409" w:rsidRPr="002F7F10" w14:paraId="4FDD8CC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3E2B65" w14:textId="6D7CDB1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1371F2" w14:textId="461E028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118910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729DC" w14:textId="3DC86FD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Протез дентальный мостовидный, металлополимерный</w:t>
            </w:r>
          </w:p>
        </w:tc>
      </w:tr>
      <w:tr w:rsidR="00002409" w:rsidRPr="002F7F10" w14:paraId="0AE7E5C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6F70F0" w14:textId="15A2B8F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4C6036" w14:textId="34C8C42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118950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13B3DD" w14:textId="794C6E8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Протез дентальный мостовидный, металлокерамический</w:t>
            </w:r>
          </w:p>
        </w:tc>
      </w:tr>
      <w:tr w:rsidR="00002409" w:rsidRPr="002F7F10" w14:paraId="0FB9013A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663C12" w14:textId="00456A1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B7902" w14:textId="6F28685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118990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E2AB3" w14:textId="773B496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Протез дентальный мостовидный, керамический</w:t>
            </w:r>
          </w:p>
        </w:tc>
      </w:tr>
      <w:tr w:rsidR="00002409" w:rsidRPr="002F7F10" w14:paraId="5118C158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70CCA3" w14:textId="066A094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75664" w14:textId="4FA1450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119000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6A179E" w14:textId="6A418D6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Бор-финир стоматологический</w:t>
            </w:r>
          </w:p>
        </w:tc>
      </w:tr>
      <w:tr w:rsidR="00002409" w:rsidRPr="002F7F10" w14:paraId="18FA3A8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BE289B" w14:textId="144F495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28A1C4" w14:textId="2058FD4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119040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D2C5C8" w14:textId="3725C9E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Контейнер стоматологический для фрагментов костей</w:t>
            </w:r>
          </w:p>
        </w:tc>
      </w:tr>
      <w:tr w:rsidR="00002409" w:rsidRPr="002F7F10" w14:paraId="307B738B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A3778D" w14:textId="0CB2084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2E2C65" w14:textId="717B7B7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119290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6A062B" w14:textId="026C17F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Коронка стоматологическая, металлокерамическая, индивидуально изготовленная</w:t>
            </w:r>
          </w:p>
        </w:tc>
      </w:tr>
      <w:tr w:rsidR="00002409" w:rsidRPr="002F7F10" w14:paraId="511E7BF5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0C5FC2" w14:textId="302BDFE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C25B28" w14:textId="18E596B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119300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00AE2" w14:textId="50F6D5B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Коронка стоматологическая/мостовидный протез временная</w:t>
            </w:r>
          </w:p>
        </w:tc>
      </w:tr>
      <w:tr w:rsidR="00002409" w:rsidRPr="002F7F10" w14:paraId="2029A4FA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864983" w14:textId="1D6B84E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BEE275" w14:textId="6387C7D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119350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02815C" w14:textId="5FD9EB8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Кюретка стоматологическая, стандартная</w:t>
            </w:r>
          </w:p>
        </w:tc>
      </w:tr>
      <w:tr w:rsidR="00002409" w:rsidRPr="002F7F10" w14:paraId="3690151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AADCA4" w14:textId="5AE59E3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DF66E7" w14:textId="4582958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119380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7B9858" w14:textId="180BDD7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Детектор зубного кариеса, на основе светоиндуцированной флуоресценции</w:t>
            </w:r>
          </w:p>
        </w:tc>
      </w:tr>
      <w:tr w:rsidR="00002409" w:rsidRPr="002F7F10" w14:paraId="4ADE126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856114" w14:textId="7B0FC45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A1AAD" w14:textId="4275DC6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119500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0E3397" w14:textId="26447D3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электростимуляции спинного мозга для обезболивания</w:t>
            </w:r>
          </w:p>
        </w:tc>
      </w:tr>
      <w:tr w:rsidR="00002409" w:rsidRPr="002F7F10" w14:paraId="179DEA4F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4DE7F" w14:textId="486FCC3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888940" w14:textId="33E18B9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119590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06314B" w14:textId="29C8D94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Катетер спинальный для инфузий/дренирования</w:t>
            </w:r>
          </w:p>
        </w:tc>
      </w:tr>
      <w:tr w:rsidR="00002409" w:rsidRPr="002F7F10" w14:paraId="32E6324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3286EF" w14:textId="103C8E4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F3512" w14:textId="2E72C29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119620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53E0DC" w14:textId="4B222A4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Крючок для снятия зубных отложений ручной, многоразового использования</w:t>
            </w:r>
          </w:p>
        </w:tc>
      </w:tr>
      <w:tr w:rsidR="00002409" w:rsidRPr="002F7F10" w14:paraId="5C8E477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23F69B" w14:textId="5D0D20B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B87B37" w14:textId="1CC039B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119790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5BBDD3" w14:textId="03A27A6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Устройство адаптационное ручное для рисования/письма</w:t>
            </w:r>
          </w:p>
        </w:tc>
      </w:tr>
      <w:tr w:rsidR="00002409" w:rsidRPr="002F7F10" w14:paraId="3F21E0A5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90EE0" w14:textId="6C6F361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C955F" w14:textId="5A19FDC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119820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1B29DD" w14:textId="736A0AD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Зонд стоматологический</w:t>
            </w:r>
          </w:p>
        </w:tc>
      </w:tr>
      <w:tr w:rsidR="00002409" w:rsidRPr="002F7F10" w14:paraId="3679402B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B40039" w14:textId="71AFA60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793BDC" w14:textId="58B5594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119910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FA46C1" w14:textId="72BA830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Расширитель цервикального канала ручной</w:t>
            </w:r>
          </w:p>
        </w:tc>
      </w:tr>
      <w:tr w:rsidR="00002409" w:rsidRPr="002F7F10" w14:paraId="6E18060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9F743B" w14:textId="2249473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3AE7A1" w14:textId="180CD51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120160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D4F06A" w14:textId="0783D56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Штифт шаблонный для направленной стоматологической хирургии</w:t>
            </w:r>
          </w:p>
        </w:tc>
      </w:tr>
      <w:tr w:rsidR="00002409" w:rsidRPr="002F7F10" w14:paraId="07F3AC3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ACD7CC" w14:textId="39A0965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DF7411" w14:textId="0E5CA1B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120170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748A89" w14:textId="4B45FF3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Пластина шаблонная для направленной стоматологической хирургии</w:t>
            </w:r>
          </w:p>
        </w:tc>
      </w:tr>
      <w:tr w:rsidR="00002409" w:rsidRPr="002F7F10" w14:paraId="056ACF42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2C353" w14:textId="1C0D553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AC1EF9" w14:textId="7B873C3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120220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CE56F" w14:textId="58E8B8A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Крючок ректальный</w:t>
            </w:r>
          </w:p>
        </w:tc>
      </w:tr>
      <w:tr w:rsidR="00002409" w:rsidRPr="002F7F10" w14:paraId="70D4BD06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9DDB3C" w14:textId="5AA7D88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F078D8" w14:textId="1B217D2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120560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58CD9D" w14:textId="2378DE8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Набор для сбора кала при недержании</w:t>
            </w:r>
          </w:p>
        </w:tc>
      </w:tr>
      <w:tr w:rsidR="00002409" w:rsidRPr="002F7F10" w14:paraId="0425D367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6489D7" w14:textId="434043B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8BDEC" w14:textId="2B21D17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121050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6ABEC7" w14:textId="492B57A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Остеотом стоматологический</w:t>
            </w:r>
          </w:p>
        </w:tc>
      </w:tr>
      <w:tr w:rsidR="00002409" w:rsidRPr="002F7F10" w14:paraId="3548427E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2BDAAE" w14:textId="5EB8DE7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10AE5" w14:textId="129451E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121340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BBCA2E" w14:textId="7DB9E04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Протез лицевой внешний</w:t>
            </w:r>
          </w:p>
        </w:tc>
      </w:tr>
      <w:tr w:rsidR="00002409" w:rsidRPr="002F7F10" w14:paraId="700CB6F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2BB850" w14:textId="78B5FBD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A950E" w14:textId="3A62DC2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121520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4F236" w14:textId="0572668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Сканер рентгенографической цифровой визуализации стоматологический</w:t>
            </w:r>
          </w:p>
        </w:tc>
      </w:tr>
      <w:tr w:rsidR="00002409" w:rsidRPr="002F7F10" w14:paraId="6F5BAC69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D40829" w14:textId="3231AD7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9DA73" w14:textId="2F92020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121590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4E212E" w14:textId="44BA160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Ретрактор ректальный</w:t>
            </w:r>
          </w:p>
        </w:tc>
      </w:tr>
      <w:tr w:rsidR="00002409" w:rsidRPr="002F7F10" w14:paraId="27E43747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F23C05" w14:textId="6834592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F559AB" w14:textId="2CA719D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121740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DC465" w14:textId="18CFD87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Лезвие к пиле хирургической ручной, листовое</w:t>
            </w:r>
          </w:p>
        </w:tc>
      </w:tr>
      <w:tr w:rsidR="00002409" w:rsidRPr="002F7F10" w14:paraId="6AB53CCF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295770" w14:textId="0109C16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0C49D1" w14:textId="0C07A0D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122100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78A094" w14:textId="0ED6938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Каппа, одноразового использования</w:t>
            </w:r>
          </w:p>
        </w:tc>
      </w:tr>
      <w:tr w:rsidR="00002409" w:rsidRPr="002F7F10" w14:paraId="446FB712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EAB288" w14:textId="7A56AFF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FE35F" w14:textId="6008621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122110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296CA" w14:textId="2A7A4F5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Материал для коррекции дефектов кожи, человеческого происхождения, с анестетиком</w:t>
            </w:r>
          </w:p>
        </w:tc>
      </w:tr>
      <w:tr w:rsidR="00002409" w:rsidRPr="002F7F10" w14:paraId="7217D79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CF18C4" w14:textId="66C294D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F5C7E7" w14:textId="782A177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122190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02EBAC" w14:textId="0EF870A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Датчик системы ультразвуковой визуализации ректальный</w:t>
            </w:r>
          </w:p>
        </w:tc>
      </w:tr>
      <w:tr w:rsidR="00002409" w:rsidRPr="002F7F10" w14:paraId="1088450B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B7695F" w14:textId="49AABE1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202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211FD" w14:textId="710D641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122240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904C1" w14:textId="2ED8E98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Зажим для сердечного клапана</w:t>
            </w:r>
          </w:p>
        </w:tc>
      </w:tr>
      <w:tr w:rsidR="00002409" w:rsidRPr="002F7F10" w14:paraId="5C594D8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CD842C" w14:textId="1EF56D8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46946" w14:textId="1A57BD2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122260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575B60" w14:textId="2198AFB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вакуум-экстрации плода, пневматическая</w:t>
            </w:r>
          </w:p>
        </w:tc>
      </w:tr>
      <w:tr w:rsidR="00002409" w:rsidRPr="002F7F10" w14:paraId="0C25F0F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FF7A0C" w14:textId="0BD1642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FA07EF" w14:textId="47928E2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122270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0F330B" w14:textId="0180D84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Колпачок для системы вакуум-экстракции плода, одноразового использования</w:t>
            </w:r>
          </w:p>
        </w:tc>
      </w:tr>
      <w:tr w:rsidR="00002409" w:rsidRPr="002F7F10" w14:paraId="1E6A55A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99B72E" w14:textId="65C8CEE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1520D2" w14:textId="7D91149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122540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991293" w14:textId="6EECB17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Перчатки смотровые/процедурные из латекса гевеи, неопудренные, не антибактериальные</w:t>
            </w:r>
          </w:p>
        </w:tc>
      </w:tr>
      <w:tr w:rsidR="00002409" w:rsidRPr="002F7F10" w14:paraId="282C63FE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652070" w14:textId="029A860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A660A" w14:textId="7A19CF8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122850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9897E" w14:textId="2DBFA1F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Аппарат для измерения артериального давления электрический с ручным нагнетением, портативный</w:t>
            </w:r>
          </w:p>
        </w:tc>
      </w:tr>
      <w:tr w:rsidR="00002409" w:rsidRPr="002F7F10" w14:paraId="0A871AEC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4CA1C" w14:textId="3EE5D6E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CA6EE9" w14:textId="6C2AA57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122890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0DB935" w14:textId="1BF3D89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Протез глазного яблока, стандартный</w:t>
            </w:r>
          </w:p>
        </w:tc>
      </w:tr>
      <w:tr w:rsidR="00002409" w:rsidRPr="002F7F10" w14:paraId="1D85184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207C17" w14:textId="6A92616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456C94" w14:textId="1E465EB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122970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6324BC" w14:textId="539B143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Цефалотин диски для тестирования на чувствительность ИВД</w:t>
            </w:r>
          </w:p>
        </w:tc>
      </w:tr>
      <w:tr w:rsidR="00002409" w:rsidRPr="002F7F10" w14:paraId="3FADB20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00A59F" w14:textId="1CC452A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DE9217" w14:textId="39FC5C4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123100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74137" w14:textId="5C599E2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Инструмент для эндартерэктомии, многоразового использования</w:t>
            </w:r>
          </w:p>
        </w:tc>
      </w:tr>
      <w:tr w:rsidR="00002409" w:rsidRPr="002F7F10" w14:paraId="3EE64B7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9452C0" w14:textId="3C1D3FE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741CE" w14:textId="78C45DE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123200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E43C33" w14:textId="538403A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Карбамазепин терапевтический лекарственный мониторинг ИВД, калибратор</w:t>
            </w:r>
          </w:p>
        </w:tc>
      </w:tr>
      <w:tr w:rsidR="00002409" w:rsidRPr="002F7F10" w14:paraId="506F75F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EAE7E2" w14:textId="072F820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E8B0B" w14:textId="2B66AAE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123220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8D27A" w14:textId="68C077D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Карбамазепин терапевтический лекарственный мониторинг ИВД, реагент</w:t>
            </w:r>
          </w:p>
        </w:tc>
      </w:tr>
      <w:tr w:rsidR="00002409" w:rsidRPr="002F7F10" w14:paraId="75BE5082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0DC1A0" w14:textId="5FEE612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C9EDBE" w14:textId="7EB6354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123230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26AF7" w14:textId="70D2C44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Карбамазепин терапевтический лекарственный мониторинг ИВД, набор, иммуноферментный анализ (ИФА)</w:t>
            </w:r>
          </w:p>
        </w:tc>
      </w:tr>
      <w:tr w:rsidR="00002409" w:rsidRPr="002F7F10" w14:paraId="7E71639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36FB5" w14:textId="4C00B73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813C8E" w14:textId="717FF12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123450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FD1091" w14:textId="111C382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Декарбоксилаза глутаминовой кислоты антитела ИВД, набор, иммуноферментный анализ (ИФА)</w:t>
            </w:r>
          </w:p>
        </w:tc>
      </w:tr>
      <w:tr w:rsidR="00002409" w:rsidRPr="002F7F10" w14:paraId="39DB35D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076F2D" w14:textId="66A6CE9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40F5FA" w14:textId="22057AA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123460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294F7D" w14:textId="4890B39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Гентамицин терапевтический лекарственный мониторинг ИВД, реагент</w:t>
            </w:r>
          </w:p>
        </w:tc>
      </w:tr>
      <w:tr w:rsidR="00002409" w:rsidRPr="002F7F10" w14:paraId="5FDD162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C70BD" w14:textId="26889BE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6DC605" w14:textId="75CC3FE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123950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5292F9" w14:textId="5EA82CC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Спирамицин диски для тестирования на чувствительность ИВД</w:t>
            </w:r>
          </w:p>
        </w:tc>
      </w:tr>
      <w:tr w:rsidR="00002409" w:rsidRPr="002F7F10" w14:paraId="4AE4626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A88D45" w14:textId="487164E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407080" w14:textId="3D2C894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124010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8AF94" w14:textId="17FD6EF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Тобрамицин терапевтический лекарственный мониторинг ИВД, реагент</w:t>
            </w:r>
          </w:p>
        </w:tc>
      </w:tr>
      <w:tr w:rsidR="00002409" w:rsidRPr="002F7F10" w14:paraId="3B44E9EE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01EFA" w14:textId="445354E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D13C94" w14:textId="51BE9AA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124030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0DD8D9" w14:textId="0EFB61E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Альциановый синий краситель ИВД, набор</w:t>
            </w:r>
          </w:p>
        </w:tc>
      </w:tr>
      <w:tr w:rsidR="00002409" w:rsidRPr="002F7F10" w14:paraId="28DEFB0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CF14EB" w14:textId="2DDD99A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6263D2" w14:textId="60E5CAE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124040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C5113" w14:textId="7F59602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Альциановый синий/реактив Шиффа (РШ) краситель ИВД, набор</w:t>
            </w:r>
          </w:p>
        </w:tc>
      </w:tr>
      <w:tr w:rsidR="00002409" w:rsidRPr="002F7F10" w14:paraId="3B267028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510D12" w14:textId="6D8797F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F10A0" w14:textId="29C73F2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124050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DDC6F5" w14:textId="7B7F7AC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Альциановый синий раствор ИВД</w:t>
            </w:r>
          </w:p>
        </w:tc>
      </w:tr>
      <w:tr w:rsidR="00002409" w:rsidRPr="002F7F10" w14:paraId="5BA5E0B8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A98F7D" w14:textId="73051FA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F289E6" w14:textId="3BB8029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124230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10E14" w14:textId="1FA323F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Шина интраназальная, биоразлагаемая</w:t>
            </w:r>
          </w:p>
        </w:tc>
      </w:tr>
      <w:tr w:rsidR="00002409" w:rsidRPr="002F7F10" w14:paraId="363ED9E5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AC951" w14:textId="4022311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9CD12" w14:textId="207C34B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124290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CD833" w14:textId="77A1E86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Стент уретральный металлический непокрытый, длительного использования</w:t>
            </w:r>
          </w:p>
        </w:tc>
      </w:tr>
      <w:tr w:rsidR="00002409" w:rsidRPr="002F7F10" w14:paraId="32DB933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39F6F7" w14:textId="6907926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C4343A" w14:textId="2F73EC7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124470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146E63" w14:textId="58A9BDF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ранорасширения лапароскопическая механическая</w:t>
            </w:r>
          </w:p>
        </w:tc>
      </w:tr>
      <w:tr w:rsidR="00002409" w:rsidRPr="002F7F10" w14:paraId="0A4BEA5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ABC195" w14:textId="60F6E9C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E3CBB" w14:textId="2116A01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124510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CB657" w14:textId="603E7E2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Клапан выдоха механический, одноразового использования</w:t>
            </w:r>
          </w:p>
        </w:tc>
      </w:tr>
      <w:tr w:rsidR="00002409" w:rsidRPr="002F7F10" w14:paraId="3AB33D1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AEBEC" w14:textId="7895351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9730F" w14:textId="22126E7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124530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FD45F" w14:textId="07F64B3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Насос инфузионный неинсулиновый, механический, многоразового использования</w:t>
            </w:r>
          </w:p>
        </w:tc>
      </w:tr>
      <w:tr w:rsidR="00002409" w:rsidRPr="002F7F10" w14:paraId="0B39B3A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3C8470" w14:textId="75E0F60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B17CAC" w14:textId="426D993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124560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8D755" w14:textId="4FD6BCB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Комплект для введения лекарственных средств к механическому инфузионному насосу</w:t>
            </w:r>
          </w:p>
        </w:tc>
      </w:tr>
      <w:tr w:rsidR="00002409" w:rsidRPr="002F7F10" w14:paraId="00454D84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AE6E27" w14:textId="6269A7D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C4AF81" w14:textId="15A3D3D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125090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8D9978" w14:textId="0FB35A9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Отведение дефибриллятора эндокардиальное</w:t>
            </w:r>
          </w:p>
        </w:tc>
      </w:tr>
      <w:tr w:rsidR="00002409" w:rsidRPr="002F7F10" w14:paraId="37D8E6ED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BB67EA" w14:textId="708F0A8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227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8E673C" w14:textId="2BA86EC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125100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1B27F7" w14:textId="1B6ABA3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Кардиомонитор имплантируемый</w:t>
            </w:r>
          </w:p>
        </w:tc>
      </w:tr>
      <w:tr w:rsidR="00002409" w:rsidRPr="002F7F10" w14:paraId="761D4F3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1FF4C8" w14:textId="00CF591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FE5899" w14:textId="11753C3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125230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99CB6A" w14:textId="1E70192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p16 антиген ИВД, набор, иммуногистохимическая реакция с ферментной меткой</w:t>
            </w:r>
          </w:p>
        </w:tc>
      </w:tr>
      <w:tr w:rsidR="00002409" w:rsidRPr="002F7F10" w14:paraId="08DDB6E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74C32D" w14:textId="0D427E4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0793A" w14:textId="5807B47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125240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E784C7" w14:textId="0218828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Раствор антибактериальный не содержащий антибиотики для порта катетера</w:t>
            </w:r>
          </w:p>
        </w:tc>
      </w:tr>
      <w:tr w:rsidR="00002409" w:rsidRPr="002F7F10" w14:paraId="303DC8D6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EE2C9" w14:textId="6F9292E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0F0035" w14:textId="3A84FFB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125250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8793CD" w14:textId="365D561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p16 антиген ИВД, антитела</w:t>
            </w:r>
          </w:p>
        </w:tc>
      </w:tr>
      <w:tr w:rsidR="00002409" w:rsidRPr="002F7F10" w14:paraId="783FE784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4E8E69" w14:textId="1374C06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BA35B9" w14:textId="6A29213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125410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ABE368" w14:textId="64D733C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для снижения внутриглазного давления</w:t>
            </w:r>
          </w:p>
        </w:tc>
      </w:tr>
      <w:tr w:rsidR="00002409" w:rsidRPr="002F7F10" w14:paraId="39C07BB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A1B1E2" w14:textId="42C7B18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31F98D" w14:textId="47EA4C1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125530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3F76E1" w14:textId="6383FAF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ядерного магнитного резонанса терапевтическая</w:t>
            </w:r>
          </w:p>
        </w:tc>
      </w:tr>
      <w:tr w:rsidR="00002409" w:rsidRPr="002F7F10" w14:paraId="019C3C4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6FD7D" w14:textId="62045F4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476E5E" w14:textId="2E88BE4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125540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61CA57" w14:textId="22C9BAA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Аппарат вентиляции легких положительным давлением терапевтический</w:t>
            </w:r>
          </w:p>
        </w:tc>
      </w:tr>
      <w:tr w:rsidR="00002409" w:rsidRPr="002F7F10" w14:paraId="412B080A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C247DD" w14:textId="41A3439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4BC6B8" w14:textId="466392A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125660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13798D" w14:textId="4A0F266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Ионизатор воздуха терапевтический, портативный</w:t>
            </w:r>
          </w:p>
        </w:tc>
      </w:tr>
      <w:tr w:rsidR="00002409" w:rsidRPr="002F7F10" w14:paraId="7152421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E03E2D" w14:textId="073D5B3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BE1651" w14:textId="124DF66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125750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B16B0" w14:textId="03FD981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Амоксапин терапевтический лекарственный мониторинг ИВД, контрольный материал</w:t>
            </w:r>
          </w:p>
        </w:tc>
      </w:tr>
      <w:tr w:rsidR="00002409" w:rsidRPr="002F7F10" w14:paraId="4FFBE207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BF4D1D" w14:textId="7A29A7A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E5807" w14:textId="36CBEE7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125850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84068B" w14:textId="34491EE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Игла надлобковая, многоразового использования</w:t>
            </w:r>
          </w:p>
        </w:tc>
      </w:tr>
      <w:tr w:rsidR="00002409" w:rsidRPr="002F7F10" w14:paraId="0019BAF5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B1717" w14:textId="4D64AE7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517A16" w14:textId="085F81F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125870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C588B1" w14:textId="07DF26B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Игла надлобковая, одноразового использования</w:t>
            </w:r>
          </w:p>
        </w:tc>
      </w:tr>
      <w:tr w:rsidR="00002409" w:rsidRPr="002F7F10" w14:paraId="7EE1277A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25F582" w14:textId="48E3385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487863" w14:textId="3D19772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125880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F2E54" w14:textId="68C9A80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Катетер дренажный надлобковый</w:t>
            </w:r>
          </w:p>
        </w:tc>
      </w:tr>
      <w:tr w:rsidR="00002409" w:rsidRPr="002F7F10" w14:paraId="1F26446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B460CB" w14:textId="1174DEC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F20DC3" w14:textId="7473E6F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126040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6A64A" w14:textId="5FE91F3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Окклюдер офтальмологический/цилиндр Мэддокса</w:t>
            </w:r>
          </w:p>
        </w:tc>
      </w:tr>
      <w:tr w:rsidR="00002409" w:rsidRPr="002F7F10" w14:paraId="7529E2C6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1B870E" w14:textId="7686249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8D0D2" w14:textId="4D7DD5E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126090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FCCA0" w14:textId="14213E9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Ортез для поясничного отдела позвоночника</w:t>
            </w:r>
          </w:p>
        </w:tc>
      </w:tr>
      <w:tr w:rsidR="00002409" w:rsidRPr="002F7F10" w14:paraId="17765B31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DBF29" w14:textId="26D7DDC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CB8433" w14:textId="7AE8DB0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126140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9B7F7A" w14:textId="73641D0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Глутаральдегид раствор ИВД</w:t>
            </w:r>
          </w:p>
        </w:tc>
      </w:tr>
      <w:tr w:rsidR="00002409" w:rsidRPr="002F7F10" w14:paraId="0F59EAD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95219F" w14:textId="03E8350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379ACB" w14:textId="7CC3ED4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126240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3A22E7" w14:textId="67FC640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Миокардиальные антитела ИВД, набор, иммунофлуоресцентный анализ</w:t>
            </w:r>
          </w:p>
        </w:tc>
      </w:tr>
      <w:tr w:rsidR="00002409" w:rsidRPr="002F7F10" w14:paraId="41C770B2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93C5D4" w14:textId="0502BA4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190991" w14:textId="51B8C77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126290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90D852" w14:textId="0527C0B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Отведение электрокардиостимулятора эпикардиальное</w:t>
            </w:r>
          </w:p>
        </w:tc>
      </w:tr>
      <w:tr w:rsidR="00002409" w:rsidRPr="002F7F10" w14:paraId="2A8615B5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3B2B44" w14:textId="1E0AA4C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F797EF" w14:textId="2D7AC6D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126500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8C8990" w14:textId="6C03CE3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Дефибриллятор внешний автоматический для профессионального использования с питанием от аккумуляторной батареи</w:t>
            </w:r>
          </w:p>
        </w:tc>
      </w:tr>
      <w:tr w:rsidR="00002409" w:rsidRPr="002F7F10" w14:paraId="692810BF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B83AA" w14:textId="0674AE4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F6FDF7" w14:textId="19063B2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126520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79CFDC" w14:textId="03C41EA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Костыль с опорой на предплечье</w:t>
            </w:r>
          </w:p>
        </w:tc>
      </w:tr>
      <w:tr w:rsidR="00002409" w:rsidRPr="002F7F10" w14:paraId="7D9D922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1769E5" w14:textId="54D2120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464F5B" w14:textId="16B55FC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126750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F35BE" w14:textId="6701D26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Уропрезерватив для пениса/порт при недержании мочи, одноразового использования</w:t>
            </w:r>
          </w:p>
        </w:tc>
      </w:tr>
      <w:tr w:rsidR="00002409" w:rsidRPr="002F7F10" w14:paraId="0C6B0188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FC39EF" w14:textId="3DB1538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74AFD" w14:textId="1E4E9F2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127130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14721F" w14:textId="017D8FF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Пахиметр ультразвуковой</w:t>
            </w:r>
          </w:p>
        </w:tc>
      </w:tr>
      <w:tr w:rsidR="00002409" w:rsidRPr="002F7F10" w14:paraId="5878639A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2671F6" w14:textId="6116A7E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EE9CA4" w14:textId="42BF657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127180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FC3B37" w14:textId="785BA2D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ультразвуковая для литотрипсии</w:t>
            </w:r>
          </w:p>
        </w:tc>
      </w:tr>
      <w:tr w:rsidR="00002409" w:rsidRPr="002F7F10" w14:paraId="20ED76B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91F4BF" w14:textId="5BC3386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670926" w14:textId="27576DF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127200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D6AE67" w14:textId="1E1E61E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Набор для проведения аспирационной биопсии под контролем ультразвука</w:t>
            </w:r>
          </w:p>
        </w:tc>
      </w:tr>
      <w:tr w:rsidR="00002409" w:rsidRPr="002F7F10" w14:paraId="560CD984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F02764" w14:textId="1E9CDD1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240A29" w14:textId="3AB6D0E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127260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A690C7" w14:textId="67E6D8A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Наконечник рукоятки ультразвуковой хирургической системы для мягких тканей, многоразового использования</w:t>
            </w:r>
          </w:p>
        </w:tc>
      </w:tr>
      <w:tr w:rsidR="00002409" w:rsidRPr="002F7F10" w14:paraId="695B27FA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0171C6" w14:textId="645E4BD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768415" w14:textId="0CB7777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127330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5FA97" w14:textId="5F30066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Файл/рашпиль эндодонтический ультразвуковой</w:t>
            </w:r>
          </w:p>
        </w:tc>
      </w:tr>
      <w:tr w:rsidR="00002409" w:rsidRPr="002F7F10" w14:paraId="4F1D4F3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1999B4" w14:textId="7871F9B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2A8036" w14:textId="72BA702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127380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8547B8" w14:textId="01CE479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Адаптер ультразвуковой хирургической системы, многоразового использования</w:t>
            </w:r>
          </w:p>
        </w:tc>
      </w:tr>
      <w:tr w:rsidR="00002409" w:rsidRPr="002F7F10" w14:paraId="528AA7A3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749DB7" w14:textId="022473D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D339D1" w14:textId="2749DCD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127540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5DD394" w14:textId="2FB3BC4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Ингалятор ультразвуковой</w:t>
            </w:r>
          </w:p>
        </w:tc>
      </w:tr>
      <w:tr w:rsidR="00002409" w:rsidRPr="002F7F10" w14:paraId="103EFAE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4DEE02" w14:textId="3CB7E4F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B09BBE" w14:textId="7FE67A5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127890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399C5" w14:textId="0259D8F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Катетер дренажный медиастинальный, не антибактериальный</w:t>
            </w:r>
          </w:p>
        </w:tc>
      </w:tr>
      <w:tr w:rsidR="00002409" w:rsidRPr="002F7F10" w14:paraId="79B8E0C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2D2033" w14:textId="1F87CE4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393704" w14:textId="38F1E4B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127910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08346" w14:textId="4A7284D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Прогастрин рилизинг пептид ИВД, набор, иммунохемилюминесцентный анализ</w:t>
            </w:r>
          </w:p>
        </w:tc>
      </w:tr>
      <w:tr w:rsidR="00002409" w:rsidRPr="002F7F10" w14:paraId="7EC1FD63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43604" w14:textId="2DFF8FA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256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91DE2" w14:textId="3975F19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127920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2C2630" w14:textId="349DCF2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Прогастрин рилизинг пептид ИВД,калибратор</w:t>
            </w:r>
          </w:p>
        </w:tc>
      </w:tr>
      <w:tr w:rsidR="00002409" w:rsidRPr="002F7F10" w14:paraId="7BCD5C7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22CC34" w14:textId="16BD045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00CFDE" w14:textId="16834BB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127930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333D8E" w14:textId="0CF6805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Прогастрин рилизинг пептид ИВД,контрольный материал</w:t>
            </w:r>
          </w:p>
        </w:tc>
      </w:tr>
      <w:tr w:rsidR="00002409" w:rsidRPr="002F7F10" w14:paraId="33B11681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61CA1B" w14:textId="7C0FCFB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93252F" w14:textId="77BA17C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127970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063878" w14:textId="5D4288E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Ларингофон</w:t>
            </w:r>
          </w:p>
        </w:tc>
      </w:tr>
      <w:tr w:rsidR="00002409" w:rsidRPr="002F7F10" w14:paraId="7E60A08D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B93492" w14:textId="408F864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22997B" w14:textId="3D730A5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127990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6F8B8" w14:textId="61F9ED3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Протез пениса надувной</w:t>
            </w:r>
          </w:p>
        </w:tc>
      </w:tr>
      <w:tr w:rsidR="00002409" w:rsidRPr="002F7F10" w14:paraId="0B2EBA15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FC4F36" w14:textId="3F91B88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7AC8C" w14:textId="7EB529A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128020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236034" w14:textId="1F9030F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Шина надувная для конечностей</w:t>
            </w:r>
          </w:p>
        </w:tc>
      </w:tr>
      <w:tr w:rsidR="00002409" w:rsidRPr="002F7F10" w14:paraId="6839374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A56F9A" w14:textId="599A7EB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B734B8" w14:textId="5D80025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128100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6E6584" w14:textId="1D45382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Неонатальный тироксин (неонатальный Т4) ИВД, набор, иммунофлуоресцентный анализ</w:t>
            </w:r>
          </w:p>
        </w:tc>
      </w:tr>
      <w:tr w:rsidR="00002409" w:rsidRPr="002F7F10" w14:paraId="0DC192C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B16E1" w14:textId="2DEDA0C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799F64" w14:textId="2E45C09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128270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E4774D" w14:textId="5167F0C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Неонатальный тироксин (неонатальный Т4) ИВД, набор, иммуноферментный анализ (ИФА)</w:t>
            </w:r>
          </w:p>
        </w:tc>
      </w:tr>
      <w:tr w:rsidR="00002409" w:rsidRPr="002F7F10" w14:paraId="5925341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27980E" w14:textId="0A5DE28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0135CA" w14:textId="1492C8F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128530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796504" w14:textId="2084BD3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Раствор гемодиализный для цитратной антикоагуляции</w:t>
            </w:r>
          </w:p>
        </w:tc>
      </w:tr>
      <w:tr w:rsidR="00002409" w:rsidRPr="002F7F10" w14:paraId="0D4B573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4CA7C9" w14:textId="49CB919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D716F" w14:textId="2547E67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128790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577A3" w14:textId="1D86F68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Повязка для абсорбции экссудата, негелевая, не антибактериальная</w:t>
            </w:r>
          </w:p>
        </w:tc>
      </w:tr>
      <w:tr w:rsidR="00002409" w:rsidRPr="002F7F10" w14:paraId="25ABE710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CEEBC" w14:textId="4AC62CB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F6667" w14:textId="696D395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128800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881E5" w14:textId="1875F90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Повязка первой помощи для  абсорбции экссудата, с гидрофильным гелем, антибактериальная</w:t>
            </w:r>
          </w:p>
        </w:tc>
      </w:tr>
      <w:tr w:rsidR="00002409" w:rsidRPr="002F7F10" w14:paraId="798FEAD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CC257B" w14:textId="3377230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C6C344" w14:textId="25895CA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128820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3DCA8A" w14:textId="792784A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Повязка для абсорбции экссудата, с гидрофильным гелем, антибактериальная</w:t>
            </w:r>
          </w:p>
        </w:tc>
      </w:tr>
      <w:tr w:rsidR="00002409" w:rsidRPr="002F7F10" w14:paraId="05AC6E32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24594" w14:textId="7C78C49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40D38" w14:textId="723B651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128830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9BD7A3" w14:textId="3993685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Повязка для абсорбции экссудата, не гелевая, антибактериальная</w:t>
            </w:r>
          </w:p>
        </w:tc>
      </w:tr>
      <w:tr w:rsidR="00002409" w:rsidRPr="002F7F10" w14:paraId="680C47E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0C2FCF" w14:textId="1A0A70C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92E227" w14:textId="57E1A90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128840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FAD6B9" w14:textId="3C1A37B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Повязка для абсорбции экссудата, с гидрофильным гелем, не антибактериальная</w:t>
            </w:r>
          </w:p>
        </w:tc>
      </w:tr>
      <w:tr w:rsidR="00002409" w:rsidRPr="002F7F10" w14:paraId="25D7AA7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2F5ACF" w14:textId="793A1AA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BB94A3" w14:textId="7833B40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128880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1F819" w14:textId="3A9F534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Компонент эндопротеза коленного сустава тибиальный непокрытый, полиэтиленовый</w:t>
            </w:r>
          </w:p>
        </w:tc>
      </w:tr>
      <w:tr w:rsidR="00002409" w:rsidRPr="002F7F10" w14:paraId="471259A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B3EA87" w14:textId="0B3D549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391F93" w14:textId="757C0CA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128990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D1EC5" w14:textId="541B0F6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Компонент эндопротеза голеностопного сустава таранный непокрытый</w:t>
            </w:r>
          </w:p>
        </w:tc>
      </w:tr>
      <w:tr w:rsidR="00002409" w:rsidRPr="002F7F10" w14:paraId="1ECEF63C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059589" w14:textId="0CC76A4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468202" w14:textId="623EE26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129120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66D62" w14:textId="777544A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Компонент эндопротеза  коленного сустава тибиальный одномыщелковый непокрытый, металлический</w:t>
            </w:r>
          </w:p>
        </w:tc>
      </w:tr>
      <w:tr w:rsidR="00002409" w:rsidRPr="002F7F10" w14:paraId="763A883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C92707" w14:textId="3F2A527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EAF91B" w14:textId="15BA7A8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129150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63582C" w14:textId="21B211C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Компонент эндопротеза  коленного сустава феморальный одномыщелковый непокрытый</w:t>
            </w:r>
          </w:p>
        </w:tc>
      </w:tr>
      <w:tr w:rsidR="00002409" w:rsidRPr="002F7F10" w14:paraId="158E28C6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89A0D1" w14:textId="3B75F0D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EB5A27" w14:textId="2B6A7A8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129160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EE570C" w14:textId="1C012DC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Компонент эндопротеза коленного сустава тибиальный одномыщелковый непокрытый, полиэтиленовый</w:t>
            </w:r>
          </w:p>
        </w:tc>
      </w:tr>
      <w:tr w:rsidR="00002409" w:rsidRPr="002F7F10" w14:paraId="0CC0CC32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BEFD5D" w14:textId="5505093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A8C8F" w14:textId="68AA026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129170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BF377E" w14:textId="4603469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Насос инфузионный интратекальный имплантируемый, непрограммируемый</w:t>
            </w:r>
          </w:p>
        </w:tc>
      </w:tr>
      <w:tr w:rsidR="00002409" w:rsidRPr="002F7F10" w14:paraId="6234DA25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665176" w14:textId="034B585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4FF7A7" w14:textId="7F029DA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129190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DCAF10" w14:textId="58E0D0A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Насос инфузионный интратекальный имплантируемый, программируемый</w:t>
            </w:r>
          </w:p>
        </w:tc>
      </w:tr>
      <w:tr w:rsidR="00002409" w:rsidRPr="002F7F10" w14:paraId="75699AEF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19569" w14:textId="76D4709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D9A0F" w14:textId="04B3223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129660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C2523" w14:textId="5BB2BF8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Цистатин С ИВД, реагент</w:t>
            </w:r>
          </w:p>
        </w:tc>
      </w:tr>
      <w:tr w:rsidR="00002409" w:rsidRPr="002F7F10" w14:paraId="18E89EE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69C040" w14:textId="40F9C2F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15A26" w14:textId="7325CDC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129700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EC4A3C" w14:textId="114FB00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Покрытие рукоятки медицинского оборудования, одноразового использования</w:t>
            </w:r>
          </w:p>
        </w:tc>
      </w:tr>
      <w:tr w:rsidR="00002409" w:rsidRPr="002F7F10" w14:paraId="28981B0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24420F" w14:textId="5BD62E4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06F9E4" w14:textId="278DCE0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129740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AD5B66" w14:textId="527609C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Удлинитель ортопедический для операционного стола</w:t>
            </w:r>
          </w:p>
        </w:tc>
      </w:tr>
      <w:tr w:rsidR="00002409" w:rsidRPr="002F7F10" w14:paraId="4227961D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2374E" w14:textId="147C271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20A205" w14:textId="04B4FAE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130010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F48F3A" w14:textId="3128538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Нагреватель крови/жидкости излучательный</w:t>
            </w:r>
          </w:p>
        </w:tc>
      </w:tr>
      <w:tr w:rsidR="00002409" w:rsidRPr="002F7F10" w14:paraId="73633582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B69BB3" w14:textId="4E823B8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7FC83E" w14:textId="0429A86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130280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1BE6D" w14:textId="685F6BA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Дверь защитная радиационная</w:t>
            </w:r>
          </w:p>
        </w:tc>
      </w:tr>
      <w:tr w:rsidR="00002409" w:rsidRPr="002F7F10" w14:paraId="19BA406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08BB3B" w14:textId="52995E0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281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39BC7" w14:textId="598CC51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130430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7BF6DC" w14:textId="4109C97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Средство защиты от излучения, от ионизирующего излучения</w:t>
            </w:r>
          </w:p>
        </w:tc>
      </w:tr>
      <w:tr w:rsidR="00002409" w:rsidRPr="002F7F10" w14:paraId="6BE785D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540CE" w14:textId="2711387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3D7B6" w14:textId="243040C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130560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70F6D" w14:textId="7D3E5CE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Повязка гидрогелевая для лечения воспаления/инфекций наружных половых органов</w:t>
            </w:r>
          </w:p>
        </w:tc>
      </w:tr>
      <w:tr w:rsidR="00002409" w:rsidRPr="002F7F10" w14:paraId="0CC99D2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565C3" w14:textId="290640E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1DC493" w14:textId="0612A74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130850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B3A55" w14:textId="2256E64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атерэктомии механическая, для коронарных/периферических сосудов</w:t>
            </w:r>
          </w:p>
        </w:tc>
      </w:tr>
      <w:tr w:rsidR="00002409" w:rsidRPr="002F7F10" w14:paraId="6A17861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9FC06F" w14:textId="3FFDBAC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A62A2E" w14:textId="7A34E44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130920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AD07F8" w14:textId="6B72320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Катетер механической системы атерэктомии, для коронарных/периферических сосудов</w:t>
            </w:r>
          </w:p>
        </w:tc>
      </w:tr>
      <w:tr w:rsidR="00002409" w:rsidRPr="002F7F10" w14:paraId="674EE347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8007C2" w14:textId="0974F24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B66A6F" w14:textId="25D8D90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130980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1DC657" w14:textId="0DCD1C8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Гематоксилин раствор ИВД</w:t>
            </w:r>
          </w:p>
        </w:tc>
      </w:tr>
      <w:tr w:rsidR="00002409" w:rsidRPr="002F7F10" w14:paraId="633E92D6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720C4F" w14:textId="1F9E72D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4F13A8" w14:textId="30D73EB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131010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1EF85" w14:textId="6DB7C11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Кресло-коляска бариатрическое, складное</w:t>
            </w:r>
          </w:p>
        </w:tc>
      </w:tr>
      <w:tr w:rsidR="00002409" w:rsidRPr="002F7F10" w14:paraId="30267023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40D8E" w14:textId="559C538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D8FD6B" w14:textId="020ECE5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131100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7EBD07" w14:textId="21985FF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Кресло-коляска бариатрическое, управляемое пациентом/сопровождающим лицом, с приводом на задние колеса, нескладное</w:t>
            </w:r>
          </w:p>
        </w:tc>
      </w:tr>
      <w:tr w:rsidR="00002409" w:rsidRPr="002F7F10" w14:paraId="74C0FAD5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A8CA34" w14:textId="1AAC54A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61FE69" w14:textId="492D4E4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131140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9F3F6" w14:textId="6F42A0F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Кресло-коляска бариатрическая, управляемая пациентом/сопровождающим лицом, с приводом на задние колеса, складная</w:t>
            </w:r>
          </w:p>
        </w:tc>
      </w:tr>
      <w:tr w:rsidR="00002409" w:rsidRPr="002F7F10" w14:paraId="354BB941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63AEBF" w14:textId="3F88C80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33A87B" w14:textId="33905B4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131150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36161" w14:textId="468A850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Кресло-коляска бариатрическая, нескладная</w:t>
            </w:r>
          </w:p>
        </w:tc>
      </w:tr>
      <w:tr w:rsidR="00002409" w:rsidRPr="002F7F10" w14:paraId="3014B70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0EC57C" w14:textId="641F5B2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AFBD8" w14:textId="731F146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131470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5C401F" w14:textId="05E01AD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Катетер для внутрисосудистой ультразвуковой визуализации, одноразового использования</w:t>
            </w:r>
          </w:p>
        </w:tc>
      </w:tr>
      <w:tr w:rsidR="00002409" w:rsidRPr="002F7F10" w14:paraId="4E8CED1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BDA816" w14:textId="37754CA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E61E18" w14:textId="6BE4EC1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131570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1D7135" w14:textId="045E553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привода механическая для атерэктомии/тромбэктомии</w:t>
            </w:r>
          </w:p>
        </w:tc>
      </w:tr>
      <w:tr w:rsidR="00002409" w:rsidRPr="002F7F10" w14:paraId="7B2DF19B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6FBE2F" w14:textId="30A1966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FC11A" w14:textId="2E73D1A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131660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FFECD8" w14:textId="2644316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Адаптер внутрисосудистого катетера</w:t>
            </w:r>
          </w:p>
        </w:tc>
      </w:tr>
      <w:tr w:rsidR="00002409" w:rsidRPr="002F7F10" w14:paraId="357316B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9AD107" w14:textId="39302B7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1CDFD" w14:textId="1EF3BF9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131680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583196" w14:textId="032AE68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Проводник для системы внутрисосудистого гемодинамического мониторинга</w:t>
            </w:r>
          </w:p>
        </w:tc>
      </w:tr>
      <w:tr w:rsidR="00002409" w:rsidRPr="002F7F10" w14:paraId="35A441B2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3A5DEB" w14:textId="39A095A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31BD24" w14:textId="21DC533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131750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31CD77" w14:textId="435AE3B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Катетер-щипцы внутрисосудистые для экстракции инородных тел</w:t>
            </w:r>
          </w:p>
        </w:tc>
      </w:tr>
      <w:tr w:rsidR="00002409" w:rsidRPr="002F7F10" w14:paraId="10E44BCC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9200E" w14:textId="6480AB0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CFA37C" w14:textId="19AEB76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131820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BFA330" w14:textId="738E265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Фиксатор чрескожного катетера/трубки носимый</w:t>
            </w:r>
          </w:p>
        </w:tc>
      </w:tr>
      <w:tr w:rsidR="00002409" w:rsidRPr="002F7F10" w14:paraId="1F83D38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C7F0B" w14:textId="48DFDBE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E289BC" w14:textId="47DFEA1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131850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CAC8BE" w14:textId="3CDC2FF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Фильтр для инфузионной системы внутривенных вливаний</w:t>
            </w:r>
          </w:p>
        </w:tc>
      </w:tr>
      <w:tr w:rsidR="00002409" w:rsidRPr="002F7F10" w14:paraId="5F495B6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56A5DB" w14:textId="31B1CD7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2584CB" w14:textId="2EA64A1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131870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644F76" w14:textId="4C6A2A4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Набор вспомогательный для периферической внутривенной катетеризации</w:t>
            </w:r>
          </w:p>
        </w:tc>
      </w:tr>
      <w:tr w:rsidR="00002409" w:rsidRPr="002F7F10" w14:paraId="25A05DF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449E0" w14:textId="39169B0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D2C67C" w14:textId="136169C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131920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1527AF" w14:textId="386E0B9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Коннектор со встроенной иглой для инфузионной системы внутривенных вливаний</w:t>
            </w:r>
          </w:p>
        </w:tc>
      </w:tr>
      <w:tr w:rsidR="00002409" w:rsidRPr="002F7F10" w14:paraId="21D6960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417AD0" w14:textId="5423863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14C3D" w14:textId="4490B01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132800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A68F5C" w14:textId="52F49A4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Цефтазидим /клавулановая кислота диски для тестирования на чувствительность ИВД</w:t>
            </w:r>
          </w:p>
        </w:tc>
      </w:tr>
      <w:tr w:rsidR="00002409" w:rsidRPr="002F7F10" w14:paraId="34F76A5E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46BA66" w14:textId="16C4FAC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9C0CE" w14:textId="7BE82A9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132900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16924E" w14:textId="2DD12C7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HLA-B антигены типирование тканей по нуклеиновой кислоте ИВД, набор, анализ на биочипах</w:t>
            </w:r>
          </w:p>
        </w:tc>
      </w:tr>
      <w:tr w:rsidR="00002409" w:rsidRPr="002F7F10" w14:paraId="5C9CF289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85C30" w14:textId="4912C28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301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B54E37" w14:textId="5C775CB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132940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867756" w14:textId="4037787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CD11b клеточный маркер ИВД, антитела</w:t>
            </w:r>
          </w:p>
        </w:tc>
      </w:tr>
      <w:tr w:rsidR="00002409" w:rsidRPr="002F7F10" w14:paraId="7EED0988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1158E0" w14:textId="51612E9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302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8B3A75" w14:textId="18938C6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132950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E4D01" w14:textId="58E33E8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CD79b клеточный маркер ИВД, антитела</w:t>
            </w:r>
          </w:p>
        </w:tc>
      </w:tr>
      <w:tr w:rsidR="00002409" w:rsidRPr="002F7F10" w14:paraId="5D871497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93B55E" w14:textId="5C8EA4B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303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1C6DE" w14:textId="7931F01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134140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5705D2" w14:textId="04C4001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Онкобелок C-erbB2/Her2/neu  ИВД, антитела</w:t>
            </w:r>
          </w:p>
        </w:tc>
      </w:tr>
      <w:tr w:rsidR="00002409" w:rsidRPr="002F7F10" w14:paraId="61870E0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DD3C0" w14:textId="1C9BBB2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304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213FFF" w14:textId="45FBAB7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134160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A0EBE9" w14:textId="722B2D2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Онкобелок C-erbB2/Her2/neu  ИВД, контрольный материал</w:t>
            </w:r>
          </w:p>
        </w:tc>
      </w:tr>
      <w:tr w:rsidR="00002409" w:rsidRPr="002F7F10" w14:paraId="04BE8F6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3302B5" w14:textId="3C9FAA1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305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BA880" w14:textId="094EABA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134250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7C3308" w14:textId="65834F7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Бандаж для ребер/грудины, одноразового использования</w:t>
            </w:r>
          </w:p>
        </w:tc>
      </w:tr>
      <w:tr w:rsidR="00002409" w:rsidRPr="002F7F10" w14:paraId="6C4BFB3A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901F90" w14:textId="7323194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306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7932E" w14:textId="6C15DF5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134430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762A92" w14:textId="3C4EFC3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Ингибин А ИВД, контрольный материал</w:t>
            </w:r>
          </w:p>
        </w:tc>
      </w:tr>
      <w:tr w:rsidR="00002409" w:rsidRPr="002F7F10" w14:paraId="2FE9C746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F1D842" w14:textId="6B1D3F7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307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021CF1" w14:textId="4CFAE19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134510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1D0F8A" w14:textId="53C2DB1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Ингибин А ИВД, антитела</w:t>
            </w:r>
          </w:p>
        </w:tc>
      </w:tr>
      <w:tr w:rsidR="00002409" w:rsidRPr="002F7F10" w14:paraId="76E0E2C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E8D5E" w14:textId="6B493C5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308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D21DD3" w14:textId="6638901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134520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CEF6DA" w14:textId="72FDE8D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Ингибин А ИВД, набор, иммунохемилюминесцентный анализ</w:t>
            </w:r>
          </w:p>
        </w:tc>
      </w:tr>
      <w:tr w:rsidR="00002409" w:rsidRPr="002F7F10" w14:paraId="414A2BFB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6A0255" w14:textId="1939907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309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E83657" w14:textId="4AE611A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134550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9A209" w14:textId="714A0F4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Ингибин А ИВД, калибратор</w:t>
            </w:r>
          </w:p>
        </w:tc>
      </w:tr>
      <w:tr w:rsidR="00002409" w:rsidRPr="002F7F10" w14:paraId="3569E29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86078F" w14:textId="304EC29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DCEED1" w14:textId="6D6A651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134900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270AF" w14:textId="181AB70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Растворимый рецептор  трансферрина ИВД, реагент</w:t>
            </w:r>
          </w:p>
        </w:tc>
      </w:tr>
      <w:tr w:rsidR="00002409" w:rsidRPr="002F7F10" w14:paraId="20EA77BE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265561" w14:textId="3E72253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A64F9D" w14:textId="713A04A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134980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493105" w14:textId="6CF213F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Растворимый рецептор  трансферрина ИВД, набор, нефелометрический/турбидиметрический анализ</w:t>
            </w:r>
          </w:p>
        </w:tc>
      </w:tr>
      <w:tr w:rsidR="00002409" w:rsidRPr="002F7F10" w14:paraId="1F3F85FD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006F37" w14:textId="028DD95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312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B77DDA" w14:textId="6884905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134990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63EB1E" w14:textId="495200D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Растворимый антиген печени/печеночно-панкреатический антиген (SLA/LP) антитела ИВД, набор, иммуноферментный анализ (ИФА)</w:t>
            </w:r>
          </w:p>
        </w:tc>
      </w:tr>
      <w:tr w:rsidR="00002409" w:rsidRPr="002F7F10" w14:paraId="2337BDF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03F534" w14:textId="7254097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2B1DF" w14:textId="62DB5D6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135000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CE73A7" w14:textId="23508C7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Растворимый рецептор  трансферрина ИВД, калибратор</w:t>
            </w:r>
          </w:p>
        </w:tc>
      </w:tr>
      <w:tr w:rsidR="00002409" w:rsidRPr="002F7F10" w14:paraId="6E3210B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80512D" w14:textId="508B994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B70303" w14:textId="560A60F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135020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B77DB" w14:textId="20AA606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Растворимый рецептор  трансферрина ИВД, контрольный материал</w:t>
            </w:r>
          </w:p>
        </w:tc>
      </w:tr>
      <w:tr w:rsidR="00002409" w:rsidRPr="002F7F10" w14:paraId="49C62F7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B8BFA9" w14:textId="0E16049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315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9D7542" w14:textId="09833BE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135070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A84E06" w14:textId="595F0B4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Имитаторы клеток крови для калибровки/контроля ИВД, реагент</w:t>
            </w:r>
          </w:p>
        </w:tc>
      </w:tr>
      <w:tr w:rsidR="00002409" w:rsidRPr="002F7F10" w14:paraId="19F2A585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18E397" w14:textId="707D5D5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316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00A7E" w14:textId="67E79D7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135320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FF8088" w14:textId="2BE09E4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Измеритель корневого канала к системе «горячего» пломбирования/обтурации корневых каналов, многоразового использования</w:t>
            </w:r>
          </w:p>
        </w:tc>
      </w:tr>
      <w:tr w:rsidR="00002409" w:rsidRPr="002F7F10" w14:paraId="66018D45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C49711" w14:textId="7A2055E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317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E4200B" w14:textId="1B3A1C0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135340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AE4108" w14:textId="4970480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Вирус клещевого энцефалита антитела класса иммуноглобулин G (IgG) ИВД, реагент</w:t>
            </w:r>
          </w:p>
        </w:tc>
      </w:tr>
      <w:tr w:rsidR="00002409" w:rsidRPr="002F7F10" w14:paraId="3B9C0C6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958733" w14:textId="33CAC48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318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70A863" w14:textId="63C5C19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135480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8B748" w14:textId="16D8C96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Вирус клещевого энцефалита антитела класса иммуноглобулин M (IgM) ИВД, реагент</w:t>
            </w:r>
          </w:p>
        </w:tc>
      </w:tr>
      <w:tr w:rsidR="00002409" w:rsidRPr="002F7F10" w14:paraId="76D4723D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950E61" w14:textId="29C2DF6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319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559135" w14:textId="1948A0F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135600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05C5F" w14:textId="48C3FF7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Буж ушной</w:t>
            </w:r>
          </w:p>
        </w:tc>
      </w:tr>
      <w:tr w:rsidR="00002409" w:rsidRPr="002F7F10" w14:paraId="69B679E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2F842C" w14:textId="375BB46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EE691E" w14:textId="111CA42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135650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39BA3" w14:textId="230C037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Датчик церебрального оксиметра, одноразового использования</w:t>
            </w:r>
          </w:p>
        </w:tc>
      </w:tr>
      <w:tr w:rsidR="00002409" w:rsidRPr="002F7F10" w14:paraId="41481F63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E9963" w14:textId="49A2B34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FF2CFA" w14:textId="52A0E6B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135660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D4DA3" w14:textId="33B4DF5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Оксиметр церебральный</w:t>
            </w:r>
          </w:p>
        </w:tc>
      </w:tr>
      <w:tr w:rsidR="00002409" w:rsidRPr="002F7F10" w14:paraId="0CE76F40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8E326" w14:textId="40A0849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5ED58A" w14:textId="50B4693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135760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32D377" w14:textId="619D282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Коннектор шунта для спинномозговой жидкости</w:t>
            </w:r>
          </w:p>
        </w:tc>
      </w:tr>
      <w:tr w:rsidR="00002409" w:rsidRPr="002F7F10" w14:paraId="6B2D7D6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396C2" w14:textId="1BD94DD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DB6646" w14:textId="653169C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135780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F3E14" w14:textId="0148B36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Набор для дренирования спинномозговой жидкости люмбальный</w:t>
            </w:r>
          </w:p>
        </w:tc>
      </w:tr>
      <w:tr w:rsidR="00002409" w:rsidRPr="002F7F10" w14:paraId="41E96C0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2FAC4F" w14:textId="572307C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F223D8" w14:textId="288FFD1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135810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560ACF" w14:textId="70819D1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Клипса для лигирования, из синтетического полимера, рассасывающаяся</w:t>
            </w:r>
          </w:p>
        </w:tc>
      </w:tr>
      <w:tr w:rsidR="00002409" w:rsidRPr="002F7F10" w14:paraId="39361E8B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E35284" w14:textId="326EE52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E16E57" w14:textId="79CB34A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135820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52D805" w14:textId="250ADEE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Стент для коронарных артерий выделяющий лекарственное средство, полностью рассасывающийся</w:t>
            </w:r>
          </w:p>
        </w:tc>
      </w:tr>
      <w:tr w:rsidR="00002409" w:rsidRPr="002F7F10" w14:paraId="53A6E43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3E9575" w14:textId="3D64DF0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896FA" w14:textId="760F100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136060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C4B6D5" w14:textId="4FB089F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HLA-C антигены типирование тканей по нуклеиновой кислоте ИВД, анализ на биочипах</w:t>
            </w:r>
          </w:p>
        </w:tc>
      </w:tr>
      <w:tr w:rsidR="00002409" w:rsidRPr="002F7F10" w14:paraId="2A2A474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8D0B56" w14:textId="15B9BBC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F8AC6B" w14:textId="0131223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136110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B7E54" w14:textId="193794D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Стент для подвздошной артерии, металлический непокрытый</w:t>
            </w:r>
          </w:p>
        </w:tc>
      </w:tr>
      <w:tr w:rsidR="00002409" w:rsidRPr="002F7F10" w14:paraId="66D3BD96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FDB594" w14:textId="16D0C95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2BC47C" w14:textId="4C685EA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136150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1D9B19" w14:textId="69F58B3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CD11c клеточный маркер ИВД, антитела</w:t>
            </w:r>
          </w:p>
        </w:tc>
      </w:tr>
      <w:tr w:rsidR="00002409" w:rsidRPr="002F7F10" w14:paraId="482946E3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1D0379" w14:textId="388AB0F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1B2CF2" w14:textId="089DD90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136360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820A5" w14:textId="5CAB956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Микроскоп световой стандартный</w:t>
            </w:r>
          </w:p>
        </w:tc>
      </w:tr>
      <w:tr w:rsidR="00002409" w:rsidRPr="002F7F10" w14:paraId="55039412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15059" w14:textId="2E00DD1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45706" w14:textId="6690172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136440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B6236" w14:textId="7367E7D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Насос роликовый стандартный</w:t>
            </w:r>
          </w:p>
        </w:tc>
      </w:tr>
      <w:tr w:rsidR="00002409" w:rsidRPr="002F7F10" w14:paraId="10B5FBA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546A4F" w14:textId="3B7695B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EFE2B" w14:textId="5A85431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136510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E96434" w14:textId="59FF757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Ходунки колесные с ручками, без электропитания, складные</w:t>
            </w:r>
          </w:p>
        </w:tc>
      </w:tr>
      <w:tr w:rsidR="00002409" w:rsidRPr="002F7F10" w14:paraId="7B586BC1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40A90" w14:textId="1E0C9F7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332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6086F" w14:textId="2CD4852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136520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CE672A" w14:textId="6EF43C1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Ходунки опорные стандартные, складные</w:t>
            </w:r>
          </w:p>
        </w:tc>
      </w:tr>
      <w:tr w:rsidR="00002409" w:rsidRPr="002F7F10" w14:paraId="3CCA6609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2ABF7B" w14:textId="78467A8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00889C" w14:textId="5ACF723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136530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85819F" w14:textId="27C871F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Ходунки опорные стандартные, нескладные</w:t>
            </w:r>
          </w:p>
        </w:tc>
      </w:tr>
      <w:tr w:rsidR="00002409" w:rsidRPr="002F7F10" w14:paraId="2D18E05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B946BB" w14:textId="647AD2A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DB3725" w14:textId="5EE7CF5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136540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F5DA8" w14:textId="508525F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Ходунки колесные с ручками, без электропитания, нескладные</w:t>
            </w:r>
          </w:p>
        </w:tc>
      </w:tr>
      <w:tr w:rsidR="00002409" w:rsidRPr="002F7F10" w14:paraId="761E222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63D34F" w14:textId="1E7CCB1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AE45C8" w14:textId="5D4E467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136570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B7D975" w14:textId="2D9BCC6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Анти-С^w групповое типирование эритроцитов ИВД, антитела</w:t>
            </w:r>
          </w:p>
        </w:tc>
      </w:tr>
      <w:tr w:rsidR="00002409" w:rsidRPr="002F7F10" w14:paraId="28BF19F4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10813D" w14:textId="19BEA88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3AE9FB" w14:textId="2B39119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136740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F46E1" w14:textId="62A607A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Пленка рентгеновская медицинская, безэкранная</w:t>
            </w:r>
          </w:p>
        </w:tc>
      </w:tr>
      <w:tr w:rsidR="00002409" w:rsidRPr="002F7F10" w14:paraId="76BFA46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374EA" w14:textId="67DFF12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B91598" w14:textId="694749E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136900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E20DD" w14:textId="7660594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Биометр оптический для низкокогерентной рефлектометрии</w:t>
            </w:r>
          </w:p>
        </w:tc>
      </w:tr>
      <w:tr w:rsidR="00002409" w:rsidRPr="002F7F10" w14:paraId="6D91136E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13402A" w14:textId="4B1741D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915403" w14:textId="556A6BF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137010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50DF3D" w14:textId="36E5EE7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Средство гемостатическое на основе полисахаридов растительного происхождения, нерассасывающееся, антибактериальное</w:t>
            </w:r>
          </w:p>
        </w:tc>
      </w:tr>
      <w:tr w:rsidR="00002409" w:rsidRPr="002F7F10" w14:paraId="69AEF457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34EDB" w14:textId="651B779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1516FB" w14:textId="1260389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137080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1F528E" w14:textId="52BE0CF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Средство гемостатическое на основе полисахаридов растительного происхождения, нерассасывающееся, не антибактериальное</w:t>
            </w:r>
          </w:p>
        </w:tc>
      </w:tr>
      <w:tr w:rsidR="00002409" w:rsidRPr="002F7F10" w14:paraId="39BF7AAC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E096E0" w14:textId="2E2CE36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340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91771" w14:textId="5D15FF4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137240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544DC" w14:textId="5D29352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Toxocara canis антитела класса иммуноглобулин G (IgG) ИВД, набор, иммуноферментный анализ (ИФА)</w:t>
            </w:r>
          </w:p>
        </w:tc>
      </w:tr>
      <w:tr w:rsidR="00002409" w:rsidRPr="002F7F10" w14:paraId="61658C5D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D1EEA8" w14:textId="4A0055A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341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BD5229" w14:textId="5C799AA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137350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05D268" w14:textId="4A1B8B1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Антикардиолипин антитела ИВД, реагент</w:t>
            </w:r>
          </w:p>
        </w:tc>
      </w:tr>
      <w:tr w:rsidR="00002409" w:rsidRPr="002F7F10" w14:paraId="59F3AFA2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C6A88D" w14:textId="71E3695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342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3CD7C1" w14:textId="4F7AE01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137370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2DD93C" w14:textId="7E68AB2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Антикардиолипин-В2-гликопротеин I комплекс антитела ИВД, набор, иммуноферментный анализ (ИФА)</w:t>
            </w:r>
          </w:p>
        </w:tc>
      </w:tr>
      <w:tr w:rsidR="00002409" w:rsidRPr="002F7F10" w14:paraId="51BE5B6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A5B5B6" w14:textId="42AB23F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343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38FB7C" w14:textId="161FCF4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137440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147AF8" w14:textId="4FE1F85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Антикардиолипин-В2-гликопротеин I комплекс антитела ИВД, реагент</w:t>
            </w:r>
          </w:p>
        </w:tc>
      </w:tr>
      <w:tr w:rsidR="00002409" w:rsidRPr="002F7F10" w14:paraId="728909C1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C55A0F" w14:textId="0522074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344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1CAA8B" w14:textId="7290C83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137510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C78013" w14:textId="4A01070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Бета-катенин ИВД, антитела</w:t>
            </w:r>
          </w:p>
        </w:tc>
      </w:tr>
      <w:tr w:rsidR="00002409" w:rsidRPr="002F7F10" w14:paraId="211B6904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481B71" w14:textId="3320D66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345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5167EF" w14:textId="2A820DA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137610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0D2A44" w14:textId="47F8D4F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Игла для автоинъектора</w:t>
            </w:r>
          </w:p>
        </w:tc>
      </w:tr>
      <w:tr w:rsidR="00002409" w:rsidRPr="002F7F10" w14:paraId="5C55B9A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8911A" w14:textId="3A8AD2F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346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35354" w14:textId="1675B5A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137700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A0C942" w14:textId="1E959B0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Анти-CDE групповое типирование эритроцитов ИВД, антитела</w:t>
            </w:r>
          </w:p>
        </w:tc>
      </w:tr>
      <w:tr w:rsidR="00002409" w:rsidRPr="002F7F10" w14:paraId="35B3CF4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C0ED60" w14:textId="75EA6FA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347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F5950" w14:textId="780B752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137730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F218F1" w14:textId="2F3DB1C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Фильтр атмосферного воздуха для нереспираторных устройств</w:t>
            </w:r>
          </w:p>
        </w:tc>
      </w:tr>
      <w:tr w:rsidR="00002409" w:rsidRPr="002F7F10" w14:paraId="4D0A6EC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24E9FB" w14:textId="19BA64B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348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312BAE" w14:textId="4FDA73C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137770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65A8D2" w14:textId="10896A7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Раствор солевой для промывания инструментов стерильный</w:t>
            </w:r>
          </w:p>
        </w:tc>
      </w:tr>
      <w:tr w:rsidR="00002409" w:rsidRPr="002F7F10" w14:paraId="455FACAF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49D20B" w14:textId="69C4F13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349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BB77A" w14:textId="72CB900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137790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8AA819" w14:textId="563A2FC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CD5 клеточный маркер ИВД, антитела</w:t>
            </w:r>
          </w:p>
        </w:tc>
      </w:tr>
      <w:tr w:rsidR="00002409" w:rsidRPr="002F7F10" w14:paraId="0149CF4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09B1B" w14:textId="7E8C5F7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350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FB1301" w14:textId="741B43D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137810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14F00C" w14:textId="4EBB936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Элюирование антител к эритроцитам ИВД, реагент</w:t>
            </w:r>
          </w:p>
        </w:tc>
      </w:tr>
      <w:tr w:rsidR="00002409" w:rsidRPr="002F7F10" w14:paraId="2A96898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A2C01A" w14:textId="4B2A600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351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B053FB" w14:textId="7000A64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138090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927B71" w14:textId="33ECFBF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Разбавитель для антител к эритроцитам ИВД, реагент</w:t>
            </w:r>
          </w:p>
        </w:tc>
      </w:tr>
      <w:tr w:rsidR="00002409" w:rsidRPr="002F7F10" w14:paraId="18881336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272914" w14:textId="3F5742D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352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5FDC14" w14:textId="257D80C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138170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AAFD3" w14:textId="113F158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CD7 клеточный маркер ИВД, антитела</w:t>
            </w:r>
          </w:p>
        </w:tc>
      </w:tr>
      <w:tr w:rsidR="00002409" w:rsidRPr="002F7F10" w14:paraId="0D7C09A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55C520" w14:textId="3BDF62A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353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78338A" w14:textId="52291E4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138190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5E29F2" w14:textId="5A8E75F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Раствор криопротектор для замораживания эритроцитов ИВД</w:t>
            </w:r>
          </w:p>
        </w:tc>
      </w:tr>
      <w:tr w:rsidR="00002409" w:rsidRPr="002F7F10" w14:paraId="3A1B9B36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AEBE3" w14:textId="1737666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354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884159" w14:textId="3E59CB4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138280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FE405" w14:textId="0729CC1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CD3 клеточный маркер ИВД, набор, иммуногистохимическая реакция с ферментной меткой</w:t>
            </w:r>
          </w:p>
        </w:tc>
      </w:tr>
      <w:tr w:rsidR="00002409" w:rsidRPr="002F7F10" w14:paraId="24233D6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1E4926" w14:textId="2235692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355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E90B2D" w14:textId="5F5B0CF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138320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5E850D" w14:textId="704C065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Глюкозо-6-фосфатдегидрогеназа эритроцитов ИВД, калибратор</w:t>
            </w:r>
          </w:p>
        </w:tc>
      </w:tr>
      <w:tr w:rsidR="00002409" w:rsidRPr="002F7F10" w14:paraId="3CEFACD3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79805" w14:textId="18A83FD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356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8FDE79" w14:textId="3F7350E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138400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675BE" w14:textId="463711E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CD3 клеточный маркер ИВД, антитела</w:t>
            </w:r>
          </w:p>
        </w:tc>
      </w:tr>
      <w:tr w:rsidR="00002409" w:rsidRPr="002F7F10" w14:paraId="0327E1E2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C5FA56" w14:textId="0D20F3C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357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18D5C" w14:textId="3B3E351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138410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38CD47" w14:textId="6E0322B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CD8 клеточный маркер ИВД, антитела</w:t>
            </w:r>
          </w:p>
        </w:tc>
      </w:tr>
      <w:tr w:rsidR="00002409" w:rsidRPr="002F7F10" w14:paraId="74D9460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113A59" w14:textId="6097189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358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F8385C" w14:textId="7E3A27A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138580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96EB99" w14:textId="35BF63A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Глюкозо-6-фосфатдегидрогеназа эритроцитов ИВД, реагент</w:t>
            </w:r>
          </w:p>
        </w:tc>
      </w:tr>
      <w:tr w:rsidR="00002409" w:rsidRPr="002F7F10" w14:paraId="6647E0AD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0D868" w14:textId="5E25FDB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359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5AE179" w14:textId="5CDB6FA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138660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8DB09" w14:textId="7A6CFB1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CD4 клеточный маркер ИВД, антитела</w:t>
            </w:r>
          </w:p>
        </w:tc>
      </w:tr>
      <w:tr w:rsidR="00002409" w:rsidRPr="002F7F10" w14:paraId="01DD29FB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834914" w14:textId="2B1E328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360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976440" w14:textId="53F8083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138770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DB8F3" w14:textId="787AEB4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CD5 клеточный маркер ИВД, набор, иммуногистохимическая реакция с ферментной меткой</w:t>
            </w:r>
          </w:p>
        </w:tc>
      </w:tr>
      <w:tr w:rsidR="00002409" w:rsidRPr="002F7F10" w14:paraId="4C9670C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044A6" w14:textId="4475755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361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764C34" w14:textId="2146BAF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138880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5644B4" w14:textId="7FE8313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Набор для забора образцов из мочеполовых органов ИВД, клинический</w:t>
            </w:r>
          </w:p>
        </w:tc>
      </w:tr>
      <w:tr w:rsidR="00002409" w:rsidRPr="002F7F10" w14:paraId="0005102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705AE7" w14:textId="04A2976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362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5C31FF" w14:textId="01F4348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139060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6FAEC" w14:textId="4F62241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Кардиовертер-дефибриллятор имплантируемый двухкамерный</w:t>
            </w:r>
          </w:p>
        </w:tc>
      </w:tr>
      <w:tr w:rsidR="00002409" w:rsidRPr="002F7F10" w14:paraId="38891555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A12B1" w14:textId="0DB1312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363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BBFEAB" w14:textId="589BAC5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139260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25E32D" w14:textId="51CC65E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Катетер баллонный бронхиальный</w:t>
            </w:r>
          </w:p>
        </w:tc>
      </w:tr>
      <w:tr w:rsidR="00002409" w:rsidRPr="002F7F10" w14:paraId="0ADDE105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42B80" w14:textId="2AE6967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364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05D49A" w14:textId="2FC377D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139380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B9B83D" w14:textId="3EF764C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Митохондриальные антитела М2  ИВД, набор, иммуноферментный анализ (ИФА)</w:t>
            </w:r>
          </w:p>
        </w:tc>
      </w:tr>
      <w:tr w:rsidR="00002409" w:rsidRPr="002F7F10" w14:paraId="47847ED5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0E281F" w14:textId="1FF87BC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365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62D04" w14:textId="19EF0A8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139480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99C0C2" w14:textId="020F338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Трубка аспирационная для бронхоскопа, жесткая</w:t>
            </w:r>
          </w:p>
        </w:tc>
      </w:tr>
      <w:tr w:rsidR="00002409" w:rsidRPr="002F7F10" w14:paraId="783AEAD8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29F99" w14:textId="39EDBB6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366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B191D7" w14:textId="4794A37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139580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34B61A" w14:textId="25BD9A6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Зажим для бронха</w:t>
            </w:r>
          </w:p>
        </w:tc>
      </w:tr>
      <w:tr w:rsidR="00002409" w:rsidRPr="002F7F10" w14:paraId="3B0A05F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053CA" w14:textId="47790E7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367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AB0E7A" w14:textId="5FE1EC6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139600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572A99" w14:textId="58CFD38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Ампициллин/сульбактам диски для тестирования на чувствительность ИВД</w:t>
            </w:r>
          </w:p>
        </w:tc>
      </w:tr>
      <w:tr w:rsidR="00002409" w:rsidRPr="002F7F10" w14:paraId="2FE9C10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940BDC" w14:textId="1510BA5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368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97A7B3" w14:textId="0588E5D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139620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096163" w14:textId="6D92276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Пенициллин G диски для тестирования на чувствительность ИВД</w:t>
            </w:r>
          </w:p>
        </w:tc>
      </w:tr>
      <w:tr w:rsidR="00002409" w:rsidRPr="002F7F10" w14:paraId="0E6A356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9FB809" w14:textId="109BB4D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369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640078" w14:textId="6C8C9A8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139660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72D535" w14:textId="75A56C9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Азлоциллин диски для тестирования на чувствительность ИВД</w:t>
            </w:r>
          </w:p>
        </w:tc>
      </w:tr>
      <w:tr w:rsidR="00002409" w:rsidRPr="002F7F10" w14:paraId="21A8480D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ED65B" w14:textId="4C6BD78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370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C22E29" w14:textId="5430367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139970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71B137" w14:textId="14F7DF1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HLA I антитела идентификационная панель ИВД, набор, сортировка флуоресцентно-активированных клеток/проточная цитометрия</w:t>
            </w:r>
          </w:p>
        </w:tc>
      </w:tr>
      <w:tr w:rsidR="00002409" w:rsidRPr="002F7F10" w14:paraId="1D5C0E74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E0CF9F" w14:textId="2C3C6B6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371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9E9BD" w14:textId="3D1615D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140040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D8F5D8" w14:textId="03AF5FC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HLA I и II класса антитела скрининг ИВД, набор, сортировка флуоресцентно-активированных клеток/проточная цитометрия</w:t>
            </w:r>
          </w:p>
        </w:tc>
      </w:tr>
      <w:tr w:rsidR="00002409" w:rsidRPr="002F7F10" w14:paraId="1DAF8A00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A32758" w14:textId="127B28A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372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94571" w14:textId="55A6794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140340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9DE3D" w14:textId="3CC6B8C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HLA II антитела идентификационная панель ИВД, набор, сортировка флуоресцентно-активированных клеток/проточная цитометрия</w:t>
            </w:r>
          </w:p>
        </w:tc>
      </w:tr>
      <w:tr w:rsidR="00002409" w:rsidRPr="002F7F10" w14:paraId="0BB7056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4DF28C" w14:textId="1B345DF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373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5EC8D1" w14:textId="4103B1B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140900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4AB964" w14:textId="6F37BB3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Анализатор биохимический на сухой химии ИВД, автоматический</w:t>
            </w:r>
          </w:p>
        </w:tc>
      </w:tr>
      <w:tr w:rsidR="00002409" w:rsidRPr="002F7F10" w14:paraId="5AC1F26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6EC41" w14:textId="2C05F60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374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B2370E" w14:textId="6D8FF07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140930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F6EBD4" w14:textId="74C8F9C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Цефаклор диски для тестирования на чувствительность ИВД</w:t>
            </w:r>
          </w:p>
        </w:tc>
      </w:tr>
      <w:tr w:rsidR="00002409" w:rsidRPr="002F7F10" w14:paraId="0096F40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7CC004" w14:textId="1DF8F78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375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DF438E" w14:textId="2B4604D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141070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2F59DB" w14:textId="54760A6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Helicobacter pylori антигены ИВД, набор, реакция агглютинации</w:t>
            </w:r>
          </w:p>
        </w:tc>
      </w:tr>
      <w:tr w:rsidR="00002409" w:rsidRPr="002F7F10" w14:paraId="6891A84C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1CD011" w14:textId="054B358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376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6EAFF" w14:textId="1BEAA7A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141130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24799" w14:textId="51EE197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Helicobacter pylori антитела класса иммуноглобулин M (IgM) ИВД, контрольный материал</w:t>
            </w:r>
          </w:p>
        </w:tc>
      </w:tr>
      <w:tr w:rsidR="00002409" w:rsidRPr="002F7F10" w14:paraId="440BF49E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26525" w14:textId="715D8B7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377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1F07BF" w14:textId="5F95C49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141170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8F2EB" w14:textId="7357DD1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Helicobacter pylori антигены ИВД, иммунохроматографический анализ, экспресс-анализ, клинический</w:t>
            </w:r>
          </w:p>
        </w:tc>
      </w:tr>
      <w:tr w:rsidR="00002409" w:rsidRPr="002F7F10" w14:paraId="4AA51750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B423AC" w14:textId="393D3D4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378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941E5" w14:textId="1603ACF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141210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F1C1CF" w14:textId="0752E06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Helicobacter pylori антигены ИВД, антитела</w:t>
            </w:r>
          </w:p>
        </w:tc>
      </w:tr>
      <w:tr w:rsidR="00002409" w:rsidRPr="002F7F10" w14:paraId="58ACA361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7C2E4E" w14:textId="46ADE1F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379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942CC" w14:textId="28D47B7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141320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546B7F" w14:textId="10B9558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Helicobacter pylori антитела класса иммуноглобулин A  (IgA)/IgG ИВД, контрольный материал</w:t>
            </w:r>
          </w:p>
        </w:tc>
      </w:tr>
      <w:tr w:rsidR="00002409" w:rsidRPr="002F7F10" w14:paraId="1789FE5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049B93" w14:textId="1C72C3C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380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D1575B" w14:textId="380A613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141730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108C3" w14:textId="7D612EC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Лейкопластырь кожный для фиксации повязки, силиконовый</w:t>
            </w:r>
          </w:p>
        </w:tc>
      </w:tr>
      <w:tr w:rsidR="00002409" w:rsidRPr="002F7F10" w14:paraId="1D5F31D6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EF908C" w14:textId="3A92562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381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891A22" w14:textId="7FD9D7B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141750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BC6AEE" w14:textId="7DBBA09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инъекции контрастного вещества для магнитно-резонансной томографии, с питанием от сети, передвижная</w:t>
            </w:r>
          </w:p>
        </w:tc>
      </w:tr>
      <w:tr w:rsidR="00002409" w:rsidRPr="002F7F10" w14:paraId="099A37F4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079E81" w14:textId="68BFD66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382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8AACF" w14:textId="1880F8A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141760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9D88E9" w14:textId="7FB1A8E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инъекции контрастного вещества для магнитно-резонансной томографии, с питанием от батареи</w:t>
            </w:r>
          </w:p>
        </w:tc>
      </w:tr>
      <w:tr w:rsidR="00002409" w:rsidRPr="002F7F10" w14:paraId="62BEFB2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612EEE" w14:textId="46FC50D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383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524F81" w14:textId="350E8D1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141990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C0E931" w14:textId="69FD7D6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регистрации отоакустической эмиссии, с питанием от сети</w:t>
            </w:r>
          </w:p>
        </w:tc>
      </w:tr>
      <w:tr w:rsidR="00002409" w:rsidRPr="002F7F10" w14:paraId="2F8FDBB2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5046B" w14:textId="21C6325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384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775822" w14:textId="48B14D6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142470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CF356" w14:textId="02F10B9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Паратиреоидный гормон (PTH) ИВД, реагент</w:t>
            </w:r>
          </w:p>
        </w:tc>
      </w:tr>
      <w:tr w:rsidR="00002409" w:rsidRPr="002F7F10" w14:paraId="7706A2F3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EC1102" w14:textId="06F3E04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385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554F4B" w14:textId="091D7D5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142480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FDAB8" w14:textId="02E2AFC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Паратиреоидный гормон (PTH) ИВД, калибратор</w:t>
            </w:r>
          </w:p>
        </w:tc>
      </w:tr>
      <w:tr w:rsidR="00002409" w:rsidRPr="002F7F10" w14:paraId="740AA27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649E0" w14:textId="20AD8C6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386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6CEB1F" w14:textId="6FFB3A9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142490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84C873" w14:textId="6536D17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Паратиреоидный гормон (PTH) ИВД, набор, иммунохемилюминесцентный анализ</w:t>
            </w:r>
          </w:p>
        </w:tc>
      </w:tr>
      <w:tr w:rsidR="00002409" w:rsidRPr="002F7F10" w14:paraId="22B3234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896E3" w14:textId="0083F6C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387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915781" w14:textId="33733C8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142510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D6F64A" w14:textId="2B83FC6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Паратиреоидный гормон (PTH) ИВД, набор, радиоиммунный анализ (РИА)</w:t>
            </w:r>
          </w:p>
        </w:tc>
      </w:tr>
      <w:tr w:rsidR="00002409" w:rsidRPr="002F7F10" w14:paraId="209C10B8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CABE3" w14:textId="4117B94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388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3B088A" w14:textId="6EFBA8E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142570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3979C" w14:textId="74348BA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позитронно-эмиссионной томографии совмещенная с системой рентгеновской компьютерной томографии</w:t>
            </w:r>
          </w:p>
        </w:tc>
      </w:tr>
      <w:tr w:rsidR="00002409" w:rsidRPr="002F7F10" w14:paraId="1E13BC09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3A1C8A" w14:textId="3B5D4BC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389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65AEBA" w14:textId="33F4FC1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142670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CF22E" w14:textId="66EA2CB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Галектин-3 ИВД, антитела</w:t>
            </w:r>
          </w:p>
        </w:tc>
      </w:tr>
      <w:tr w:rsidR="00002409" w:rsidRPr="002F7F10" w14:paraId="65FE70C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215957" w14:textId="7D3F72D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390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6D6805" w14:textId="01E3EFA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142710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3C8D1E" w14:textId="055C2BB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Набор для сбора и утилизации инфицированных отходов</w:t>
            </w:r>
          </w:p>
        </w:tc>
      </w:tr>
      <w:tr w:rsidR="00002409" w:rsidRPr="002F7F10" w14:paraId="3B7D0A83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390A3C" w14:textId="6B5243D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391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4A8360" w14:textId="150FEDE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143200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9EE327" w14:textId="7DFD5BC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Ретикулин/Гордон и Свит, краситель ИВД, набор</w:t>
            </w:r>
          </w:p>
        </w:tc>
      </w:tr>
      <w:tr w:rsidR="00002409" w:rsidRPr="002F7F10" w14:paraId="548C3026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91809" w14:textId="17B7E53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392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BDFF2" w14:textId="317F64D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143210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B161C" w14:textId="599B322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Подсчет клеток ретикулоцитов ИВД, калибратор</w:t>
            </w:r>
          </w:p>
        </w:tc>
      </w:tr>
      <w:tr w:rsidR="00002409" w:rsidRPr="002F7F10" w14:paraId="365BE6F7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004F0" w14:textId="0A7D07C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393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A2A93" w14:textId="6546AD2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143220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F03CDE" w14:textId="1972CFB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Ретикулоциты подсчет клеток ИВД, набор</w:t>
            </w:r>
          </w:p>
        </w:tc>
      </w:tr>
      <w:tr w:rsidR="00002409" w:rsidRPr="002F7F10" w14:paraId="0B553F2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B87528" w14:textId="43A8CDC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394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738129" w14:textId="7FD1687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143260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EBEA9" w14:textId="1CCCF04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Ретикулоциты подсчет клеток ИВД, контрольный материал</w:t>
            </w:r>
          </w:p>
        </w:tc>
      </w:tr>
      <w:tr w:rsidR="00002409" w:rsidRPr="002F7F10" w14:paraId="6BE60A5A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6461E7" w14:textId="4329891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395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0CD79A" w14:textId="09F52E6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143320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B7EC03" w14:textId="7907A53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Набор для пломбирования/восстановления зубов композитным  самополимеризующимся  материалом, стандартный</w:t>
            </w:r>
          </w:p>
        </w:tc>
      </w:tr>
      <w:tr w:rsidR="00002409" w:rsidRPr="002F7F10" w14:paraId="15B2A0C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2801AC" w14:textId="384AB70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396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D521BD" w14:textId="02817FA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143350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C2C0B" w14:textId="05FB083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Пистолет биопсийный с режущим концом, многоразового использования</w:t>
            </w:r>
          </w:p>
        </w:tc>
      </w:tr>
      <w:tr w:rsidR="00002409" w:rsidRPr="002F7F10" w14:paraId="605D4ED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CEB2A9" w14:textId="1463146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397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A8B1FF" w14:textId="2715D13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143500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C14ABF" w14:textId="6006AAA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Миноциклин диски для тестирования на чувствительность ИВД</w:t>
            </w:r>
          </w:p>
        </w:tc>
      </w:tr>
      <w:tr w:rsidR="00002409" w:rsidRPr="002F7F10" w14:paraId="3EA8186D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A5D724" w14:textId="2F474F0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398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3B8A8B" w14:textId="2CCB704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143710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3EEA1D" w14:textId="66BBBD6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Салицилат ИВД, контрольный материал</w:t>
            </w:r>
          </w:p>
        </w:tc>
      </w:tr>
      <w:tr w:rsidR="00002409" w:rsidRPr="002F7F10" w14:paraId="085FE484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BDE8C9" w14:textId="5A2705D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399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984307" w14:textId="0A0EDDF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143760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5065D8" w14:textId="25107EA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Гомоцистеин ИВД, реагент</w:t>
            </w:r>
          </w:p>
        </w:tc>
      </w:tr>
      <w:tr w:rsidR="00002409" w:rsidRPr="002F7F10" w14:paraId="1EAAB995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CE55A5" w14:textId="506ECF7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B895E6" w14:textId="4179B11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143810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B752B" w14:textId="17FFB9F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Панцитокератиновая смесь антител ИВД, антитела</w:t>
            </w:r>
          </w:p>
        </w:tc>
      </w:tr>
      <w:tr w:rsidR="00002409" w:rsidRPr="002F7F10" w14:paraId="3574B40C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9E3D22" w14:textId="0D8DBB2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401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9BF713" w14:textId="0D5F6AE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143880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6276CF" w14:textId="748D810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Трубка для системы аутотрансфузии крови</w:t>
            </w:r>
          </w:p>
        </w:tc>
      </w:tr>
      <w:tr w:rsidR="00002409" w:rsidRPr="002F7F10" w14:paraId="378CB595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2C09D3" w14:textId="550EDC8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402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81B8D9" w14:textId="4EE0F56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143930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9D2476" w14:textId="200F2FD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Бронхоскоп жесткий</w:t>
            </w:r>
          </w:p>
        </w:tc>
      </w:tr>
      <w:tr w:rsidR="00002409" w:rsidRPr="002F7F10" w14:paraId="0EE45FF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1EF27E" w14:textId="1104FBB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403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498BB0" w14:textId="4FFE163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144010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0B674" w14:textId="5178893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Набор для разделения компонентов крови в системе центрифугирования крови</w:t>
            </w:r>
          </w:p>
        </w:tc>
      </w:tr>
      <w:tr w:rsidR="00002409" w:rsidRPr="002F7F10" w14:paraId="00190F24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42B982" w14:textId="2811DE6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404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D39934" w14:textId="1C32ED0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144100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A925B8" w14:textId="284E23C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Повязка раневая компрессионная</w:t>
            </w:r>
          </w:p>
        </w:tc>
      </w:tr>
      <w:tr w:rsidR="00002409" w:rsidRPr="002F7F10" w14:paraId="47356BC5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667EF7" w14:textId="1532BCE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405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21ADFC" w14:textId="4CC06F0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144170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1C8560" w14:textId="7DC75DE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Игла для забора крови нестационарная</w:t>
            </w:r>
          </w:p>
        </w:tc>
      </w:tr>
      <w:tr w:rsidR="00002409" w:rsidRPr="002F7F10" w14:paraId="4ED48805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7451BC" w14:textId="46C5305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406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08C16" w14:textId="2043212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144350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BB0C53" w14:textId="0D63171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Набор для перевязки ран, содержащий лекарственные средства</w:t>
            </w:r>
          </w:p>
        </w:tc>
      </w:tr>
      <w:tr w:rsidR="00002409" w:rsidRPr="002F7F10" w14:paraId="3E28817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7306AD" w14:textId="2F0D1AF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407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D3F30A" w14:textId="67163F5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144430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1F9875" w14:textId="5B5A336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Щетка цитологическая к эндоскопу жесткая, многоразового использования</w:t>
            </w:r>
          </w:p>
        </w:tc>
      </w:tr>
      <w:tr w:rsidR="00002409" w:rsidRPr="002F7F10" w14:paraId="53FC6A0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FB9E94" w14:textId="6F73A59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408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FF6044" w14:textId="3094DBC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144510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1CFC00" w14:textId="2B78D60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Канюля для жесткого эндоскопа, одноразового использования</w:t>
            </w:r>
          </w:p>
        </w:tc>
      </w:tr>
      <w:tr w:rsidR="00002409" w:rsidRPr="002F7F10" w14:paraId="7FEC10E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CB38A" w14:textId="15B388B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409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0678F" w14:textId="202F046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144550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91BC27" w14:textId="744F1F9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Щипцы биопсийные к жесткому эндоскопу, одноразового использования</w:t>
            </w:r>
          </w:p>
        </w:tc>
      </w:tr>
      <w:tr w:rsidR="00002409" w:rsidRPr="002F7F10" w14:paraId="5752511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0C3D0" w14:textId="37B95BF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4B30B" w14:textId="4C027DD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144600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5747A" w14:textId="6A57A38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Газы крови pCO2 ИВД, набор, ион-селективные электроды</w:t>
            </w:r>
          </w:p>
        </w:tc>
      </w:tr>
      <w:tr w:rsidR="00002409" w:rsidRPr="002F7F10" w14:paraId="7E14E90A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E11B0" w14:textId="3BE9F22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F94C1B" w14:textId="1289AC9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144610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96001" w14:textId="1BABACE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Анализатор газов крови ИВД, лабораторный</w:t>
            </w:r>
          </w:p>
        </w:tc>
      </w:tr>
      <w:tr w:rsidR="00002409" w:rsidRPr="002F7F10" w14:paraId="75CA5BC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3D2D62" w14:textId="7CE526D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412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02A8BF" w14:textId="294CD5E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144620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07E4E" w14:textId="14288FE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Газы крови pO2 ИВД, набор, ион-селективные электроды</w:t>
            </w:r>
          </w:p>
        </w:tc>
      </w:tr>
      <w:tr w:rsidR="00002409" w:rsidRPr="002F7F10" w14:paraId="768D8E6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302BF9" w14:textId="5ABFB64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3D656" w14:textId="0AE48E0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144670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1263DA" w14:textId="3F55A21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Электрод для определения концентрации кислорода в крови ИВД</w:t>
            </w:r>
          </w:p>
        </w:tc>
      </w:tr>
      <w:tr w:rsidR="00002409" w:rsidRPr="002F7F10" w14:paraId="7A92B85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9C7742" w14:textId="1B7FDD3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97EC3B" w14:textId="16235E7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144680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4E5152" w14:textId="3D2D3BC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Шприц для анализа газов крови ИВД, с лития гепарином</w:t>
            </w:r>
          </w:p>
        </w:tc>
      </w:tr>
      <w:tr w:rsidR="00002409" w:rsidRPr="002F7F10" w14:paraId="515DC4CD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B6BDB1" w14:textId="29B5075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415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981248" w14:textId="44268B7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144720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22BF9" w14:textId="48DED10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Электрод для для определения pH крови</w:t>
            </w:r>
          </w:p>
        </w:tc>
      </w:tr>
      <w:tr w:rsidR="00002409" w:rsidRPr="002F7F10" w14:paraId="2BB0BF9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3C20B" w14:textId="1ACF23E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416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7E41B" w14:textId="27396AA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144750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6BDEB" w14:textId="75B6C42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Газы крови pH ИВД, набор, ион-селективные электроды</w:t>
            </w:r>
          </w:p>
        </w:tc>
      </w:tr>
      <w:tr w:rsidR="00002409" w:rsidRPr="002F7F10" w14:paraId="3584A15A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371FA" w14:textId="6E1C000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417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286767" w14:textId="27A86ED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144760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139D41" w14:textId="67B96CA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Анализатор групп крови/скрининг антител ИВД</w:t>
            </w:r>
          </w:p>
        </w:tc>
      </w:tr>
      <w:tr w:rsidR="00002409" w:rsidRPr="002F7F10" w14:paraId="263411D5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2ED243" w14:textId="1862054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418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4522A3" w14:textId="558AFA3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144790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4EC04C" w14:textId="7AC2C2F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Повязка раневая гидрогелевая, не антибактериальная</w:t>
            </w:r>
          </w:p>
        </w:tc>
      </w:tr>
      <w:tr w:rsidR="00002409" w:rsidRPr="002F7F10" w14:paraId="768452F3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9CD346" w14:textId="658D153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419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61F56E" w14:textId="1138894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144830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113DFF" w14:textId="438DFF1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Эндоскоп жесткий для слезных каналов</w:t>
            </w:r>
          </w:p>
        </w:tc>
      </w:tr>
      <w:tr w:rsidR="00002409" w:rsidRPr="002F7F10" w14:paraId="30D814DA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F2319" w14:textId="18AFD8C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420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A2426F" w14:textId="47817D0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144840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DB79AF" w14:textId="0DDC178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Ларингофарингоскоп жесткий</w:t>
            </w:r>
          </w:p>
        </w:tc>
      </w:tr>
      <w:tr w:rsidR="00002409" w:rsidRPr="002F7F10" w14:paraId="6AA45A5C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A4C6B6" w14:textId="6B830E4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421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6813F4" w14:textId="7D602D6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144890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D23768" w14:textId="3A91074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Медиастиноскоп жесткий</w:t>
            </w:r>
          </w:p>
        </w:tc>
      </w:tr>
      <w:tr w:rsidR="00002409" w:rsidRPr="002F7F10" w14:paraId="447EC46F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B637F" w14:textId="43F7E2B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422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94E471" w14:textId="1E352E2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144940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0C8CB4" w14:textId="70AAC4D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Нефроскоп жесткий</w:t>
            </w:r>
          </w:p>
        </w:tc>
      </w:tr>
      <w:tr w:rsidR="00002409" w:rsidRPr="002F7F10" w14:paraId="64F0305D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42B781" w14:textId="6E79B6B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423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6C041" w14:textId="3C1F3A3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145000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8A6922" w14:textId="2951B0C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Отоскоп, эндоскопический</w:t>
            </w:r>
          </w:p>
        </w:tc>
      </w:tr>
      <w:tr w:rsidR="00002409" w:rsidRPr="002F7F10" w14:paraId="6EB8B0A0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7C5917" w14:textId="79B044A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424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72CA7B" w14:textId="30D3872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145010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CEA5BB" w14:textId="670B3A3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Протез пениса жесткий</w:t>
            </w:r>
          </w:p>
        </w:tc>
      </w:tr>
      <w:tr w:rsidR="00002409" w:rsidRPr="002F7F10" w14:paraId="3FB3EAF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5CE515" w14:textId="2F8E489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425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CD3352" w14:textId="4A6052F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145140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6785A" w14:textId="69F7845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Комплект с датчиком для инвазивного измерения артериального давления</w:t>
            </w:r>
          </w:p>
        </w:tc>
      </w:tr>
      <w:tr w:rsidR="00002409" w:rsidRPr="002F7F10" w14:paraId="36ADA9B5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48D5A5" w14:textId="1718B1A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426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3920B1" w14:textId="6252209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145160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A7E29F" w14:textId="4A005D7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Преобразователь инвазивного давления внешний, одноразового использования</w:t>
            </w:r>
          </w:p>
        </w:tc>
      </w:tr>
      <w:tr w:rsidR="00002409" w:rsidRPr="002F7F10" w14:paraId="0B138D3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544438" w14:textId="1F44504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427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9EC6A" w14:textId="38E9383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145200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7F70B4" w14:textId="45310D2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Преобразователь инвазивного давления внешний, многоразового использования</w:t>
            </w:r>
          </w:p>
        </w:tc>
      </w:tr>
      <w:tr w:rsidR="00002409" w:rsidRPr="002F7F10" w14:paraId="037F12F2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1C8EE9" w14:textId="71B3DC2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428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A328A8" w14:textId="1096527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145230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5B8EB8" w14:textId="244EB40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Эндоскоп жесткий для реконструктивной хирургии</w:t>
            </w:r>
          </w:p>
        </w:tc>
      </w:tr>
      <w:tr w:rsidR="00002409" w:rsidRPr="002F7F10" w14:paraId="48D077A4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06892F" w14:textId="5449861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429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C99D8D" w14:textId="6A04BBD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145400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ADFD04" w14:textId="0C4F5FD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Игла для переноса проб крови/гемокультуры ИВД</w:t>
            </w:r>
          </w:p>
        </w:tc>
      </w:tr>
      <w:tr w:rsidR="00002409" w:rsidRPr="002F7F10" w14:paraId="11C4F214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8AABB8" w14:textId="4724BA5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430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A5CDA" w14:textId="6F94DCA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145520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8FB13" w14:textId="44E4131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Торакоскоп оптический жесткий</w:t>
            </w:r>
          </w:p>
        </w:tc>
      </w:tr>
      <w:tr w:rsidR="00002409" w:rsidRPr="002F7F10" w14:paraId="649B7341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87AB80" w14:textId="11B83AA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431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B3D38" w14:textId="5ED3027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145530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F86084" w14:textId="489BA75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Фильтр для переливания крови</w:t>
            </w:r>
          </w:p>
        </w:tc>
      </w:tr>
      <w:tr w:rsidR="00002409" w:rsidRPr="002F7F10" w14:paraId="757EBCD7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A17382" w14:textId="79BFE48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432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D91578" w14:textId="40DAD8C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145610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19953A" w14:textId="249FF29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Уретерореноскоп жесткий</w:t>
            </w:r>
          </w:p>
        </w:tc>
      </w:tr>
      <w:tr w:rsidR="00002409" w:rsidRPr="002F7F10" w14:paraId="27878851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1F7E17" w14:textId="016B172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433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35071B" w14:textId="03EDE3A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145630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E6CFA" w14:textId="2027E11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Уретероскоп жесткий</w:t>
            </w:r>
          </w:p>
        </w:tc>
      </w:tr>
      <w:tr w:rsidR="00002409" w:rsidRPr="002F7F10" w14:paraId="30C55845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854892" w14:textId="5C9A374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434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3DC4E8" w14:textId="7BE7FAE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145670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7D725" w14:textId="195FEDE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Мочевина/азот мочевины ИВД, набор, ион-селективные электроды</w:t>
            </w:r>
          </w:p>
        </w:tc>
      </w:tr>
      <w:tr w:rsidR="00002409" w:rsidRPr="002F7F10" w14:paraId="01ADC27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D820E4" w14:textId="76145EF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435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728BCB" w14:textId="5B23245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145750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9B0BA" w14:textId="2C7E873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Белок Myo-D1 маркер рабдомиосаркомы ИВД, антитела</w:t>
            </w:r>
          </w:p>
        </w:tc>
      </w:tr>
      <w:tr w:rsidR="00002409" w:rsidRPr="002F7F10" w14:paraId="413023F5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0907A0" w14:textId="4E278CF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436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763CCD" w14:textId="5992FC2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146180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74D5F" w14:textId="37FC42A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Светильник стоматологический светодиодный, с питанием от сети</w:t>
            </w:r>
          </w:p>
        </w:tc>
      </w:tr>
      <w:tr w:rsidR="00002409" w:rsidRPr="002F7F10" w14:paraId="55C567A6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03DCD" w14:textId="2981F09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437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AFCC79" w14:textId="3A1B00A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146190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44001F" w14:textId="303FAF3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Протез зубной съёмный</w:t>
            </w:r>
          </w:p>
        </w:tc>
      </w:tr>
      <w:tr w:rsidR="00002409" w:rsidRPr="002F7F10" w14:paraId="624D3680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262299" w14:textId="6B41B33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438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A1282" w14:textId="6B914E7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146480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74F7A4" w14:textId="1819B15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Кадгерин белок ИВД, антитела</w:t>
            </w:r>
          </w:p>
        </w:tc>
      </w:tr>
      <w:tr w:rsidR="00002409" w:rsidRPr="002F7F10" w14:paraId="1593846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30CA3B" w14:textId="65CD2D6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439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CB0B55" w14:textId="217EFB6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146530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7E83CF" w14:textId="0DD8747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N-кадгерин нейрональный клеточный маркер ИВД, антитела</w:t>
            </w:r>
          </w:p>
        </w:tc>
      </w:tr>
      <w:tr w:rsidR="00002409" w:rsidRPr="002F7F10" w14:paraId="411739B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C1679" w14:textId="1373DBA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440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0707BC" w14:textId="1B4C62D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146580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C080BA" w14:textId="7B800FA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Анти-Di^a групповое типирование эритроцитов ИВД, антитела</w:t>
            </w:r>
          </w:p>
        </w:tc>
      </w:tr>
      <w:tr w:rsidR="00002409" w:rsidRPr="002F7F10" w14:paraId="7086C9E5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0DC24D" w14:textId="3899652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441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3CCE1" w14:textId="599488E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146820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37A377" w14:textId="1400DF5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Средство для защиты слизистой оболочки кишечника</w:t>
            </w:r>
          </w:p>
        </w:tc>
      </w:tr>
      <w:tr w:rsidR="00002409" w:rsidRPr="002F7F10" w14:paraId="609AC24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FC42D6" w14:textId="6DAA480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442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CF444" w14:textId="1102C85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146840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53BD88" w14:textId="087F7E8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Фузидиевая кислота диски для тестирования на чувствительность ИВД</w:t>
            </w:r>
          </w:p>
        </w:tc>
      </w:tr>
      <w:tr w:rsidR="00002409" w:rsidRPr="002F7F10" w14:paraId="2560E50E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1CF125" w14:textId="0A28967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443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5BE4DE" w14:textId="3070C78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147230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7FCF9" w14:textId="50D9C9F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Протез при вычленении тазобедренного сустава</w:t>
            </w:r>
          </w:p>
        </w:tc>
      </w:tr>
      <w:tr w:rsidR="00002409" w:rsidRPr="002F7F10" w14:paraId="487AFD3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002A9" w14:textId="32012B6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444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2C630" w14:textId="7D8C79A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147390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A1380" w14:textId="41EEF50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Повязка на рану неприлипающая, абсорбирующая, антибактериальная</w:t>
            </w:r>
          </w:p>
        </w:tc>
      </w:tr>
      <w:tr w:rsidR="00002409" w:rsidRPr="002F7F10" w14:paraId="4B99591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50765A" w14:textId="58808BB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445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D938F4" w14:textId="1A01675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147400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6AD5D1" w14:textId="6F07392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Повязка раневая неприлипающая, проницаемая, антибактериальная</w:t>
            </w:r>
          </w:p>
        </w:tc>
      </w:tr>
      <w:tr w:rsidR="00002409" w:rsidRPr="002F7F10" w14:paraId="1D4E9A1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FAA61C" w14:textId="259E997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446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35E35" w14:textId="2B4258F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147410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01EF86" w14:textId="5615553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Повязка раневая неприлипающая, абсорбирующая, не антибактериальная</w:t>
            </w:r>
          </w:p>
        </w:tc>
      </w:tr>
      <w:tr w:rsidR="00002409" w:rsidRPr="002F7F10" w14:paraId="0A252B1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AE103" w14:textId="04F776A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447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171CCF" w14:textId="20EF6E6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147420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B9209E" w14:textId="3988C7A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Повязка раневая неприлипающая, проницаемая, не антибактериальная</w:t>
            </w:r>
          </w:p>
        </w:tc>
      </w:tr>
      <w:tr w:rsidR="00002409" w:rsidRPr="002F7F10" w14:paraId="6B9DCA51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1BA3C" w14:textId="5915E87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448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827D32" w14:textId="124C44A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147730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09A221" w14:textId="5A7AB80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Ограничитель эндодонтический</w:t>
            </w:r>
          </w:p>
        </w:tc>
      </w:tr>
      <w:tr w:rsidR="00002409" w:rsidRPr="002F7F10" w14:paraId="7F19BBC5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768DC" w14:textId="10B49AB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449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2E74E5" w14:textId="2453C37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147840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475F24" w14:textId="76560D6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 xml:space="preserve">Плаггер эндодонический </w:t>
            </w:r>
          </w:p>
        </w:tc>
      </w:tr>
      <w:tr w:rsidR="00002409" w:rsidRPr="002F7F10" w14:paraId="5CBC304B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570A6" w14:textId="611F351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450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F625B" w14:textId="31D569B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148110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CEC90" w14:textId="1FF2DC2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Повязка пленочная проницаемая для жидкости</w:t>
            </w:r>
          </w:p>
        </w:tc>
      </w:tr>
      <w:tr w:rsidR="00002409" w:rsidRPr="002F7F10" w14:paraId="2ACD65C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95A13C" w14:textId="44B38FF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451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575B88" w14:textId="7DB4760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148140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5F36FD" w14:textId="12105EC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Контейнер для системы аутотрансфузии для восстановления эритроцитов</w:t>
            </w:r>
          </w:p>
        </w:tc>
      </w:tr>
      <w:tr w:rsidR="00002409" w:rsidRPr="002F7F10" w14:paraId="3242CA60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C70D71" w14:textId="1EBFD85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452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5B62B9" w14:textId="529F3E1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148220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E70F4C" w14:textId="153F5BD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HLA-DQ антигены типирование тканей по нуклеиновой кислоте ИВД, набор, анализ на биочипах</w:t>
            </w:r>
          </w:p>
        </w:tc>
      </w:tr>
      <w:tr w:rsidR="00002409" w:rsidRPr="002F7F10" w14:paraId="0307B769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5A90B4" w14:textId="61E729F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453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6E1C55" w14:textId="23B8464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148470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41EC01" w14:textId="3EC6CC7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HLA-DR антигены типирование тканей по нуклеиновой кислоте ИВД, набор, анализ на биочипах</w:t>
            </w:r>
          </w:p>
        </w:tc>
      </w:tr>
      <w:tr w:rsidR="00002409" w:rsidRPr="002F7F10" w14:paraId="121A81D6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13F0D7" w14:textId="539FA4E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454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B3CB4" w14:textId="7BA87AE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148760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2492A5" w14:textId="6443B2A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Повязка раневая глазная, синтетическая</w:t>
            </w:r>
          </w:p>
        </w:tc>
      </w:tr>
      <w:tr w:rsidR="00002409" w:rsidRPr="002F7F10" w14:paraId="5230CA58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F3A392" w14:textId="7BA71D7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455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D6CDB1" w14:textId="1C2A03B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148770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DB4E1" w14:textId="6B0B5C2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Устройство соединительное для введения спиц</w:t>
            </w:r>
          </w:p>
        </w:tc>
      </w:tr>
      <w:tr w:rsidR="00002409" w:rsidRPr="002F7F10" w14:paraId="5915EC9D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CF6B0F" w14:textId="6BEFDEB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456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4AF72B" w14:textId="0FB854B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148810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8E27F" w14:textId="1ABD5D9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Дегидроэпиандростерона сульфат ИВД, реагент</w:t>
            </w:r>
          </w:p>
        </w:tc>
      </w:tr>
      <w:tr w:rsidR="00002409" w:rsidRPr="002F7F10" w14:paraId="511C252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233201" w14:textId="0E3879D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457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422A94" w14:textId="3200834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148820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683DEB" w14:textId="526CF91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Дегидроэпиандростерона сульфат ИВД, набор, радиоиммунный анализ (РИА)</w:t>
            </w:r>
          </w:p>
        </w:tc>
      </w:tr>
      <w:tr w:rsidR="00002409" w:rsidRPr="002F7F10" w14:paraId="5EFF2818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CA3FA1" w14:textId="4B1D0A5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458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F7E3FF" w14:textId="116AA35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149100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F285AD" w14:textId="5843F1A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подъема пациента из положения сидя и дальнейшего перемещения передвижная, с электропитанием</w:t>
            </w:r>
          </w:p>
        </w:tc>
      </w:tr>
      <w:tr w:rsidR="00002409" w:rsidRPr="002F7F10" w14:paraId="4AB6B332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B21049" w14:textId="3474720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459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7AC1E" w14:textId="47423DB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149110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02CE72" w14:textId="34DAA8F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Кровать-вертикализатор</w:t>
            </w:r>
          </w:p>
        </w:tc>
      </w:tr>
      <w:tr w:rsidR="00002409" w:rsidRPr="002F7F10" w14:paraId="4C1DBFD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055F73" w14:textId="41218B1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460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2BBA43" w14:textId="5F919F7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149140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955D01" w14:textId="2126D82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подъема пациента из положения сидя и дальнейшего перемещения передвижная, ручная</w:t>
            </w:r>
          </w:p>
        </w:tc>
      </w:tr>
      <w:tr w:rsidR="00002409" w:rsidRPr="002F7F10" w14:paraId="24905507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5551BB" w14:textId="098ADB8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461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2D365E" w14:textId="36165C9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149160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8BA045" w14:textId="6FC281E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Кресло-коляска с вертикализатором</w:t>
            </w:r>
          </w:p>
        </w:tc>
      </w:tr>
      <w:tr w:rsidR="00002409" w:rsidRPr="002F7F10" w14:paraId="4841F96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1ABED7" w14:textId="3FCA2ED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462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81B05" w14:textId="66630CF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149270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14B49" w14:textId="482A5CF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Бандаж для голеностопного сустава, многоразового использования</w:t>
            </w:r>
          </w:p>
        </w:tc>
      </w:tr>
      <w:tr w:rsidR="00002409" w:rsidRPr="002F7F10" w14:paraId="25AEC53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099BA4" w14:textId="7CB6D88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463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A4B765" w14:textId="1745C9C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149280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1C8F36" w14:textId="2A40378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Бандаж для голеностопного сустава, одноразового использования</w:t>
            </w:r>
          </w:p>
        </w:tc>
      </w:tr>
      <w:tr w:rsidR="00002409" w:rsidRPr="002F7F10" w14:paraId="3729145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0841B" w14:textId="040A93E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464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68D155" w14:textId="14CE36B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149410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337556" w14:textId="3D8F0E2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Устройство для фиксации мочеприемника, носимое</w:t>
            </w:r>
          </w:p>
        </w:tc>
      </w:tr>
      <w:tr w:rsidR="00002409" w:rsidRPr="002F7F10" w14:paraId="1A25D85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E6556" w14:textId="273D440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465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826743" w14:textId="552A800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149460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C05912" w14:textId="3EC0088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Тренажер для продолжительной пассивной разработки голеностопного сустава</w:t>
            </w:r>
          </w:p>
        </w:tc>
      </w:tr>
      <w:tr w:rsidR="00002409" w:rsidRPr="002F7F10" w14:paraId="09898A3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E8478F" w14:textId="00E8161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466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0E1244" w14:textId="24F24CD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149720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DF81F6" w14:textId="6BCDBDA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Трубка для соединения нервных окончаний, рассасывающаяся, животного происхождения</w:t>
            </w:r>
          </w:p>
        </w:tc>
      </w:tr>
      <w:tr w:rsidR="00002409" w:rsidRPr="002F7F10" w14:paraId="6BD7BCE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89381F" w14:textId="2D9ADA3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467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B0808" w14:textId="5EC900C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149750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AFDDAA" w14:textId="34D6951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Держатель для защиты хирургических инструментов, одноразового использования</w:t>
            </w:r>
          </w:p>
        </w:tc>
      </w:tr>
      <w:tr w:rsidR="00002409" w:rsidRPr="002F7F10" w14:paraId="40A658F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653AA" w14:textId="6DF7D20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468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747CB2" w14:textId="6D342F5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149850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E08DA3" w14:textId="129809D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Холестерин субфракции плотных липопротеинов низкой плотности ИВД, реагент</w:t>
            </w:r>
          </w:p>
        </w:tc>
      </w:tr>
      <w:tr w:rsidR="00002409" w:rsidRPr="002F7F10" w14:paraId="3A9155AA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AEEE44" w14:textId="62EB1D7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469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F782F0" w14:textId="04E1AF4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149860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72208" w14:textId="503C802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Холестерин субфракции плотных липопротеинов низкой плотности ИВД, набор, иммунохемилюминесцентный анализ</w:t>
            </w:r>
          </w:p>
        </w:tc>
      </w:tr>
      <w:tr w:rsidR="00002409" w:rsidRPr="002F7F10" w14:paraId="2983195F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901C8B" w14:textId="6A5C9FA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470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A3ECC4" w14:textId="109C89E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150100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F072D" w14:textId="393E2AD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Выкусыватель спинальный</w:t>
            </w:r>
          </w:p>
        </w:tc>
      </w:tr>
      <w:tr w:rsidR="00002409" w:rsidRPr="002F7F10" w14:paraId="613E238C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712B0E" w14:textId="32A5A9B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471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8D6DE3" w14:textId="76186E8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150260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BD60FA" w14:textId="518A388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Трость белая</w:t>
            </w:r>
          </w:p>
        </w:tc>
      </w:tr>
      <w:tr w:rsidR="00002409" w:rsidRPr="002F7F10" w14:paraId="34C01A2B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69734" w14:textId="56CFE94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472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435FE2" w14:textId="02DFA7C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150350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25192" w14:textId="64D8244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Адаптер для переноса мочи ИВД, нестерильный</w:t>
            </w:r>
          </w:p>
        </w:tc>
      </w:tr>
      <w:tr w:rsidR="00002409" w:rsidRPr="002F7F10" w14:paraId="48E66FF0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B8AC14" w14:textId="15E3CE0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473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AE478A" w14:textId="0EB21F2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150460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B75E4" w14:textId="33EF3D8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Ортез для голеностопного сустава/стопы</w:t>
            </w:r>
          </w:p>
        </w:tc>
      </w:tr>
      <w:tr w:rsidR="00002409" w:rsidRPr="002F7F10" w14:paraId="74FB434B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61284C" w14:textId="508542A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474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53CAD7" w14:textId="60CDA80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150560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999523" w14:textId="58E546E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Трепан для роговицы, одноразового использования</w:t>
            </w:r>
          </w:p>
        </w:tc>
      </w:tr>
      <w:tr w:rsidR="00002409" w:rsidRPr="002F7F10" w14:paraId="5C03CB98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517D72" w14:textId="6CCDDDB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475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465927" w14:textId="58C0707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150590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D705BC" w14:textId="5824829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Рукоятка трепана для роговицы</w:t>
            </w:r>
          </w:p>
        </w:tc>
      </w:tr>
      <w:tr w:rsidR="00002409" w:rsidRPr="002F7F10" w14:paraId="0C247873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A67F4E" w14:textId="01EAD05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476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E9B31" w14:textId="5068273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150660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4880F" w14:textId="13C8296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Анализатор для системы топографии роговицы</w:t>
            </w:r>
          </w:p>
        </w:tc>
      </w:tr>
      <w:tr w:rsidR="00002409" w:rsidRPr="002F7F10" w14:paraId="6A463C70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2D94D0" w14:textId="230FA94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477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B2E2E0" w14:textId="7CDEB38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150740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B69A32" w14:textId="5366ED8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Комплект для выкраивания роговичного лоскута</w:t>
            </w:r>
          </w:p>
        </w:tc>
      </w:tr>
      <w:tr w:rsidR="00002409" w:rsidRPr="002F7F10" w14:paraId="5464DAC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899172" w14:textId="0889B52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478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9D8672" w14:textId="281F738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150770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3BC0EC" w14:textId="70345AF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Трепан для роговицы, многоразового использования</w:t>
            </w:r>
          </w:p>
        </w:tc>
      </w:tr>
      <w:tr w:rsidR="00002409" w:rsidRPr="002F7F10" w14:paraId="38FB850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2AC5BC" w14:textId="6E1E55A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479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F0A047" w14:textId="407CCF0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151320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19B9C" w14:textId="4FDA195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Игла тупоконечная для блокады периферических нервов</w:t>
            </w:r>
          </w:p>
        </w:tc>
      </w:tr>
      <w:tr w:rsidR="00002409" w:rsidRPr="002F7F10" w14:paraId="0630CD83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2AC006" w14:textId="5319793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480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156A4B" w14:textId="5E6B0F7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151360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B76FF" w14:textId="0683E64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Эндопротез тела позвонка</w:t>
            </w:r>
          </w:p>
        </w:tc>
      </w:tr>
      <w:tr w:rsidR="00002409" w:rsidRPr="002F7F10" w14:paraId="7607EBF0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8C8E6" w14:textId="56F4C7C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481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FDCC6" w14:textId="302AD76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151480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55AC4" w14:textId="61C7834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Микроскоп световой фазо-контрастный</w:t>
            </w:r>
          </w:p>
        </w:tc>
      </w:tr>
      <w:tr w:rsidR="00002409" w:rsidRPr="002F7F10" w14:paraId="47538BE3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3551E" w14:textId="4169B08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482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152E5A" w14:textId="3740B7B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151750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9FECFE" w14:textId="1636E32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Стол диссекционный</w:t>
            </w:r>
          </w:p>
        </w:tc>
      </w:tr>
      <w:tr w:rsidR="00002409" w:rsidRPr="002F7F10" w14:paraId="7DB10418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2A6578" w14:textId="2675868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483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839CE9" w14:textId="70BE296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151850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77B46" w14:textId="3D38B4B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витрэктомии</w:t>
            </w:r>
          </w:p>
        </w:tc>
      </w:tr>
      <w:tr w:rsidR="00002409" w:rsidRPr="002F7F10" w14:paraId="088E3439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F6FA7E" w14:textId="27BF801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484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F46B4C" w14:textId="4BAE46C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151860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50CF1" w14:textId="1E1921F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Наконечник рукоятки  системы витрэктомии</w:t>
            </w:r>
          </w:p>
        </w:tc>
      </w:tr>
      <w:tr w:rsidR="00002409" w:rsidRPr="002F7F10" w14:paraId="1935A5D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762ACC" w14:textId="3C3DE4F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485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54C7E0" w14:textId="53E718C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151900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84A834" w14:textId="3F67BDB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для чрескожной дискэктомии, автоматическая</w:t>
            </w:r>
          </w:p>
        </w:tc>
      </w:tr>
      <w:tr w:rsidR="00002409" w:rsidRPr="002F7F10" w14:paraId="68B82A6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27DF81" w14:textId="6E8C896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486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B62CC2" w14:textId="74B6E3B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152000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DFE099" w14:textId="26295FF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Компонент эндопротеза  голеностопного сустава таранный покрытый</w:t>
            </w:r>
          </w:p>
        </w:tc>
      </w:tr>
      <w:tr w:rsidR="00002409" w:rsidRPr="002F7F10" w14:paraId="032D788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026BB" w14:textId="35956C0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487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1AC84C" w14:textId="01693BE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152010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82E8E5" w14:textId="42470F3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Компонент эндопротеза  голеностопного сустава тибиальный покрытый</w:t>
            </w:r>
          </w:p>
        </w:tc>
      </w:tr>
      <w:tr w:rsidR="00002409" w:rsidRPr="002F7F10" w14:paraId="0E07247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4A224" w14:textId="698CFCC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488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7CF82D" w14:textId="593185B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152110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49B08F" w14:textId="54090B7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Компонент эндопротеза коленного сустава феморальный покрытый</w:t>
            </w:r>
          </w:p>
        </w:tc>
      </w:tr>
      <w:tr w:rsidR="00002409" w:rsidRPr="002F7F10" w14:paraId="1BD2136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0E736C" w14:textId="08836C4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489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6EC4B0" w14:textId="1E0685F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152120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7C4E3B" w14:textId="0FD981E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Компонент эндопротеза коленного сустава тибиальный покрытый</w:t>
            </w:r>
          </w:p>
        </w:tc>
      </w:tr>
      <w:tr w:rsidR="00002409" w:rsidRPr="002F7F10" w14:paraId="2541B2A0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3F8526" w14:textId="2BF85A0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490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E3F31F" w14:textId="7B796F7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152170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2D0D1" w14:textId="7FB66C4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Шина с подложкой, многоразового использования</w:t>
            </w:r>
          </w:p>
        </w:tc>
      </w:tr>
      <w:tr w:rsidR="00002409" w:rsidRPr="002F7F10" w14:paraId="0F63D2D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E6FA7" w14:textId="5E95691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491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BE371A" w14:textId="3689193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152200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54CDB1" w14:textId="200EBC6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Ножка эндопротеза  проксимального отдела плечевой кости покрытая</w:t>
            </w:r>
          </w:p>
        </w:tc>
      </w:tr>
      <w:tr w:rsidR="00002409" w:rsidRPr="002F7F10" w14:paraId="46EF661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9C969E" w14:textId="23587E6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492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4ADF53" w14:textId="45541C5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152280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664846" w14:textId="402DEF8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Шина с подложкой, одноразового использования, стерильная</w:t>
            </w:r>
          </w:p>
        </w:tc>
      </w:tr>
      <w:tr w:rsidR="00002409" w:rsidRPr="002F7F10" w14:paraId="36154D0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2C7731" w14:textId="74E6BFE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493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E56FC9" w14:textId="31F5548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152380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FE5BD2" w14:textId="6180A24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Компонент эндопротеза коленного сустава тибиальный одномыщелковый покрытый</w:t>
            </w:r>
          </w:p>
        </w:tc>
      </w:tr>
      <w:tr w:rsidR="00002409" w:rsidRPr="002F7F10" w14:paraId="3E1B6AC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9A351" w14:textId="5E628E7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494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3B5216" w14:textId="393FE26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152390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C8F2E7" w14:textId="6EB4FCB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Компонент эндопротеза коленного сустава феморальный одномыщелковый покрытый</w:t>
            </w:r>
          </w:p>
        </w:tc>
      </w:tr>
      <w:tr w:rsidR="00002409" w:rsidRPr="002F7F10" w14:paraId="3DA9205C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B11A1" w14:textId="783A6DB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495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402B13" w14:textId="533707E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152400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14CB9" w14:textId="3BB2E1A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Печь лабораторная с  принудительной конвекцией</w:t>
            </w:r>
          </w:p>
        </w:tc>
      </w:tr>
      <w:tr w:rsidR="00002409" w:rsidRPr="002F7F10" w14:paraId="7DBCA72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B4A62" w14:textId="3BD083C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496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7146BB" w14:textId="4833941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152450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31F19" w14:textId="0F161CC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Калоприемник для кишечной стомы однокомпонентный, закрытый</w:t>
            </w:r>
          </w:p>
        </w:tc>
      </w:tr>
      <w:tr w:rsidR="00002409" w:rsidRPr="002F7F10" w14:paraId="79BC5E8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661974" w14:textId="6EAF636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497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EB424B" w14:textId="6039CF3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152460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5B1835" w14:textId="425EAA7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Калоприемник для кишечной стомы многокомпонентный, закрытый</w:t>
            </w:r>
          </w:p>
        </w:tc>
      </w:tr>
      <w:tr w:rsidR="00002409" w:rsidRPr="002F7F10" w14:paraId="44EC450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834080" w14:textId="59F8E63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498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E583A" w14:textId="1868223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152470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9B67DC" w14:textId="52E411B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Мочеприемник для взрослых неносимый, закрытый</w:t>
            </w:r>
          </w:p>
        </w:tc>
      </w:tr>
      <w:tr w:rsidR="00002409" w:rsidRPr="002F7F10" w14:paraId="0CA0E97D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200849" w14:textId="19AB4C3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499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AB8F3" w14:textId="68CB6F1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152490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C639B6" w14:textId="12CFE3D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Мочеприемник для взрослых, носимый, закрытый</w:t>
            </w:r>
          </w:p>
        </w:tc>
      </w:tr>
      <w:tr w:rsidR="00002409" w:rsidRPr="002F7F10" w14:paraId="4E9740D2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2A293E" w14:textId="34401FE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7CF848" w14:textId="0AEAB57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152560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4DA3F1" w14:textId="066F16C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Аудиометр на основе вызванных потенциалов</w:t>
            </w:r>
          </w:p>
        </w:tc>
      </w:tr>
      <w:tr w:rsidR="00002409" w:rsidRPr="002F7F10" w14:paraId="5A7A5F1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9EA430" w14:textId="4249FFD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501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0D8E7E" w14:textId="05E8DA9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152610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205570" w14:textId="0FDAB38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Груша аспирационная для резервуара для дренирования закрытой раны</w:t>
            </w:r>
          </w:p>
        </w:tc>
      </w:tr>
      <w:tr w:rsidR="00002409" w:rsidRPr="002F7F10" w14:paraId="104C2396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9FA292" w14:textId="401A6FD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502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C7602" w14:textId="50525D0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152890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B802B1" w14:textId="6E2293A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Протеин S ИВД, калибратор</w:t>
            </w:r>
          </w:p>
        </w:tc>
      </w:tr>
      <w:tr w:rsidR="00002409" w:rsidRPr="002F7F10" w14:paraId="06A42296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DD874" w14:textId="1C88334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503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65C55D" w14:textId="7986484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152900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5157D9" w14:textId="500CAFE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Протеин С ИВД, реагент</w:t>
            </w:r>
          </w:p>
        </w:tc>
      </w:tr>
      <w:tr w:rsidR="00002409" w:rsidRPr="002F7F10" w14:paraId="577EFFDE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CF869E" w14:textId="57CBC37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504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6C4917" w14:textId="69C70C1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152960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3CF48F" w14:textId="5F52CC3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Белковый продукт гена 9.5 ИВД, антитело</w:t>
            </w:r>
          </w:p>
        </w:tc>
      </w:tr>
      <w:tr w:rsidR="00002409" w:rsidRPr="002F7F10" w14:paraId="5E728B8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AD365" w14:textId="482451A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505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CAB2D" w14:textId="73A8342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153130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3F9CE2" w14:textId="6F59C47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Протеин S ИВД, набор, анализ образования сгустка</w:t>
            </w:r>
          </w:p>
        </w:tc>
      </w:tr>
      <w:tr w:rsidR="00002409" w:rsidRPr="002F7F10" w14:paraId="7F9C203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5EA203" w14:textId="7358101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506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7A383D" w14:textId="7C03D08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153150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CC4C68" w14:textId="3924A43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Электрофорез белков ИВД, контрольный материал</w:t>
            </w:r>
          </w:p>
        </w:tc>
      </w:tr>
      <w:tr w:rsidR="00002409" w:rsidRPr="002F7F10" w14:paraId="566D296D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8D2105" w14:textId="419B230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507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88F76" w14:textId="1E075C7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153190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E4891F" w14:textId="2EBC1B5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Вирус Эпштейна-Барр антитела класса иммуноглобулин G (IgG) ИВД, контрольный материал</w:t>
            </w:r>
          </w:p>
        </w:tc>
      </w:tr>
      <w:tr w:rsidR="00002409" w:rsidRPr="002F7F10" w14:paraId="6E83DE8F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DB1928" w14:textId="05302A8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508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0F636" w14:textId="739A2FB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153200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D257ED" w14:textId="4D83506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Вирус Эпштейна-Барр антитела класса иммуноглобулин G (IgG) к ядерному антигену ИВД, контрольный материал</w:t>
            </w:r>
          </w:p>
        </w:tc>
      </w:tr>
      <w:tr w:rsidR="00002409" w:rsidRPr="002F7F10" w14:paraId="489FCC88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E0E62" w14:textId="1F698F3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509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7A97F2" w14:textId="39C27E6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153470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2410A7" w14:textId="38508AB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Вирус Эпштейна-Барр антитела класса иммуноглобулин G (IgG) к раннему антигену ИВД, контрольный материал</w:t>
            </w:r>
          </w:p>
        </w:tc>
      </w:tr>
      <w:tr w:rsidR="00002409" w:rsidRPr="002F7F10" w14:paraId="5E3EAB09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64C9B" w14:textId="757EDC9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65AFED" w14:textId="3281C60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153510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AD3DD" w14:textId="16770FA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Вирус Эпштейна-Барр антитела класса иммуноглобулин М (IgМ) ИВД, контрольный материал</w:t>
            </w:r>
          </w:p>
        </w:tc>
      </w:tr>
      <w:tr w:rsidR="00002409" w:rsidRPr="002F7F10" w14:paraId="555FDB7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346BBC" w14:textId="2E1B2DB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15E19D" w14:textId="63087A7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153530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7D2777" w14:textId="6CE2D20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Вирус Эпштейна-Барр антиген латентного мембранного белка-1 ИВД, реагент</w:t>
            </w:r>
          </w:p>
        </w:tc>
      </w:tr>
      <w:tr w:rsidR="00002409" w:rsidRPr="002F7F10" w14:paraId="5D82916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7453C1" w14:textId="3F36CEB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512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BDEAED" w14:textId="5D8A336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153630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EA81CE" w14:textId="1BBE309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Вирус Эпштейна-Барр антитела класса иммуноглобулин G (IgG) ИВД, набор, иммуноблот</w:t>
            </w:r>
          </w:p>
        </w:tc>
      </w:tr>
      <w:tr w:rsidR="00002409" w:rsidRPr="002F7F10" w14:paraId="4C7927E7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1106E3" w14:textId="11FD4EC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4236F1" w14:textId="796329E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153680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42746B" w14:textId="1FBCCC7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Протеиназа 3 антинейтрофильные цитоплазматические антитела ИВД, набор, иммуноферментный анализ (ИФА)</w:t>
            </w:r>
          </w:p>
        </w:tc>
      </w:tr>
      <w:tr w:rsidR="00002409" w:rsidRPr="002F7F10" w14:paraId="0183542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FCACA5" w14:textId="0DBDDED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514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782D14" w14:textId="58EC604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153700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662AC4" w14:textId="02BBFC1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Протеиназа 3 антинейтрофильные цитоплазматические антитела ИВД, реагент</w:t>
            </w:r>
          </w:p>
        </w:tc>
      </w:tr>
      <w:tr w:rsidR="00002409" w:rsidRPr="002F7F10" w14:paraId="43B1CB51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4049CA" w14:textId="2BE14FF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515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5B9A43" w14:textId="0FB4DC9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153930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39AD14" w14:textId="29C18E1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Аппроксиматор сосудов</w:t>
            </w:r>
          </w:p>
        </w:tc>
      </w:tr>
      <w:tr w:rsidR="00002409" w:rsidRPr="002F7F10" w14:paraId="30B4834F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D1CBED" w14:textId="590DFD5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516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891359" w14:textId="4351496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153940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80569" w14:textId="066FF27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Лопатка для оттеснения вен</w:t>
            </w:r>
          </w:p>
        </w:tc>
      </w:tr>
      <w:tr w:rsidR="00002409" w:rsidRPr="002F7F10" w14:paraId="4009C7EA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1E3256" w14:textId="4C6960E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517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7DCF67" w14:textId="52BF437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154020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8A8B2B" w14:textId="09F47AC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Ретрактор для сосудов</w:t>
            </w:r>
          </w:p>
        </w:tc>
      </w:tr>
      <w:tr w:rsidR="00002409" w:rsidRPr="002F7F10" w14:paraId="112B787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4726EF" w14:textId="1A55A0C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518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AD913E" w14:textId="2E3FA87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154040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A9B903" w14:textId="1B7F488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Носки/чулки компрессионные, многоразового использования</w:t>
            </w:r>
          </w:p>
        </w:tc>
      </w:tr>
      <w:tr w:rsidR="00002409" w:rsidRPr="002F7F10" w14:paraId="67B62382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BA296D" w14:textId="7BBCC58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519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D42885" w14:textId="63676C1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154050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233BB3" w14:textId="4CAF45A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Рукоятка лезвия долота/остеотома</w:t>
            </w:r>
          </w:p>
        </w:tc>
      </w:tr>
      <w:tr w:rsidR="00002409" w:rsidRPr="002F7F10" w14:paraId="700D3093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7D1821" w14:textId="1208F86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520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38507" w14:textId="1D1BBF9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154240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E32B9E" w14:textId="1C4A5BB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Раствор для хранения тромбоцитов</w:t>
            </w:r>
          </w:p>
        </w:tc>
      </w:tr>
      <w:tr w:rsidR="00002409" w:rsidRPr="002F7F10" w14:paraId="16472A6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D71FC" w14:textId="13F448C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521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DAB0AE" w14:textId="0C8A5CF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154430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8DEC5" w14:textId="73434B0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Borrelia burgdorferi антитела класса иммуноглобулин G (IgG)/IgM ИВД, реагент</w:t>
            </w:r>
          </w:p>
        </w:tc>
      </w:tr>
      <w:tr w:rsidR="00002409" w:rsidRPr="002F7F10" w14:paraId="52287917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338A4" w14:textId="2577D03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522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10C964" w14:textId="164E85C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154480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0AC4B0" w14:textId="2FEABB1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Borrelia burgdorferi антитела класса иммуноглобулин G (IgG) ИВД, контрольный материал</w:t>
            </w:r>
          </w:p>
        </w:tc>
      </w:tr>
      <w:tr w:rsidR="00002409" w:rsidRPr="002F7F10" w14:paraId="24C007E2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BA496F" w14:textId="61A2E17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523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A01E9D" w14:textId="6B1530C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154550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C3271B" w14:textId="72C9782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Borrelia garinii антитела класса иммуноглобулин G (IgG) ИВД, набор, иммуноферментный анализ (ИФА)</w:t>
            </w:r>
          </w:p>
        </w:tc>
      </w:tr>
      <w:tr w:rsidR="00002409" w:rsidRPr="002F7F10" w14:paraId="5812420C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FB311B" w14:textId="29B28EC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524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7C801" w14:textId="6F8725F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154580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E0971F" w14:textId="2E5F2B2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Borrelia burgdorferi антитела класса иммуноглобулин M (IgM) ИВД, набор, иммуноферментный анализ (ИФА)</w:t>
            </w:r>
          </w:p>
        </w:tc>
      </w:tr>
      <w:tr w:rsidR="00002409" w:rsidRPr="002F7F10" w14:paraId="5A22468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7CB2A1" w14:textId="7887A23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525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DB662" w14:textId="386B9F0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154670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AABD05" w14:textId="6D57FA3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Borrelia afzelii общие антитела ИВД, набор, иммуноблот</w:t>
            </w:r>
          </w:p>
        </w:tc>
      </w:tr>
      <w:tr w:rsidR="00002409" w:rsidRPr="002F7F10" w14:paraId="40CCF0EA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F971FA" w14:textId="64E2661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526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966D18" w14:textId="6E55C86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154690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E41380" w14:textId="5B53DC2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Borrelia burgdorferi антитела класса иммуноглобулин M (IgM) ИВД, контрольный материал</w:t>
            </w:r>
          </w:p>
        </w:tc>
      </w:tr>
      <w:tr w:rsidR="00002409" w:rsidRPr="002F7F10" w14:paraId="4581607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30B91" w14:textId="0D56204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527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1F62E3" w14:textId="4F15875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154720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21748E" w14:textId="6255BBD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Borrelia afzelii антитела класса иммуноглобулин M (IgM) ИВД, контрольный материал</w:t>
            </w:r>
          </w:p>
        </w:tc>
      </w:tr>
      <w:tr w:rsidR="00002409" w:rsidRPr="002F7F10" w14:paraId="56BC8BE4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5EE996" w14:textId="0FC84DE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528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33DAFC" w14:textId="5F4CA24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154770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64D7EE" w14:textId="32A2034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Borrelia garinii антитела класса иммуноглобулин M (IgM) ИВД, набор, иммуноферментный анализ (ИФА)</w:t>
            </w:r>
          </w:p>
        </w:tc>
      </w:tr>
      <w:tr w:rsidR="00002409" w:rsidRPr="002F7F10" w14:paraId="67D0731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4FA024" w14:textId="2CAF490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529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BF57A5" w14:textId="73DA2B6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154880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925B96" w14:textId="3A0BF32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Borrelia garinii антитела класса иммуноглобулин M (IgM) ИВД, контрольный материал</w:t>
            </w:r>
          </w:p>
        </w:tc>
      </w:tr>
      <w:tr w:rsidR="00002409" w:rsidRPr="002F7F10" w14:paraId="39C995DC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DB2A78" w14:textId="686046A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530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F90885" w14:textId="6F60DA4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154900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C8C8BC" w14:textId="2722531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Бромелин иммуногематологический реагент ИВД</w:t>
            </w:r>
          </w:p>
        </w:tc>
      </w:tr>
      <w:tr w:rsidR="00002409" w:rsidRPr="002F7F10" w14:paraId="2D5AFAB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86F04B" w14:textId="42831FB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531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BD18C8" w14:textId="7E2AAC0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155630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C7897" w14:textId="08AEB26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Набор для постоянной уретральной катетеризации, для взрослых</w:t>
            </w:r>
          </w:p>
        </w:tc>
      </w:tr>
      <w:tr w:rsidR="00002409" w:rsidRPr="002F7F10" w14:paraId="6266F9F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5131B9" w14:textId="24139BB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532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ED479F" w14:textId="4830A7A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155660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E16832" w14:textId="5B6CDEE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Катетер уретральный баллонный постоянный для дренажа, антибактериальный</w:t>
            </w:r>
          </w:p>
        </w:tc>
      </w:tr>
      <w:tr w:rsidR="00002409" w:rsidRPr="002F7F10" w14:paraId="4DEFC05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8F59BC" w14:textId="66DC168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533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7255AA" w14:textId="033FB2F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155670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D48D4" w14:textId="192EB06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Катетер уретральный баллонный постоянный для дренажа, не антибактериальный</w:t>
            </w:r>
          </w:p>
        </w:tc>
      </w:tr>
      <w:tr w:rsidR="00002409" w:rsidRPr="002F7F10" w14:paraId="4A4EAA64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B27C7C" w14:textId="282F5BE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534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5E6156" w14:textId="5086162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155690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C8F43D" w14:textId="052BEF2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Комплект с катетером для периферической анестезии, не содержащий лекарственные средства</w:t>
            </w:r>
          </w:p>
        </w:tc>
      </w:tr>
      <w:tr w:rsidR="00002409" w:rsidRPr="002F7F10" w14:paraId="1412CA0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EB9D30" w14:textId="25F6AD2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535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FA12A1" w14:textId="57C78B8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155740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A97C50" w14:textId="4390E6C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Анализатор иммунологический нефелометрический ИВД</w:t>
            </w:r>
          </w:p>
        </w:tc>
      </w:tr>
      <w:tr w:rsidR="00002409" w:rsidRPr="002F7F10" w14:paraId="7CD32FC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DD3487" w14:textId="6EB5C72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536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34EB8B" w14:textId="46B5FCE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155970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3D1ECC" w14:textId="6954AE6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Колпак для проведения кислородной терапии, для взрослых</w:t>
            </w:r>
          </w:p>
        </w:tc>
      </w:tr>
      <w:tr w:rsidR="00002409" w:rsidRPr="002F7F10" w14:paraId="1CC02E9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CE3EC" w14:textId="481C302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537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20ADAC" w14:textId="191FD66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155980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B390A0" w14:textId="220FC4B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Колпак для проведения кислородной терапии, педиатрический</w:t>
            </w:r>
          </w:p>
        </w:tc>
      </w:tr>
      <w:tr w:rsidR="00002409" w:rsidRPr="002F7F10" w14:paraId="3A8DD2F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C8BA1E" w14:textId="1B2BFA9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538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98C128" w14:textId="39EDE34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156370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36CE1B" w14:textId="4C878B4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Мочеприемник для взрослых неносимый, открытый</w:t>
            </w:r>
          </w:p>
        </w:tc>
      </w:tr>
      <w:tr w:rsidR="00002409" w:rsidRPr="002F7F10" w14:paraId="604E4F2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E298E7" w14:textId="70B380F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539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10D3F3" w14:textId="0AED0C9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156380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9FD8D6" w14:textId="67C50D5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Мочеприемник со сливным краном без крепления к пациенту, нестерильный</w:t>
            </w:r>
          </w:p>
        </w:tc>
      </w:tr>
      <w:tr w:rsidR="00002409" w:rsidRPr="002F7F10" w14:paraId="6DFEE2AE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E601C" w14:textId="186CFE9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540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F9D1B5" w14:textId="0185B62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156390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EF0E29" w14:textId="7AD193C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Мочеприемник для взрослых, носимый, открытый</w:t>
            </w:r>
          </w:p>
        </w:tc>
      </w:tr>
      <w:tr w:rsidR="00002409" w:rsidRPr="002F7F10" w14:paraId="2F1598D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4B185C" w14:textId="2B87157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541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F25D0F" w14:textId="3954DA6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156400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E8E7E9" w14:textId="50CD8E6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Мочеприемник ножной носимый со сливным краном, нестерильный</w:t>
            </w:r>
          </w:p>
        </w:tc>
      </w:tr>
      <w:tr w:rsidR="00002409" w:rsidRPr="002F7F10" w14:paraId="4665657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95E0C6" w14:textId="3900D86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542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DCF642" w14:textId="1299291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156410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DFEBC9" w14:textId="339CB8B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Калоприемник для кишечной стомы однокомпонентный, открытого типа</w:t>
            </w:r>
          </w:p>
        </w:tc>
      </w:tr>
      <w:tr w:rsidR="00002409" w:rsidRPr="002F7F10" w14:paraId="1F43AA7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F38D0F" w14:textId="669DE74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543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773CB6" w14:textId="4F4D3F4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156420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60D7CC" w14:textId="1AB830D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Калоприемник для кишечной стомы многокомпонентный, открытого типа</w:t>
            </w:r>
          </w:p>
        </w:tc>
      </w:tr>
      <w:tr w:rsidR="00002409" w:rsidRPr="002F7F10" w14:paraId="3ABC6C32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EF6CBA" w14:textId="114100B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544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2AD8B6" w14:textId="7AC8D93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156470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C8A059" w14:textId="4D2F728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Мочеприемник самоклеящийся для младенцев/педиатрический, открытый</w:t>
            </w:r>
          </w:p>
        </w:tc>
      </w:tr>
      <w:tr w:rsidR="00002409" w:rsidRPr="002F7F10" w14:paraId="42CE1AA0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8F8949" w14:textId="1FE8CE3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545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2AE87" w14:textId="3FFAAEE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156760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3E584C" w14:textId="0A8DA8D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Миогенин ИВД, антитела</w:t>
            </w:r>
          </w:p>
        </w:tc>
      </w:tr>
      <w:tr w:rsidR="00002409" w:rsidRPr="002F7F10" w14:paraId="0D24E86F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E03CBF" w14:textId="0C9A984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546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7564F" w14:textId="765DCA7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157050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06F655" w14:textId="5A7E00D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Модуль системы мониторинга состояния пациента, для измерения внутричерепного давления</w:t>
            </w:r>
          </w:p>
        </w:tc>
      </w:tr>
      <w:tr w:rsidR="00002409" w:rsidRPr="002F7F10" w14:paraId="2DEC286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F59DB9" w14:textId="3A9D49C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547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0B345" w14:textId="6214B7E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157120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DA61F1" w14:textId="4904196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Модуль системы мониторинга состояния пациента, электроэнцефалографический</w:t>
            </w:r>
          </w:p>
        </w:tc>
      </w:tr>
      <w:tr w:rsidR="00002409" w:rsidRPr="002F7F10" w14:paraId="2138B54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6C6B1" w14:textId="19DCA88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548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9154E2" w14:textId="1934C3C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157160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72411D" w14:textId="1DD7423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Матрас для перемещения пациента посредством скольжения</w:t>
            </w:r>
          </w:p>
        </w:tc>
      </w:tr>
      <w:tr w:rsidR="00002409" w:rsidRPr="002F7F10" w14:paraId="348077AA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90148E" w14:textId="0DAB28A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549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714D4D" w14:textId="673DA34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157370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F41E9" w14:textId="1EC9279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Весы для взвешивания лежачих пациентов</w:t>
            </w:r>
          </w:p>
        </w:tc>
      </w:tr>
      <w:tr w:rsidR="00002409" w:rsidRPr="002F7F10" w14:paraId="5BD5CE2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B7D70" w14:textId="6881139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550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8812DE" w14:textId="61A57DD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157400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48BF0B" w14:textId="2FD96A3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Опора для ухватывания и самостоятельной перемены положения тела пациентом</w:t>
            </w:r>
          </w:p>
        </w:tc>
      </w:tr>
      <w:tr w:rsidR="00002409" w:rsidRPr="002F7F10" w14:paraId="588E679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52A11C" w14:textId="5FBD1CC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551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B7B13" w14:textId="148DCA2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157420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AD61D1" w14:textId="4D46BAC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Док-станция системы мониторинга состояния пациента</w:t>
            </w:r>
          </w:p>
        </w:tc>
      </w:tr>
      <w:tr w:rsidR="00002409" w:rsidRPr="002F7F10" w14:paraId="29313CD0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27FAF1" w14:textId="0EA0366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552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D2E484" w14:textId="556BA99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157500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56430" w14:textId="735EDBE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перемещения пациента, механическая</w:t>
            </w:r>
          </w:p>
        </w:tc>
      </w:tr>
      <w:tr w:rsidR="00002409" w:rsidRPr="002F7F10" w14:paraId="6A55AAEC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6B3F4" w14:textId="172771D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553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6280E9" w14:textId="6308D2B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157690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872B7" w14:textId="5F4499F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Комплект для внутривенного введения к инфузионному насосу для контролируемой пациентом анальгезии</w:t>
            </w:r>
          </w:p>
        </w:tc>
      </w:tr>
      <w:tr w:rsidR="00002409" w:rsidRPr="002F7F10" w14:paraId="70408CF2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B14C5" w14:textId="773BF21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554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8BF21" w14:textId="790924B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157790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B92EAE" w14:textId="0E824DF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Плацентарный фактор роста  ИВД, калибратор</w:t>
            </w:r>
          </w:p>
        </w:tc>
      </w:tr>
      <w:tr w:rsidR="00002409" w:rsidRPr="002F7F10" w14:paraId="31C4C33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6C018B" w14:textId="63E95BC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555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84256A" w14:textId="051F149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157810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9C06FC" w14:textId="74026BA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Плацентарный фактор роста ИВД, контрольный материал</w:t>
            </w:r>
          </w:p>
        </w:tc>
      </w:tr>
      <w:tr w:rsidR="00002409" w:rsidRPr="002F7F10" w14:paraId="03377C6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214BB" w14:textId="329E892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556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23E85" w14:textId="13B1DA3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157830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5666E" w14:textId="7F09611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Плацентарный фактор роста ИВД, набор, иммунохемилюминесцентный анализ</w:t>
            </w:r>
          </w:p>
        </w:tc>
      </w:tr>
      <w:tr w:rsidR="00002409" w:rsidRPr="002F7F10" w14:paraId="26A6CF9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AB56CE" w14:textId="1617426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557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2DCDD8" w14:textId="62597B6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157850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3E9A00" w14:textId="3C5C506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Плацентарный фактор роста ИВД, набор, иммуноферментный анализ (ИФА)</w:t>
            </w:r>
          </w:p>
        </w:tc>
      </w:tr>
      <w:tr w:rsidR="00002409" w:rsidRPr="002F7F10" w14:paraId="1243F66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77234B" w14:textId="65D4871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558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91DC5C" w14:textId="66E3B1A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157870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F8AFE" w14:textId="0511EE6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Плацентарный фактор роста  ИВД, набор, иммунофлуоресцентный анализ</w:t>
            </w:r>
          </w:p>
        </w:tc>
      </w:tr>
      <w:tr w:rsidR="00002409" w:rsidRPr="002F7F10" w14:paraId="32ADE45E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4FEBB6" w14:textId="4C429FA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559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12845B" w14:textId="66ACC0A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157950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6C455C" w14:textId="6CB39A2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Микроскоп стереоскопический</w:t>
            </w:r>
          </w:p>
        </w:tc>
      </w:tr>
      <w:tr w:rsidR="00002409" w:rsidRPr="002F7F10" w14:paraId="7833D97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1EAD0F" w14:textId="7AA9BC7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560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E1FA28" w14:textId="182314C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157970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46A4F9" w14:textId="0399FBA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Азтреонам диски для тестирования на чувствительность ИВД</w:t>
            </w:r>
          </w:p>
        </w:tc>
      </w:tr>
      <w:tr w:rsidR="00002409" w:rsidRPr="002F7F10" w14:paraId="7E968BDA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2BAC7C" w14:textId="34F17CB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561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84F8AC" w14:textId="5D11FD8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158030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44C06B" w14:textId="0ED42C5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Зеркало вагинальное с оптоволоконной подсветкой</w:t>
            </w:r>
          </w:p>
        </w:tc>
      </w:tr>
      <w:tr w:rsidR="00002409" w:rsidRPr="002F7F10" w14:paraId="5F2F118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0393B" w14:textId="3B2F119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562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208333" w14:textId="1ECE0A3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158050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55EB42" w14:textId="29FBFE9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Щипцы биопсийные эндоскопические оптоволоконные, многоразового использования</w:t>
            </w:r>
          </w:p>
        </w:tc>
      </w:tr>
      <w:tr w:rsidR="00002409" w:rsidRPr="002F7F10" w14:paraId="70A811D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BF5A21" w14:textId="273D8A8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563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17CC7" w14:textId="401A4A8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158180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4CC17F" w14:textId="63D2C59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Нуклеосомальные антитела ИВД, набор, иммуноферментный  анализ (ИФА)</w:t>
            </w:r>
          </w:p>
        </w:tc>
      </w:tr>
      <w:tr w:rsidR="00002409" w:rsidRPr="002F7F10" w14:paraId="6035C38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1EDE6" w14:textId="1F1A97E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564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D08DC2" w14:textId="34FC0F6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158340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DB3965" w14:textId="07DAD0E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Зонд стереотаксической хирургической системы, многоразового использования</w:t>
            </w:r>
          </w:p>
        </w:tc>
      </w:tr>
      <w:tr w:rsidR="00002409" w:rsidRPr="002F7F10" w14:paraId="3261DF4B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9A610B" w14:textId="770080F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565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99E6B" w14:textId="2DE49EF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158470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8F23EB" w14:textId="12B0523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Стакан медицинский для щипцов</w:t>
            </w:r>
          </w:p>
        </w:tc>
      </w:tr>
      <w:tr w:rsidR="00002409" w:rsidRPr="002F7F10" w14:paraId="397DC8A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C00075" w14:textId="757F8DF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566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DE7BE5" w14:textId="2124ED9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158620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43CF8A" w14:textId="69E12D3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Устройство для тренировки перцептивно-координационных способностей адаптационное</w:t>
            </w:r>
          </w:p>
        </w:tc>
      </w:tr>
      <w:tr w:rsidR="00002409" w:rsidRPr="002F7F10" w14:paraId="1D66B7FE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88BC9D" w14:textId="200FB0E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567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B8A11B" w14:textId="13F8015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158700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09935A" w14:textId="3D8543B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Раковый антиген 125 (СА125) ИВД, антитела</w:t>
            </w:r>
          </w:p>
        </w:tc>
      </w:tr>
      <w:tr w:rsidR="00002409" w:rsidRPr="002F7F10" w14:paraId="5A98E96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AD4C04" w14:textId="21A713E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568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49E687" w14:textId="0065782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159050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1DC845" w14:textId="7D9A45F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Раковый антиген 125 (СА125) ИВД, набор, радиоиммунный анализ (РИА)</w:t>
            </w:r>
          </w:p>
        </w:tc>
      </w:tr>
      <w:tr w:rsidR="00002409" w:rsidRPr="002F7F10" w14:paraId="199BD14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E7181" w14:textId="4346C08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569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9522F9" w14:textId="3739A36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159160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6BA4BF" w14:textId="1A78343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Раковый антиген 19-9 (СА19-9) ИВД, набор, радиоиммунный анализ (РИА)</w:t>
            </w:r>
          </w:p>
        </w:tc>
      </w:tr>
      <w:tr w:rsidR="00002409" w:rsidRPr="002F7F10" w14:paraId="6EE4E811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B8A335" w14:textId="6AF81FE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570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59E463" w14:textId="79CD604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159310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9B67AC" w14:textId="48D0641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Раковый антиген 19-9 (СА19-9) ИВД, антитела</w:t>
            </w:r>
          </w:p>
        </w:tc>
      </w:tr>
      <w:tr w:rsidR="00002409" w:rsidRPr="002F7F10" w14:paraId="3548544B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A7CDAC" w14:textId="7D4D093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571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8A1A85" w14:textId="30D046D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159610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2854C1" w14:textId="1EEF099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Медь ИВД, калибратор</w:t>
            </w:r>
          </w:p>
        </w:tc>
      </w:tr>
      <w:tr w:rsidR="00002409" w:rsidRPr="002F7F10" w14:paraId="614DF3F8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D69577" w14:textId="5B5F4CD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572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30D65C" w14:textId="174A666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159650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9C895A" w14:textId="082215E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Медь ИВД, реагент</w:t>
            </w:r>
          </w:p>
        </w:tc>
      </w:tr>
      <w:tr w:rsidR="00002409" w:rsidRPr="002F7F10" w14:paraId="6010B5B7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956CBB" w14:textId="3D97E4A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573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78EA2C" w14:textId="61299A0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159800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C6238" w14:textId="472318C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Протез пальца руки</w:t>
            </w:r>
          </w:p>
        </w:tc>
      </w:tr>
      <w:tr w:rsidR="00002409" w:rsidRPr="002F7F10" w14:paraId="716F983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18103C" w14:textId="7FE67E6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574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33B712" w14:textId="357BE41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159810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030F52" w14:textId="7C1EA05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Жгут для остановки кровотечения из пальца, нестерильный</w:t>
            </w:r>
          </w:p>
        </w:tc>
      </w:tr>
      <w:tr w:rsidR="00002409" w:rsidRPr="002F7F10" w14:paraId="582123C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ECD71" w14:textId="3CA4EFA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575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C5E10" w14:textId="6D5FDD6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159820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0168E0" w14:textId="5532FA6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Жгут для остановки кровотечения из пальца, ручной</w:t>
            </w:r>
          </w:p>
        </w:tc>
      </w:tr>
      <w:tr w:rsidR="00002409" w:rsidRPr="002F7F10" w14:paraId="43FCF19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66714C" w14:textId="63730B4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576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152895" w14:textId="492A0E6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160190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C2A9E8" w14:textId="7C0E955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 xml:space="preserve">Буферный разбавитель образцов ИВД, автоматические/ полуавтоматические системы </w:t>
            </w:r>
          </w:p>
        </w:tc>
      </w:tr>
      <w:tr w:rsidR="00002409" w:rsidRPr="002F7F10" w14:paraId="3A8077A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CEC32" w14:textId="4A4B474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577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8E18CD" w14:textId="36FC495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160210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A33C2" w14:textId="1C32356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Буферный разбавитель образцов ИВД, для ручного анализа</w:t>
            </w:r>
          </w:p>
        </w:tc>
      </w:tr>
      <w:tr w:rsidR="00002409" w:rsidRPr="002F7F10" w14:paraId="3CABB61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7B7498" w14:textId="79C25CB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578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4E222" w14:textId="185AE65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160720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D3F004" w14:textId="0700B87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Listeria monocytogenes антигены ИВД, набор, иммуноферментный анализ (ИФА)</w:t>
            </w:r>
          </w:p>
        </w:tc>
      </w:tr>
      <w:tr w:rsidR="00002409" w:rsidRPr="002F7F10" w14:paraId="545395F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75C59C" w14:textId="7A18083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579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2AB410" w14:textId="4EB7185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161310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A7ABD" w14:textId="49B5136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Повязка на кожу с осмотическими свойствами, не антибактериальная</w:t>
            </w:r>
          </w:p>
        </w:tc>
      </w:tr>
      <w:tr w:rsidR="00002409" w:rsidRPr="002F7F10" w14:paraId="3B0B67B2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C7DB2" w14:textId="7939FEB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580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5ED726" w14:textId="08DEA94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161330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0C392" w14:textId="4AF942A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Рецептор эпидермального фактора роста ИВД, антитела</w:t>
            </w:r>
          </w:p>
        </w:tc>
      </w:tr>
      <w:tr w:rsidR="00002409" w:rsidRPr="002F7F10" w14:paraId="6BCF461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95DF39" w14:textId="6384703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581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A16A17" w14:textId="1EBD67B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161350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6FF323" w14:textId="4C90445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Мутация гена рецептора эпидермального фактора роста/экспрессия мРНК ИВД, зонд</w:t>
            </w:r>
          </w:p>
        </w:tc>
      </w:tr>
      <w:tr w:rsidR="00002409" w:rsidRPr="002F7F10" w14:paraId="2BC23DF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C0483B" w14:textId="48493F2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582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FC6B1" w14:textId="7F629F8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162160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96442C" w14:textId="315BD9B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Держатель электрода электрохирургический, одноразового использования</w:t>
            </w:r>
          </w:p>
        </w:tc>
      </w:tr>
      <w:tr w:rsidR="00002409" w:rsidRPr="002F7F10" w14:paraId="3C8849FB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CF77C1" w14:textId="44D63B9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583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321736" w14:textId="5D729D2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162390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B11BE8" w14:textId="4084324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Рукоятка универсальная к электрохирургической диатермической системе с ножным управлением, одноразового использования</w:t>
            </w:r>
          </w:p>
        </w:tc>
      </w:tr>
      <w:tr w:rsidR="00002409" w:rsidRPr="002F7F10" w14:paraId="66524DF2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AEC96" w14:textId="53BB89A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584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A31E7F" w14:textId="0ACC679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162420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D5A61B" w14:textId="5272B0A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Гломерулярная базальная мембрана антитела (антитела Гудпасчера) ИВД, набор, иммунофлуоресцентный анализ</w:t>
            </w:r>
          </w:p>
        </w:tc>
      </w:tr>
      <w:tr w:rsidR="00002409" w:rsidRPr="002F7F10" w14:paraId="311DEDE3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52BBB" w14:textId="69C9C9B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585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EB9793" w14:textId="25E3EFB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162430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22B8F2" w14:textId="43950C0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Гломерулярная базальная мембрана антитела (антитела Гудпасчера) ИВД, набор, иммуноферментный анализ (ИФА)</w:t>
            </w:r>
          </w:p>
        </w:tc>
      </w:tr>
      <w:tr w:rsidR="00002409" w:rsidRPr="002F7F10" w14:paraId="40524285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3BEC5D" w14:textId="07ADFAA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586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E78FE3" w14:textId="08A6942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162650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7EB14" w14:textId="7298519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Вирус простого герпеса 1 тип антитела класса иммуноглобулин G (IgG) ИВД, набор, иммунохемилюминесцентный анализ</w:t>
            </w:r>
          </w:p>
        </w:tc>
      </w:tr>
      <w:tr w:rsidR="00002409" w:rsidRPr="002F7F10" w14:paraId="70D48A6F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EC3A8" w14:textId="0207E13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587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34C79E" w14:textId="447EF77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162810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DACC17" w14:textId="56B15FB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Вирус простого герпеса 2 тип антитела класса иммуноглобулин М (IgM) ИВД, набор, иммунофлуоресцентный анализ</w:t>
            </w:r>
          </w:p>
        </w:tc>
      </w:tr>
      <w:tr w:rsidR="00002409" w:rsidRPr="002F7F10" w14:paraId="46505F0A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CFBCBC" w14:textId="4D5BE10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588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884E3D" w14:textId="5834D0A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162840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2E611D" w14:textId="0577C4E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Вирус простого герпеса 1 и 2 тип антитела класса иммуноглобулин G (IgG) ИВД, контрольный материал</w:t>
            </w:r>
          </w:p>
        </w:tc>
      </w:tr>
      <w:tr w:rsidR="00002409" w:rsidRPr="002F7F10" w14:paraId="5BD775C8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5AE3BE" w14:textId="0EC8919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589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FB315" w14:textId="780C612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162880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E61C47" w14:textId="023EA4E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Вирус простого герпеса 1 тип антигены ИВД, набор, иммуногистохимическая реакция с ферментной меткой</w:t>
            </w:r>
          </w:p>
        </w:tc>
      </w:tr>
      <w:tr w:rsidR="00002409" w:rsidRPr="002F7F10" w14:paraId="2B22AE7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CE5704" w14:textId="7424589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590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ED1ABB" w14:textId="4B53BA3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162920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274F87" w14:textId="4727A15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Вирус простого герпеса 2 тип антигены ИВД, реагент</w:t>
            </w:r>
          </w:p>
        </w:tc>
      </w:tr>
      <w:tr w:rsidR="00002409" w:rsidRPr="002F7F10" w14:paraId="2C6DF9DC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8C869D" w14:textId="0C960B8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591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151E62" w14:textId="4DF5E90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162950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3B7E6D" w14:textId="089E817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Вирус простого герпеса 1 и 2 тип антитела класса иммуноглобулин G (IgG) ИВД, набор, иммунохемилюминесцентный анализ</w:t>
            </w:r>
          </w:p>
        </w:tc>
      </w:tr>
      <w:tr w:rsidR="00002409" w:rsidRPr="002F7F10" w14:paraId="10EB61E9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1733BB" w14:textId="2B5B759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592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8595D" w14:textId="098F808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163100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F902C0" w14:textId="36F0AF5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Вирус простого герпеса 1 и 2 тип антитела класса иммуноглобулин M (IgM) ИВД, контрольный материал</w:t>
            </w:r>
          </w:p>
        </w:tc>
      </w:tr>
      <w:tr w:rsidR="00002409" w:rsidRPr="002F7F10" w14:paraId="27A1960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17D92C" w14:textId="1FB4454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593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F3494B" w14:textId="52440E8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163200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4FBA0E" w14:textId="15EFF59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Вирус простого герпеса 1 и 2 тип антитела класса иммуноглобулин G (IgG) ИВД, реагент</w:t>
            </w:r>
          </w:p>
        </w:tc>
      </w:tr>
      <w:tr w:rsidR="00002409" w:rsidRPr="002F7F10" w14:paraId="2B0FDF30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04AC48" w14:textId="4E484F0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594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523307" w14:textId="472BEFE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163360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7C6A88" w14:textId="0800C25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Вирус простого герпеса 2 тип антитела класса иммуноглобулин G (IgG) ИВД, набор, иммунохемилюминесцентный анализ</w:t>
            </w:r>
          </w:p>
        </w:tc>
      </w:tr>
      <w:tr w:rsidR="00002409" w:rsidRPr="002F7F10" w14:paraId="074F424A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210FA" w14:textId="0833ED0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595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206CF" w14:textId="6CC6E21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163400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4C11AF" w14:textId="21D9C94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Вирус простого герпеса 1 и 2 тип антитела класса иммуноглобулин M (IgM) ИВД, набор, иммунохемилюминесцентный анализ</w:t>
            </w:r>
          </w:p>
        </w:tc>
      </w:tr>
      <w:tr w:rsidR="00002409" w:rsidRPr="002F7F10" w14:paraId="52E7938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AED0F3" w14:textId="4D44836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596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92B95D" w14:textId="500C76F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163940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E22BD" w14:textId="56315D9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Магний (Mg2+) ИВД, набор, ион-селективные электроды</w:t>
            </w:r>
          </w:p>
        </w:tc>
      </w:tr>
      <w:tr w:rsidR="00002409" w:rsidRPr="002F7F10" w14:paraId="07C8FF68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13D7AC" w14:textId="5FCB1FA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597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45A05A" w14:textId="534A6A2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164000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55F61" w14:textId="26C7364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Кальдесмон ИВД, антитела</w:t>
            </w:r>
          </w:p>
        </w:tc>
      </w:tr>
      <w:tr w:rsidR="00002409" w:rsidRPr="002F7F10" w14:paraId="4012DBF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FAF34D" w14:textId="5D4FA4C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598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54A57D" w14:textId="425BB1F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164120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5DA86B" w14:textId="2B85665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Прогестерон ИВД, набор, иммунохемилюминесцентный  анализ</w:t>
            </w:r>
          </w:p>
        </w:tc>
      </w:tr>
      <w:tr w:rsidR="00002409" w:rsidRPr="002F7F10" w14:paraId="342F6BAB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8CD345" w14:textId="197147C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599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91B74F" w14:textId="54B7EED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164170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324936" w14:textId="7B27C50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Прогестерон рецептор ИВД, антитела</w:t>
            </w:r>
          </w:p>
        </w:tc>
      </w:tr>
      <w:tr w:rsidR="00002409" w:rsidRPr="002F7F10" w14:paraId="1A63F21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424ACD" w14:textId="0FA50F7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C5F7A" w14:textId="66DB5CF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164450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7D6B0" w14:textId="19E7A2C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Париетальные клетки антитела ИВД, набор, иммуноферментный анализ (ИФА)</w:t>
            </w:r>
          </w:p>
        </w:tc>
      </w:tr>
      <w:tr w:rsidR="00002409" w:rsidRPr="002F7F10" w14:paraId="7142B91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AE8CC" w14:textId="29FFA00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601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1936E" w14:textId="6A4CD9F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164660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11BB15" w14:textId="24EBAC4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Амфетаминовая/метамфетаминовая группа ИВД, набор, иммуноферментный анализ (ИФА)</w:t>
            </w:r>
          </w:p>
        </w:tc>
      </w:tr>
      <w:tr w:rsidR="00002409" w:rsidRPr="002F7F10" w14:paraId="3E211BB9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49F59" w14:textId="621BD09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602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21DF17" w14:textId="75BF119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164820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785350" w14:textId="6385F34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Bordetella pertussis антитела класса иммуноглобулин M (IgM) ИВД, набор, иммуноферментный анализ (ИФА)</w:t>
            </w:r>
          </w:p>
        </w:tc>
      </w:tr>
      <w:tr w:rsidR="00002409" w:rsidRPr="002F7F10" w14:paraId="45DA5E26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1651F" w14:textId="221EFC0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603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0112BA" w14:textId="159BE06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164880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3859D1" w14:textId="6B11A4F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Bordetella pertussis антитела класса иммуноглобулин (IgA) ИВД, набор, иммуноферментный анализ (ИФА)</w:t>
            </w:r>
          </w:p>
        </w:tc>
      </w:tr>
      <w:tr w:rsidR="00002409" w:rsidRPr="002F7F10" w14:paraId="75C19E3C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5AAC9F" w14:textId="74C2BD3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604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9D4147" w14:textId="1D103F6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165010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E21C0" w14:textId="5DEC636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Датчик катетерный, для измерения давления</w:t>
            </w:r>
          </w:p>
        </w:tc>
      </w:tr>
      <w:tr w:rsidR="00002409" w:rsidRPr="002F7F10" w14:paraId="4198693E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E05BAF" w14:textId="1F44098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605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A1406" w14:textId="7DA88F4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165220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4F2702" w14:textId="3F7C56A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Шприц для промывания сосудистого катетера</w:t>
            </w:r>
          </w:p>
        </w:tc>
      </w:tr>
      <w:tr w:rsidR="00002409" w:rsidRPr="002F7F10" w14:paraId="37AA15AE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0A507C" w14:textId="0BCC56E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606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BE5A2C" w14:textId="6DF1EC3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165490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961B82" w14:textId="3503E52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Протез верхней конечности после ампутации плеча с обширной резекцией плечевого пояса  косметический</w:t>
            </w:r>
          </w:p>
        </w:tc>
      </w:tr>
      <w:tr w:rsidR="00002409" w:rsidRPr="002F7F10" w14:paraId="30BD10BB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0E8AAE" w14:textId="284E98F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607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EB0037" w14:textId="677C862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165590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741100" w14:textId="0A885FA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Кальретинин белок ИВД, антитела</w:t>
            </w:r>
          </w:p>
        </w:tc>
      </w:tr>
      <w:tr w:rsidR="00002409" w:rsidRPr="002F7F10" w14:paraId="51B671EF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37A6B4" w14:textId="50657A4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608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034040" w14:textId="0494D68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165720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C4B090" w14:textId="5B764CE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Набор для аспирации секрета</w:t>
            </w:r>
          </w:p>
        </w:tc>
      </w:tr>
      <w:tr w:rsidR="00002409" w:rsidRPr="002F7F10" w14:paraId="0C56F6F5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DADB2" w14:textId="5B4A4D9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609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D77A1" w14:textId="657F262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165920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233FE5" w14:textId="371761B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17-кетостероид  ИВД, реагент</w:t>
            </w:r>
          </w:p>
        </w:tc>
      </w:tr>
      <w:tr w:rsidR="00002409" w:rsidRPr="002F7F10" w14:paraId="458BBD73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4CC268" w14:textId="39D677D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CB12D5" w14:textId="3A959E0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165980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9E4362" w14:textId="6B142F5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Стол акушерский, с питанием от сети</w:t>
            </w:r>
          </w:p>
        </w:tc>
      </w:tr>
      <w:tr w:rsidR="00002409" w:rsidRPr="002F7F10" w14:paraId="760B20A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EFBD1F" w14:textId="2F6DBEA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707A8" w14:textId="4349FFD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167690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D971E" w14:textId="7EAFD45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Комплект перфузионный для хранения/транспортировки донорской почки</w:t>
            </w:r>
          </w:p>
        </w:tc>
      </w:tr>
      <w:tr w:rsidR="00002409" w:rsidRPr="002F7F10" w14:paraId="637A79CB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EFAC50" w14:textId="3243C24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612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23B3A" w14:textId="34CC7EB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167750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96E276" w14:textId="0AE068B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Стент-графт эндоваскулярный для периферических артерий, не выделяющий лекарственное средство</w:t>
            </w:r>
          </w:p>
        </w:tc>
      </w:tr>
      <w:tr w:rsidR="00002409" w:rsidRPr="002F7F10" w14:paraId="35017FD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9F5209" w14:textId="5CBA7EB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1B15B0" w14:textId="5CA0B42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167760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1BC280" w14:textId="72F35CF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Стент для подвздошно-бедренного венозного сегмента</w:t>
            </w:r>
          </w:p>
        </w:tc>
      </w:tr>
      <w:tr w:rsidR="00002409" w:rsidRPr="002F7F10" w14:paraId="45A4F58C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3398C" w14:textId="2110E5D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1377CA" w14:textId="472DE42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167780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E7689C" w14:textId="13E5775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Шиффа раствор ИВД</w:t>
            </w:r>
          </w:p>
        </w:tc>
      </w:tr>
      <w:tr w:rsidR="00002409" w:rsidRPr="002F7F10" w14:paraId="3F3C85D0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CE3A2" w14:textId="147D665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615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65ADA5" w14:textId="73DCB7E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167830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C36D15" w14:textId="124F872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Парафиновая заливочная среда ИВД</w:t>
            </w:r>
          </w:p>
        </w:tc>
      </w:tr>
      <w:tr w:rsidR="00002409" w:rsidRPr="002F7F10" w14:paraId="3AB395C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E64579" w14:textId="28010F9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616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03DC52" w14:textId="0AC6E9E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167970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27F374" w14:textId="0B07E5F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Подушка для сиденья с наполнителем из пеноматериала</w:t>
            </w:r>
          </w:p>
        </w:tc>
      </w:tr>
      <w:tr w:rsidR="00002409" w:rsidRPr="002F7F10" w14:paraId="31C104A4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86288C" w14:textId="47443F1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617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CE453F" w14:textId="4E58EC3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167980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3592F" w14:textId="3454BE9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Ортез на спину</w:t>
            </w:r>
          </w:p>
        </w:tc>
      </w:tr>
      <w:tr w:rsidR="00002409" w:rsidRPr="002F7F10" w14:paraId="36EB9562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BD3A1" w14:textId="52BD239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618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52AF58" w14:textId="4BF1FBC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167990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D6D01" w14:textId="7F169E0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Наматрасник противопролежневый с наполнителем из пеноматериала</w:t>
            </w:r>
          </w:p>
        </w:tc>
      </w:tr>
      <w:tr w:rsidR="00002409" w:rsidRPr="002F7F10" w14:paraId="0FC56656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CE9829" w14:textId="5A69B7B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619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B02247" w14:textId="1CB4CA0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168000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1FDF47" w14:textId="4BBF2A3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Подушка для сиденья с гелевым наполнителем</w:t>
            </w:r>
          </w:p>
        </w:tc>
      </w:tr>
      <w:tr w:rsidR="00002409" w:rsidRPr="002F7F10" w14:paraId="760C368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F3A5EB" w14:textId="5A4CA34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620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0F671" w14:textId="13E1A53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168020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B5799" w14:textId="5D3BE00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Наматрасник противопролежневый с гелевым наполнителем</w:t>
            </w:r>
          </w:p>
        </w:tc>
      </w:tr>
      <w:tr w:rsidR="00002409" w:rsidRPr="002F7F10" w14:paraId="735D1EA3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9426B1" w14:textId="60C3EF8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621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9D2BBE" w14:textId="42014CB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168030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A3F0E3" w14:textId="7F593C0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Наматрасник противопролежневый надувной</w:t>
            </w:r>
          </w:p>
        </w:tc>
      </w:tr>
      <w:tr w:rsidR="00002409" w:rsidRPr="002F7F10" w14:paraId="17587EE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6D3BE3" w14:textId="0498FA0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622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9F6A3A" w14:textId="29FEE4A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168040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B0916" w14:textId="5054671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Подушка противопролежневая надувная для сидения</w:t>
            </w:r>
          </w:p>
        </w:tc>
      </w:tr>
      <w:tr w:rsidR="00002409" w:rsidRPr="002F7F10" w14:paraId="734D00A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099C78" w14:textId="28D3F8D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623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C469AE" w14:textId="14B1A8D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168130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719FE" w14:textId="1709B65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Клапан обратный, встраиваемый, многоразового использования</w:t>
            </w:r>
          </w:p>
        </w:tc>
      </w:tr>
      <w:tr w:rsidR="00002409" w:rsidRPr="002F7F10" w14:paraId="607034E2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202A7D" w14:textId="6B3D5D5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624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0AF36D" w14:textId="594C3CA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168290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29535F" w14:textId="2992AE8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Испаритель севофлурана анестезиологический</w:t>
            </w:r>
          </w:p>
        </w:tc>
      </w:tr>
      <w:tr w:rsidR="00002409" w:rsidRPr="002F7F10" w14:paraId="5FE68A7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9A5FB" w14:textId="1BC95FF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625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16CE5" w14:textId="1FC2498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169050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B5772" w14:textId="095242D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Трубка эндотрахеальная, армированная, многоразового использования</w:t>
            </w:r>
          </w:p>
        </w:tc>
      </w:tr>
      <w:tr w:rsidR="00002409" w:rsidRPr="002F7F10" w14:paraId="41ADDAD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5B50E6" w14:textId="6DB7ED0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626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B5496" w14:textId="5B593CB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169080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28A77A" w14:textId="497361E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Трубка трахеостомическая, армированная, стандартная, одноразового использования</w:t>
            </w:r>
          </w:p>
        </w:tc>
      </w:tr>
      <w:tr w:rsidR="00002409" w:rsidRPr="002F7F10" w14:paraId="7B5E40B2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B277E6" w14:textId="6756A63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627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AE990E" w14:textId="15DF44D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169150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329A82" w14:textId="41E81B1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Раствор параформальдегида ИВД</w:t>
            </w:r>
          </w:p>
        </w:tc>
      </w:tr>
      <w:tr w:rsidR="00002409" w:rsidRPr="002F7F10" w14:paraId="0463121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E4D3D7" w14:textId="42A9DB3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628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9FBD98" w14:textId="4C8CE60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169220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392592" w14:textId="33B5EA9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Анти-Fy^b групповое типирование эритроцитов ИВД, антитела</w:t>
            </w:r>
          </w:p>
        </w:tc>
      </w:tr>
      <w:tr w:rsidR="00002409" w:rsidRPr="002F7F10" w14:paraId="38714175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A54E5" w14:textId="3BFF24D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629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7D325" w14:textId="738C95E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169250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C193F" w14:textId="1306E8B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Анти-Fy^a групповое типирование эритроцитов ИВД, антитела</w:t>
            </w:r>
          </w:p>
        </w:tc>
      </w:tr>
      <w:tr w:rsidR="00002409" w:rsidRPr="002F7F10" w14:paraId="20D64A59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E8E87D" w14:textId="3499837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630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BEC15" w14:textId="6816B10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169800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CD863" w14:textId="0DA99E8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Контейнер для криохранения проб ИВД</w:t>
            </w:r>
          </w:p>
        </w:tc>
      </w:tr>
      <w:tr w:rsidR="00002409" w:rsidRPr="002F7F10" w14:paraId="399284F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EEFFE3" w14:textId="3C222F8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631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B9337" w14:textId="5C0C72F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169820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AB601A" w14:textId="73ECE8B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Камера морозильная криогенная лабораторная, с использованием парообразного азота</w:t>
            </w:r>
          </w:p>
        </w:tc>
      </w:tr>
      <w:tr w:rsidR="00002409" w:rsidRPr="002F7F10" w14:paraId="6E376DC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49296" w14:textId="0A069B1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632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785291" w14:textId="62C3ED4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169870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0468DB" w14:textId="7696192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Контейнер для криохранения образцов ИВД, стерильный</w:t>
            </w:r>
          </w:p>
        </w:tc>
      </w:tr>
      <w:tr w:rsidR="00002409" w:rsidRPr="002F7F10" w14:paraId="17EEE03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7B4B6D" w14:textId="5F49DAC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633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09703D" w14:textId="61DC949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169910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238D42" w14:textId="7A052C7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Эндогенный потенциал тромбина (ЭПТ) ИВД, реагент</w:t>
            </w:r>
          </w:p>
        </w:tc>
      </w:tr>
      <w:tr w:rsidR="00002409" w:rsidRPr="002F7F10" w14:paraId="589BD4E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1B68A7" w14:textId="5544A4A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634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AB8FE" w14:textId="3740709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169960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7B872" w14:textId="4C108ED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Ван Гизона краситель для коллагеновых волокон ИВД, набор</w:t>
            </w:r>
          </w:p>
        </w:tc>
      </w:tr>
      <w:tr w:rsidR="00002409" w:rsidRPr="002F7F10" w14:paraId="7BA91ECA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4302BF" w14:textId="1577953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635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CD4403" w14:textId="3BFA398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169970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6ECD9" w14:textId="4B9F868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Ван Гизона раствор ИВД</w:t>
            </w:r>
          </w:p>
        </w:tc>
      </w:tr>
      <w:tr w:rsidR="00002409" w:rsidRPr="002F7F10" w14:paraId="4572F84E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0F230C" w14:textId="5518706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636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C039FC" w14:textId="35D0AF0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170230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7D3BFC" w14:textId="4038DF4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Нить хирургическая из полигликоната</w:t>
            </w:r>
          </w:p>
        </w:tc>
      </w:tr>
      <w:tr w:rsidR="00002409" w:rsidRPr="002F7F10" w14:paraId="32BBC9A2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ACA64B" w14:textId="5311124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637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482E9" w14:textId="5BA30C0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170510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CEDB30" w14:textId="72FC972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Май-Грюнвальда красящий раствор ИВД</w:t>
            </w:r>
          </w:p>
        </w:tc>
      </w:tr>
      <w:tr w:rsidR="00002409" w:rsidRPr="002F7F10" w14:paraId="7B4FD511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3315CE" w14:textId="08DC70C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638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D86463" w14:textId="71EF715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170520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902106" w14:textId="5037B58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Расширитель пищевода проводниковый</w:t>
            </w:r>
          </w:p>
        </w:tc>
      </w:tr>
      <w:tr w:rsidR="00002409" w:rsidRPr="002F7F10" w14:paraId="3A8F1A45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ADF0FA" w14:textId="284CABE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639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26DC6" w14:textId="49190AB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170580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A45A8" w14:textId="649AD2E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Антиген Смита антитела ИВД, набор, иммуноферментный анализ (ИФА)</w:t>
            </w:r>
          </w:p>
        </w:tc>
      </w:tr>
      <w:tr w:rsidR="00002409" w:rsidRPr="002F7F10" w14:paraId="293C709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EF938C" w14:textId="79F9A2B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640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FC2A76" w14:textId="6550BDB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170670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F5F172" w14:textId="3DE3FFB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Анти-H групповое типирование эритроцитов ИВД, лектин</w:t>
            </w:r>
          </w:p>
        </w:tc>
      </w:tr>
      <w:tr w:rsidR="00002409" w:rsidRPr="002F7F10" w14:paraId="5750A93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B72F77" w14:textId="7EDA773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641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491F8" w14:textId="6F54EEA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171460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80913D" w14:textId="511E311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Бета-гемолитический стрептококк группы А антигены ИВД, набор, реакция агглютинации</w:t>
            </w:r>
          </w:p>
        </w:tc>
      </w:tr>
      <w:tr w:rsidR="00002409" w:rsidRPr="002F7F10" w14:paraId="1EE8B8D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77F3C6" w14:textId="6B36BF2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642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CFE280" w14:textId="2F45A6D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171500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310DBC" w14:textId="3774DED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Бета-гемолитический стрептококк группы В антигены ИВД, набор, реакция агглютинации</w:t>
            </w:r>
          </w:p>
        </w:tc>
      </w:tr>
      <w:tr w:rsidR="00002409" w:rsidRPr="002F7F10" w14:paraId="1258C44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07FE40" w14:textId="451FC20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643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B1B78B" w14:textId="25A3D65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171630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DAFE40" w14:textId="7257E37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Комплект офтальмологический для канюлирования глаза, одноразового использования</w:t>
            </w:r>
          </w:p>
        </w:tc>
      </w:tr>
      <w:tr w:rsidR="00002409" w:rsidRPr="002F7F10" w14:paraId="7162FA49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6EA843" w14:textId="7C1FEF8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644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3A15B1" w14:textId="54417D6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171690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5EEAD0" w14:textId="1109287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Микроскоп офтальмологический</w:t>
            </w:r>
          </w:p>
        </w:tc>
      </w:tr>
      <w:tr w:rsidR="00002409" w:rsidRPr="002F7F10" w14:paraId="38DDDAFA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8C2B8" w14:textId="737BF73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645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C304F5" w14:textId="1D51A2D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171730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A1E513" w14:textId="6F8CE94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Ножницы офтальмологические тенотомические</w:t>
            </w:r>
          </w:p>
        </w:tc>
      </w:tr>
      <w:tr w:rsidR="00002409" w:rsidRPr="002F7F10" w14:paraId="735A40A4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2670D4" w14:textId="40178EE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646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33DDA" w14:textId="1C081C3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172030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287696" w14:textId="14B4A29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Губка офтальмологическая</w:t>
            </w:r>
          </w:p>
        </w:tc>
      </w:tr>
      <w:tr w:rsidR="00002409" w:rsidRPr="002F7F10" w14:paraId="649EB27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EBFD9" w14:textId="5EBB33D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647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C2D3CD" w14:textId="751C07E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172040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455DB" w14:textId="709E4FB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Рукоятка для офтальмологических хирургических инструментов, механическая</w:t>
            </w:r>
          </w:p>
        </w:tc>
      </w:tr>
      <w:tr w:rsidR="00002409" w:rsidRPr="002F7F10" w14:paraId="0A79A7B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1351B" w14:textId="240A82B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648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F1749" w14:textId="135DD4E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172310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BD3A7E" w14:textId="01E166B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Рукоятка для офтальмологических хирургических инструментов, пневматическая</w:t>
            </w:r>
          </w:p>
        </w:tc>
      </w:tr>
      <w:tr w:rsidR="00002409" w:rsidRPr="002F7F10" w14:paraId="4FB8861B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235325" w14:textId="0BE7F71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649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399977" w14:textId="54DCDC5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172350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16125" w14:textId="05A5FEA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Фотокамера офтальмологическая</w:t>
            </w:r>
          </w:p>
        </w:tc>
      </w:tr>
      <w:tr w:rsidR="00002409" w:rsidRPr="002F7F10" w14:paraId="2E906D2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DA674" w14:textId="66DCAE2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650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E7AF85" w14:textId="51958B2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172510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455310" w14:textId="03446FB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Сульфаметоксазол/триметоприм диски для тестирования на чувствительность ИВД</w:t>
            </w:r>
          </w:p>
        </w:tc>
      </w:tr>
      <w:tr w:rsidR="00002409" w:rsidRPr="002F7F10" w14:paraId="552CDF49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B8FB3C" w14:textId="418353B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651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8B2D39" w14:textId="362819B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172550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52CA6E" w14:textId="5E200B1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Saccharomyces cerevisiae антитела класса иммуноглобулин А (IgA) ИВД, набор, иммуноферментный анализ (ИФА)</w:t>
            </w:r>
          </w:p>
        </w:tc>
      </w:tr>
      <w:tr w:rsidR="00002409" w:rsidRPr="002F7F10" w14:paraId="6B9DD3ED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EE124" w14:textId="7CC65F7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652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8FF1F3" w14:textId="714F2F7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172690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41E93F" w14:textId="1935082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Saccharomyces cerevisiae антитела класса иммуноглобулин G (IgG) ИВД, набор, иммуноферментный анализ (ИФА)</w:t>
            </w:r>
          </w:p>
        </w:tc>
      </w:tr>
      <w:tr w:rsidR="00002409" w:rsidRPr="002F7F10" w14:paraId="1F27278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D81439" w14:textId="4AB3CDE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653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CA28E" w14:textId="43FAB22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172720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44DEE0" w14:textId="06D1FCA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Воздуховод ротоглоточный, многоразового использования</w:t>
            </w:r>
          </w:p>
        </w:tc>
      </w:tr>
      <w:tr w:rsidR="00002409" w:rsidRPr="002F7F10" w14:paraId="68C131B5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24D61D" w14:textId="0442F5E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654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36EF79" w14:textId="6BAA0C5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172730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DE61A" w14:textId="2E5DAB5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Воздуховод ротоглоточный, одноразового использования</w:t>
            </w:r>
          </w:p>
        </w:tc>
      </w:tr>
      <w:tr w:rsidR="00002409" w:rsidRPr="002F7F10" w14:paraId="0AA72E82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9CEAC8" w14:textId="159C247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655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E7E86D" w14:textId="1B7870F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173050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CC7B68" w14:textId="474378E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Блок управления системы конвекционного обогрева/охлаждения пациента</w:t>
            </w:r>
          </w:p>
        </w:tc>
      </w:tr>
      <w:tr w:rsidR="00002409" w:rsidRPr="002F7F10" w14:paraId="18A8A1B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AFF004" w14:textId="3BF4DC6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656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97AB88" w14:textId="0DC457C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173110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9C77B2" w14:textId="22BC110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Аппарат слуховой воздушной проводимости, внутриушной</w:t>
            </w:r>
          </w:p>
        </w:tc>
      </w:tr>
      <w:tr w:rsidR="00002409" w:rsidRPr="002F7F10" w14:paraId="36307B9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517A5F" w14:textId="4FAA23E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657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D05686" w14:textId="795A357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173330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93F526" w14:textId="16734F7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Эпителиальный специфический антиген ИВД, антитела</w:t>
            </w:r>
          </w:p>
        </w:tc>
      </w:tr>
      <w:tr w:rsidR="00002409" w:rsidRPr="002F7F10" w14:paraId="5E709425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010519" w14:textId="12FFD1D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658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2D7C5B" w14:textId="5DF16D1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173420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0874AC" w14:textId="5751288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Эпителиальный мембранный антиген ИВД, антитела</w:t>
            </w:r>
          </w:p>
        </w:tc>
      </w:tr>
      <w:tr w:rsidR="00002409" w:rsidRPr="002F7F10" w14:paraId="6F450931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F028FC" w14:textId="3FD8EA1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659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610158" w14:textId="2859529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173530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D76D8" w14:textId="2E3C036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Повязка с биохимическим воздействием</w:t>
            </w:r>
          </w:p>
        </w:tc>
      </w:tr>
      <w:tr w:rsidR="00002409" w:rsidRPr="002F7F10" w14:paraId="03687E8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E9D01" w14:textId="1C9D86B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660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5A011D" w14:textId="12A31A0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173670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96F87" w14:textId="191971C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Клапан голосовой трахеоэзофагеальный, извлекаемый</w:t>
            </w:r>
          </w:p>
        </w:tc>
      </w:tr>
      <w:tr w:rsidR="00002409" w:rsidRPr="002F7F10" w14:paraId="4DDF4BE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CA4AB8" w14:textId="2ABAEFA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661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A15A99" w14:textId="7EF84A9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173680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1D6CAF" w14:textId="022821B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Клапан голосовой трахеоэзофагеальный, неизвлекаемый</w:t>
            </w:r>
          </w:p>
        </w:tc>
      </w:tr>
      <w:tr w:rsidR="00002409" w:rsidRPr="002F7F10" w14:paraId="67503FF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6F4D43" w14:textId="49D6BFA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662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3B83D" w14:textId="2CB36C4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173690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FDF24" w14:textId="72EDFD1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Троакар трахеоларингеальный, одноразового использования</w:t>
            </w:r>
          </w:p>
        </w:tc>
      </w:tr>
      <w:tr w:rsidR="00002409" w:rsidRPr="002F7F10" w14:paraId="51E9CCF5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2E969" w14:textId="6E0C0B9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663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10C3A" w14:textId="28C36DE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173720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2EF7EC" w14:textId="38C1596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Канюля трахеостомической трубки внутренняя, многоразового использования</w:t>
            </w:r>
          </w:p>
        </w:tc>
      </w:tr>
      <w:tr w:rsidR="00002409" w:rsidRPr="002F7F10" w14:paraId="05662AA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68C400" w14:textId="43FD786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664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33E42D" w14:textId="529B046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173750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C58AB0" w14:textId="69D02FD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Фиксатор трахеостомической трубки на шее пациента, многоразового использования</w:t>
            </w:r>
          </w:p>
        </w:tc>
      </w:tr>
      <w:tr w:rsidR="00002409" w:rsidRPr="002F7F10" w14:paraId="400A6B1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7E07CE" w14:textId="2851BE8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665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FE2ED8" w14:textId="46BB81D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173930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7F978" w14:textId="0146DE1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Амплификатор изотермический ИВД, лабораторный, автоматический</w:t>
            </w:r>
          </w:p>
        </w:tc>
      </w:tr>
      <w:tr w:rsidR="00002409" w:rsidRPr="002F7F10" w14:paraId="4748D967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B9DAF" w14:textId="6EF2535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666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9D293A" w14:textId="4476B4E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174010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436A11" w14:textId="3CA713E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Гуттаперча синтетическая</w:t>
            </w:r>
          </w:p>
        </w:tc>
      </w:tr>
      <w:tr w:rsidR="00002409" w:rsidRPr="002F7F10" w14:paraId="7E2F490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C92C58" w14:textId="34AA498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667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B70356" w14:textId="7D4C8CB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174020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07CC24" w14:textId="5C8EB1F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Повязка пленочная полупроницаемая из синтетического полимера, адгезивная</w:t>
            </w:r>
          </w:p>
        </w:tc>
      </w:tr>
      <w:tr w:rsidR="00002409" w:rsidRPr="002F7F10" w14:paraId="4B924E2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10B9F3" w14:textId="2351F38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668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BA9297" w14:textId="0327450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174050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699AD" w14:textId="7445A2E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Повязка пленочная полупроницаемая из синтетического полимера, неприлипающая</w:t>
            </w:r>
          </w:p>
        </w:tc>
      </w:tr>
      <w:tr w:rsidR="00002409" w:rsidRPr="002F7F10" w14:paraId="53FCB39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CBF804" w14:textId="3DE7808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669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F69BDB" w14:textId="09BB5AA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174060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C5D157" w14:textId="24BC378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Средство барьерное жидкое на основе синтетического полимера, нестерильное</w:t>
            </w:r>
          </w:p>
        </w:tc>
      </w:tr>
      <w:tr w:rsidR="00002409" w:rsidRPr="002F7F10" w14:paraId="68F474B4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82C8E1" w14:textId="2B638C4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670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1207A" w14:textId="18F3758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174740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27BFC3" w14:textId="2A0A5D9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Leishmania spp. антитела класса иммуноглобулин G (IgG)/IgM ИВД, набор, иммуноферментный анализ (ИФА)</w:t>
            </w:r>
          </w:p>
        </w:tc>
      </w:tr>
      <w:tr w:rsidR="00002409" w:rsidRPr="002F7F10" w14:paraId="31D673F5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2E0791" w14:textId="31E807B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671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507E9" w14:textId="07AD821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175920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6D655C" w14:textId="7D48921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Катетер для бартолиновых желез</w:t>
            </w:r>
          </w:p>
        </w:tc>
      </w:tr>
      <w:tr w:rsidR="00002409" w:rsidRPr="002F7F10" w14:paraId="71D9EB7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2B494F" w14:textId="6CF2CF2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672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A8243C" w14:textId="283FA9B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176130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82BEAE" w14:textId="1E7898A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Глобулин, связывающий половые гормоны ИВД, набор, иммунохемилюминесцентный анализ</w:t>
            </w:r>
          </w:p>
        </w:tc>
      </w:tr>
      <w:tr w:rsidR="00002409" w:rsidRPr="002F7F10" w14:paraId="34FF68E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2BB875" w14:textId="0911F2A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673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503433" w14:textId="1F6911E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176270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EF5E3E" w14:textId="0C1EA12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Протез уретрального сфинктера, без электропитания</w:t>
            </w:r>
          </w:p>
        </w:tc>
      </w:tr>
      <w:tr w:rsidR="00002409" w:rsidRPr="002F7F10" w14:paraId="616EFE7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96EC4" w14:textId="471B7B0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674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CB3C27" w14:textId="78E1829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176290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F940A" w14:textId="2879178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Катетер уретральный дилатационный, не содержащий лекарственные средства</w:t>
            </w:r>
          </w:p>
        </w:tc>
      </w:tr>
      <w:tr w:rsidR="00002409" w:rsidRPr="002F7F10" w14:paraId="6C6DA29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24722B" w14:textId="3DEF9E6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675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3CC724" w14:textId="26D9185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176330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B0A318" w14:textId="196C50A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Коннектор для уретрального/мочеточникового катетера, стерильный</w:t>
            </w:r>
          </w:p>
        </w:tc>
      </w:tr>
      <w:tr w:rsidR="00002409" w:rsidRPr="002F7F10" w14:paraId="2C4C7205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350A6" w14:textId="1232050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676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9C965" w14:textId="5E43571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176380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F00068" w14:textId="02AC497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Катетер уретральный измерительный</w:t>
            </w:r>
          </w:p>
        </w:tc>
      </w:tr>
      <w:tr w:rsidR="00002409" w:rsidRPr="002F7F10" w14:paraId="0B1F545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BEF44C" w14:textId="17167D0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677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AED037" w14:textId="09B104D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176440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76A832" w14:textId="0373C96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Скорость оседания эритроцитов (СОЭ) ИВД, контрольный материал</w:t>
            </w:r>
          </w:p>
        </w:tc>
      </w:tr>
      <w:tr w:rsidR="00002409" w:rsidRPr="002F7F10" w14:paraId="632ED8F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F26C36" w14:textId="31C841F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678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2E23B8" w14:textId="5DB10A2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176630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D03FD" w14:textId="067512C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Антипротромбиновые антитела ИВД, набор, иммуноферментный анализ (ИФА)</w:t>
            </w:r>
          </w:p>
        </w:tc>
      </w:tr>
      <w:tr w:rsidR="00002409" w:rsidRPr="002F7F10" w14:paraId="0C83F49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45CC87" w14:textId="2034D73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679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C4203F" w14:textId="67A8CCB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176690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15FC7B" w14:textId="0A0B9CF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Эритропоэтин ИВД, набор, иммунохемилюминесцентный анализ</w:t>
            </w:r>
          </w:p>
        </w:tc>
      </w:tr>
      <w:tr w:rsidR="00002409" w:rsidRPr="002F7F10" w14:paraId="5B1ECC06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4B3300" w14:textId="5CA8438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680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F0614B" w14:textId="3DC2A30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176750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D12901" w14:textId="37FFB5E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Краситель для клинических образцов ИВД</w:t>
            </w:r>
          </w:p>
        </w:tc>
      </w:tr>
      <w:tr w:rsidR="00002409" w:rsidRPr="002F7F10" w14:paraId="602AAE2B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5F904" w14:textId="568E8D1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681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AEEB70" w14:textId="2AA7F13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176750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8B117C" w14:textId="418C1A8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 xml:space="preserve">Краситель для клинических образцов ИВД   </w:t>
            </w:r>
          </w:p>
        </w:tc>
      </w:tr>
      <w:tr w:rsidR="00002409" w:rsidRPr="002F7F10" w14:paraId="4F032E0E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688594" w14:textId="4D9C935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682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9766E" w14:textId="7173F87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177020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A11082" w14:textId="2A15ECF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Staphylococcus aureus множественные антигены энтеротоксинов  ИВД, набор, иммуноферментный анализ (ИФА)</w:t>
            </w:r>
          </w:p>
        </w:tc>
      </w:tr>
      <w:tr w:rsidR="00002409" w:rsidRPr="002F7F10" w14:paraId="43D45CD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0ABF54" w14:textId="1C2D9D4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683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5AD719" w14:textId="01595A6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177480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FAD544" w14:textId="4DCB09D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Устройство для автоматизации посева на чашки Петри</w:t>
            </w:r>
          </w:p>
        </w:tc>
      </w:tr>
      <w:tr w:rsidR="00002409" w:rsidRPr="002F7F10" w14:paraId="23C023D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FB1E84" w14:textId="5AC0E39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684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CE8970" w14:textId="70F430A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177870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7B8593" w14:textId="57700BE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Катетер кардиохирургический для пластики клапана сердца</w:t>
            </w:r>
          </w:p>
        </w:tc>
      </w:tr>
      <w:tr w:rsidR="00002409" w:rsidRPr="002F7F10" w14:paraId="6292BE7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2C5F07" w14:textId="2FFDF24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685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465A8C" w14:textId="7D6F510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177990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0C7FE2" w14:textId="12361C5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модуляции сократительной способности сердца</w:t>
            </w:r>
          </w:p>
        </w:tc>
      </w:tr>
      <w:tr w:rsidR="00002409" w:rsidRPr="002F7F10" w14:paraId="4830543C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A1D25E" w14:textId="05C2ECB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686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1032A6" w14:textId="5FB72F3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178290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73BD41" w14:textId="62F25FA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Интродьюсер для системы абляции сердца</w:t>
            </w:r>
          </w:p>
        </w:tc>
      </w:tr>
      <w:tr w:rsidR="00002409" w:rsidRPr="002F7F10" w14:paraId="7805BE47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1C51AD" w14:textId="2373A69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687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75FF17" w14:textId="406A519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178610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C7D365" w14:textId="6796CCB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Пластина для трепанационного отверстия</w:t>
            </w:r>
          </w:p>
        </w:tc>
      </w:tr>
      <w:tr w:rsidR="00002409" w:rsidRPr="002F7F10" w14:paraId="034D495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619BE9" w14:textId="373EFF8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688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A705B3" w14:textId="2E8F13D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178620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926583" w14:textId="71BEC79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Сверло трепанационное, одноразового использования</w:t>
            </w:r>
          </w:p>
        </w:tc>
      </w:tr>
      <w:tr w:rsidR="00002409" w:rsidRPr="002F7F10" w14:paraId="75ED0B4E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3D7B6" w14:textId="42C3906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689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74F09" w14:textId="4200F2E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178670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200F04" w14:textId="0DD292E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Протез стопы частичный</w:t>
            </w:r>
          </w:p>
        </w:tc>
      </w:tr>
      <w:tr w:rsidR="00002409" w:rsidRPr="002F7F10" w14:paraId="6A36D14E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D79D1C" w14:textId="3FBE9FD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690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2F2B1" w14:textId="42A3620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178690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560FE" w14:textId="2C8FCBF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Протез кисти руки частичный</w:t>
            </w:r>
          </w:p>
        </w:tc>
      </w:tr>
      <w:tr w:rsidR="00002409" w:rsidRPr="002F7F10" w14:paraId="68D1BECC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87FCA" w14:textId="17B5149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691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1B5C25" w14:textId="18C67DD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178900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AE9A1" w14:textId="5B348B8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Изониазид ИВД, реагент</w:t>
            </w:r>
          </w:p>
        </w:tc>
      </w:tr>
      <w:tr w:rsidR="00002409" w:rsidRPr="002F7F10" w14:paraId="5EF3854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174DF" w14:textId="68420F2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692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3D63E8" w14:textId="70838BC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178950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2E8D67" w14:textId="05B496E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Ножницы для гибкой эндоскопии,  одноразового использования</w:t>
            </w:r>
          </w:p>
        </w:tc>
      </w:tr>
      <w:tr w:rsidR="00002409" w:rsidRPr="002F7F10" w14:paraId="40EBDB57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4BEA7A" w14:textId="4387D7D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693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F1852" w14:textId="118DFED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178980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4DEFF" w14:textId="3F56EC7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Дуоденоскоп оптоволоконный гибкий</w:t>
            </w:r>
          </w:p>
        </w:tc>
      </w:tr>
      <w:tr w:rsidR="00002409" w:rsidRPr="002F7F10" w14:paraId="308D47D9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4A785D" w14:textId="1513E11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694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866DE" w14:textId="604EB7A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179130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F3FBF" w14:textId="7A1FF5E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Уретерореноскоп оптоволоконный гибкий</w:t>
            </w:r>
          </w:p>
        </w:tc>
      </w:tr>
      <w:tr w:rsidR="00002409" w:rsidRPr="002F7F10" w14:paraId="2D331BAF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0A11EB" w14:textId="6D7DC67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695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5E4628" w14:textId="1A01FB4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179140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62194" w14:textId="125B5F9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Бронхоскоп гибкий ультразвуковой</w:t>
            </w:r>
          </w:p>
        </w:tc>
      </w:tr>
      <w:tr w:rsidR="00002409" w:rsidRPr="002F7F10" w14:paraId="7384DC17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B9D83A" w14:textId="79A5D73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696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8DFC5" w14:textId="1896B74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179220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9D52F9" w14:textId="18D2391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Цистонефроскоп оптоволоконный гибкий</w:t>
            </w:r>
          </w:p>
        </w:tc>
      </w:tr>
      <w:tr w:rsidR="00002409" w:rsidRPr="002F7F10" w14:paraId="4F01027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C630E" w14:textId="090E843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697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70DDF0" w14:textId="52A6266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179310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F0F76" w14:textId="2E878DA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Видеодуоденоскоп гибкий, многоразового использования</w:t>
            </w:r>
          </w:p>
        </w:tc>
      </w:tr>
      <w:tr w:rsidR="00002409" w:rsidRPr="002F7F10" w14:paraId="2316378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C7D4C9" w14:textId="60933C7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698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B0926" w14:textId="68D15F4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179480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AC076" w14:textId="3C80A5B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Видеоуретерореноскоп гибкий, многоразового использования</w:t>
            </w:r>
          </w:p>
        </w:tc>
      </w:tr>
      <w:tr w:rsidR="00002409" w:rsidRPr="002F7F10" w14:paraId="3805D60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5DD70B" w14:textId="2BCE64E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699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0F8B06" w14:textId="6A7F25C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179520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550B3" w14:textId="7AF6E46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Щипцы электрохирургические  для гибкой эндоскопии, одноразового использования</w:t>
            </w:r>
          </w:p>
        </w:tc>
      </w:tr>
      <w:tr w:rsidR="00002409" w:rsidRPr="002F7F10" w14:paraId="39DB7DEC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F136DE" w14:textId="2B31638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D2B872" w14:textId="0E6CCB8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179580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FAA011" w14:textId="6944514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Назофарингоскоп гибкий оптоволоконный</w:t>
            </w:r>
          </w:p>
        </w:tc>
      </w:tr>
      <w:tr w:rsidR="00002409" w:rsidRPr="002F7F10" w14:paraId="061D781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AA718" w14:textId="5D0C2AA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701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690DD2" w14:textId="4E7EF5E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179660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423C8" w14:textId="1518E23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Щипцы электрохирургические для гибкой эндоскопии, многоразового использования</w:t>
            </w:r>
          </w:p>
        </w:tc>
      </w:tr>
      <w:tr w:rsidR="00002409" w:rsidRPr="002F7F10" w14:paraId="56607AC6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5BCD0" w14:textId="3EE8BA4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702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94DF5" w14:textId="0A39A71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179700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B0740A" w14:textId="1CB4941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Ларингоскоп гибкий оптоволоконный</w:t>
            </w:r>
          </w:p>
        </w:tc>
      </w:tr>
      <w:tr w:rsidR="00002409" w:rsidRPr="002F7F10" w14:paraId="4C98243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52E149" w14:textId="2273BE6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703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9981D0" w14:textId="797C0EC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179720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15EFAB" w14:textId="65AA8B6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Видеоцистоскоп гибкий, многоразового использования</w:t>
            </w:r>
          </w:p>
        </w:tc>
      </w:tr>
      <w:tr w:rsidR="00002409" w:rsidRPr="002F7F10" w14:paraId="039874CE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B19165" w14:textId="2974317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704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239380" w14:textId="4637650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179810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E7E1A" w14:textId="0D8A7F6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Видеогистероскоп гибкий</w:t>
            </w:r>
          </w:p>
        </w:tc>
      </w:tr>
      <w:tr w:rsidR="00002409" w:rsidRPr="002F7F10" w14:paraId="60E0691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C5AFA6" w14:textId="23168E6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705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F0183E" w14:textId="495D7F9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180000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DEF16C" w14:textId="082DDAD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Наконечник/игла для биопсии к гибкому эндоскопу</w:t>
            </w:r>
          </w:p>
        </w:tc>
      </w:tr>
      <w:tr w:rsidR="00002409" w:rsidRPr="002F7F10" w14:paraId="5D68B03F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2D762D" w14:textId="2F8B724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706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1B5166" w14:textId="366E89F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180020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0E809D" w14:textId="735E1CC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Гастроскоп оптоволоконный гибкий</w:t>
            </w:r>
          </w:p>
        </w:tc>
      </w:tr>
      <w:tr w:rsidR="00002409" w:rsidRPr="002F7F10" w14:paraId="53AC0718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3E36FB" w14:textId="699E016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707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D009B6" w14:textId="6AB9B38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180090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114C62" w14:textId="575DB6D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Холедохоскоп оптоволоконный гибкий</w:t>
            </w:r>
          </w:p>
        </w:tc>
      </w:tr>
      <w:tr w:rsidR="00002409" w:rsidRPr="002F7F10" w14:paraId="351A9E82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99061A" w14:textId="66CD477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708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8BD9E1" w14:textId="6B32AD9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180170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325CAF" w14:textId="0BC24C1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Видеоуретероскоп гибкий, многоразового использования</w:t>
            </w:r>
          </w:p>
        </w:tc>
      </w:tr>
      <w:tr w:rsidR="00002409" w:rsidRPr="002F7F10" w14:paraId="75371C7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FC182" w14:textId="2BBAFE1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709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F81B9" w14:textId="44738DB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180340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508CD1" w14:textId="52BDFBB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Картридж с лимонной кислотой для очистки системы гемодиализа</w:t>
            </w:r>
          </w:p>
        </w:tc>
      </w:tr>
      <w:tr w:rsidR="00002409" w:rsidRPr="002F7F10" w14:paraId="32D6875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4B182E" w14:textId="793D246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EB83BE" w14:textId="4594F06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180400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29BA22" w14:textId="7F1798F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Циклический цитруллинированный пептид антитела ИВД, реагент</w:t>
            </w:r>
          </w:p>
        </w:tc>
      </w:tr>
      <w:tr w:rsidR="00002409" w:rsidRPr="002F7F10" w14:paraId="32333531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12EF0B" w14:textId="1F2BAA7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95C0D" w14:textId="782B77D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180440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D3DA7" w14:textId="13FE354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Циклический цитруллинированный пептид антитела ИВД, набор, иммуноферментный анализ (ИФА)</w:t>
            </w:r>
          </w:p>
        </w:tc>
      </w:tr>
      <w:tr w:rsidR="00002409" w:rsidRPr="002F7F10" w14:paraId="64FB381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8C66A6" w14:textId="6234DF7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712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AE3F1" w14:textId="0E45C9C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180480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177548" w14:textId="1DF7813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Циклический цитруллинированный пептид антитела ИВД, контрольный материал</w:t>
            </w:r>
          </w:p>
        </w:tc>
      </w:tr>
      <w:tr w:rsidR="00002409" w:rsidRPr="002F7F10" w14:paraId="456F4375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A41B7C" w14:textId="143B492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F15F2" w14:textId="7847AB3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180580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B9E412" w14:textId="71E07EF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Ортез для колена с магнитными вставками</w:t>
            </w:r>
          </w:p>
        </w:tc>
      </w:tr>
      <w:tr w:rsidR="00002409" w:rsidRPr="002F7F10" w14:paraId="7624487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7BACD4" w14:textId="7FCBEEB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714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A22C3E" w14:textId="0563D70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180650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87F73A" w14:textId="784E9A7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Ортез с магнитными вставками для поясничного отдела позвоночника</w:t>
            </w:r>
          </w:p>
        </w:tc>
      </w:tr>
      <w:tr w:rsidR="00002409" w:rsidRPr="002F7F10" w14:paraId="170EBB7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FC88EB" w14:textId="174AB05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715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D8619" w14:textId="7262103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180700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AE480B" w14:textId="401E182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Ортез для грудного отдела позвоночника с магнитными вставками</w:t>
            </w:r>
          </w:p>
        </w:tc>
      </w:tr>
      <w:tr w:rsidR="00002409" w:rsidRPr="002F7F10" w14:paraId="1A7B294A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AAC9B" w14:textId="57172E2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716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FC9120" w14:textId="2E21489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180800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5831CB" w14:textId="5E3CBE9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Монитор системы доставки монооксида азота</w:t>
            </w:r>
          </w:p>
        </w:tc>
      </w:tr>
      <w:tr w:rsidR="00002409" w:rsidRPr="002F7F10" w14:paraId="4967D4F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EBCEFB" w14:textId="3D52995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717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03785" w14:textId="2CDCB58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180890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0EB5F8" w14:textId="7740886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Аппликатор для клея/герметика для открытых операций, одноканальный</w:t>
            </w:r>
          </w:p>
        </w:tc>
      </w:tr>
      <w:tr w:rsidR="00002409" w:rsidRPr="002F7F10" w14:paraId="561C47C8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61FAD2" w14:textId="565F8E4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718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E02420" w14:textId="2A2F9BD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180930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D6D7AA" w14:textId="795DB2B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Ирригатор хирургический для жидкостей/газа</w:t>
            </w:r>
          </w:p>
        </w:tc>
      </w:tr>
      <w:tr w:rsidR="00002409" w:rsidRPr="002F7F10" w14:paraId="6C365F77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AB83F" w14:textId="17D9BEF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719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B14A3" w14:textId="18BBA0C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180940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3A38E" w14:textId="732DE4F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лазерная хирургическая твердотельная с удвоением частоты общего назначения/для различных областей применения</w:t>
            </w:r>
          </w:p>
        </w:tc>
      </w:tr>
      <w:tr w:rsidR="00002409" w:rsidRPr="002F7F10" w14:paraId="41784F3E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F9531C" w14:textId="7449D71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720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6552F" w14:textId="0705076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181000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2E90DE" w14:textId="7434851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Датчик ультразвуковой визуализации для хирургии</w:t>
            </w:r>
          </w:p>
        </w:tc>
      </w:tr>
      <w:tr w:rsidR="00002409" w:rsidRPr="002F7F10" w14:paraId="023BFCE2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84D903" w14:textId="7D1082B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721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86199C" w14:textId="012C287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181030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1677D" w14:textId="671F319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Стекло предметное/слайд для микроскопии цервикальных цитологических мазков ИВД</w:t>
            </w:r>
          </w:p>
        </w:tc>
      </w:tr>
      <w:tr w:rsidR="00002409" w:rsidRPr="002F7F10" w14:paraId="1896DFC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10EBE" w14:textId="701C94C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722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7F620B" w14:textId="787344A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181120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E13ABA" w14:textId="24A57D9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Бюстгальтер послеоперационный, не антибактериальный</w:t>
            </w:r>
          </w:p>
        </w:tc>
      </w:tr>
      <w:tr w:rsidR="00002409" w:rsidRPr="002F7F10" w14:paraId="63CF52B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1429A3" w14:textId="0C2F408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723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E4993" w14:textId="72B7A20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181150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973E1" w14:textId="7D8535D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Гильза для ортопедической имплантации, многоразового использования</w:t>
            </w:r>
          </w:p>
        </w:tc>
      </w:tr>
      <w:tr w:rsidR="00002409" w:rsidRPr="002F7F10" w14:paraId="40BD8CBF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A5C187" w14:textId="318DC51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724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E199B" w14:textId="5D0AA2F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181160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2926AD" w14:textId="1ADE050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Шунт хирургический внутрисосудистый</w:t>
            </w:r>
          </w:p>
        </w:tc>
      </w:tr>
      <w:tr w:rsidR="00002409" w:rsidRPr="002F7F10" w14:paraId="71545545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CD4351" w14:textId="34AC543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725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9C62A6" w14:textId="54C556A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181170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816D8C" w14:textId="6422FA5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Средство гемостатическое на основе полисахаридов растительного происхождения, рассасывающееся</w:t>
            </w:r>
          </w:p>
        </w:tc>
      </w:tr>
      <w:tr w:rsidR="00002409" w:rsidRPr="002F7F10" w14:paraId="0572A08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5827DC" w14:textId="546222B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726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FDFD10" w14:textId="225FEC4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181310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215FF" w14:textId="26F47AC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Анкер для фиксации мягких тканей/сеток, нерассасывающийся</w:t>
            </w:r>
          </w:p>
        </w:tc>
      </w:tr>
      <w:tr w:rsidR="00002409" w:rsidRPr="002F7F10" w14:paraId="3AA127E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85C439" w14:textId="61A0066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727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C57C60" w14:textId="7C0F7AD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181340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413529" w14:textId="638B9D0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Развертка хирургическая, многоразового использования</w:t>
            </w:r>
          </w:p>
        </w:tc>
      </w:tr>
      <w:tr w:rsidR="00002409" w:rsidRPr="002F7F10" w14:paraId="185273D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4CA18" w14:textId="04A1955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728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9DA41" w14:textId="4B9BF50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181380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46B9CB" w14:textId="3B5867C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Рукоятка для хирургической аспирации/ирригации, многоразового использования</w:t>
            </w:r>
          </w:p>
        </w:tc>
      </w:tr>
      <w:tr w:rsidR="00002409" w:rsidRPr="002F7F10" w14:paraId="0431061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32E9CE" w14:textId="1FDD0A8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729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40507C" w14:textId="661A2C6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181400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C9E48" w14:textId="692FF3F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Щетка для проведения предоперационной обработки рук, многоразового использования</w:t>
            </w:r>
          </w:p>
        </w:tc>
      </w:tr>
      <w:tr w:rsidR="00002409" w:rsidRPr="002F7F10" w14:paraId="161751B2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C3D408" w14:textId="0FFA562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730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AA26C6" w14:textId="6A3C547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181560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E5B09" w14:textId="326614D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Наконечник для аэрозольной ирригации</w:t>
            </w:r>
          </w:p>
        </w:tc>
      </w:tr>
      <w:tr w:rsidR="00002409" w:rsidRPr="002F7F10" w14:paraId="5919884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A5E2F2" w14:textId="25C108D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731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002A1E" w14:textId="5CF1F6C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181620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5C9052" w14:textId="4DA2597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Отвертка хирургическая, одноразового использования, нестерильная</w:t>
            </w:r>
          </w:p>
        </w:tc>
      </w:tr>
      <w:tr w:rsidR="00002409" w:rsidRPr="002F7F10" w14:paraId="20F5FE30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8F158B" w14:textId="30692AC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732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3A3CFA" w14:textId="639ECC4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181750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422799" w14:textId="39D0629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Диссектор баллонный хирургический</w:t>
            </w:r>
          </w:p>
        </w:tc>
      </w:tr>
      <w:tr w:rsidR="00002409" w:rsidRPr="002F7F10" w14:paraId="31CCC1C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25369B" w14:textId="6D6C970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733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AC9081" w14:textId="28AE545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181910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30878C" w14:textId="07EAFA9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Зажим хирургический для трубок, многоразового использования</w:t>
            </w:r>
          </w:p>
        </w:tc>
      </w:tr>
      <w:tr w:rsidR="00002409" w:rsidRPr="002F7F10" w14:paraId="79C8489A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3BB4E" w14:textId="1679044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734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54D0B" w14:textId="43E387C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182000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97130" w14:textId="3BAA540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Электрод корковый</w:t>
            </w:r>
          </w:p>
        </w:tc>
      </w:tr>
      <w:tr w:rsidR="00002409" w:rsidRPr="002F7F10" w14:paraId="0459BC8F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63A0D" w14:textId="35B2688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735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3DD32D" w14:textId="7B177C6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182070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DB1FA5" w14:textId="0466676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Ключ зажимного патрона хирургического сверла</w:t>
            </w:r>
          </w:p>
        </w:tc>
      </w:tr>
      <w:tr w:rsidR="00002409" w:rsidRPr="002F7F10" w14:paraId="4030B85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A37599" w14:textId="66304B9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736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E3122C" w14:textId="305A865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182090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D068B" w14:textId="76A4A63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Аспиратор твердых тканей при ортопедических операциях</w:t>
            </w:r>
          </w:p>
        </w:tc>
      </w:tr>
      <w:tr w:rsidR="00002409" w:rsidRPr="002F7F10" w14:paraId="3DDA64C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1DDEFE" w14:textId="0D8D930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737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008D45" w14:textId="579687C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182100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383F1F" w14:textId="72901B8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Дрель хирургическая ручная, многоразового использования</w:t>
            </w:r>
          </w:p>
        </w:tc>
      </w:tr>
      <w:tr w:rsidR="00002409" w:rsidRPr="002F7F10" w14:paraId="2BF80515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9CC75" w14:textId="4168F08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738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05A95A" w14:textId="1E8C303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182210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3EBD7C" w14:textId="750E141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Катетер цервикальный дилатационный</w:t>
            </w:r>
          </w:p>
        </w:tc>
      </w:tr>
      <w:tr w:rsidR="00002409" w:rsidRPr="002F7F10" w14:paraId="0DA8FA6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E7B198" w14:textId="40123C6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739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5128D" w14:textId="2A91F30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182230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F56824" w14:textId="112CE73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Аппликатор хирургических клипс, одноразового использования</w:t>
            </w:r>
          </w:p>
        </w:tc>
      </w:tr>
      <w:tr w:rsidR="00002409" w:rsidRPr="002F7F10" w14:paraId="510F02E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9B2CA4" w14:textId="75300DC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740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C66A5" w14:textId="1D5CEDD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182520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CAA454" w14:textId="78F34A3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Анкер для фиксации мягких тканей/сеток, рассасывающийся</w:t>
            </w:r>
          </w:p>
        </w:tc>
      </w:tr>
      <w:tr w:rsidR="00002409" w:rsidRPr="002F7F10" w14:paraId="1B477DFC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F04B30" w14:textId="56A8B28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741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814B66" w14:textId="40F4EDB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182570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67586" w14:textId="019A908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Щетка цитологическая цервикальная</w:t>
            </w:r>
          </w:p>
        </w:tc>
      </w:tr>
      <w:tr w:rsidR="00002409" w:rsidRPr="002F7F10" w14:paraId="4DE73B92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B8DA08" w14:textId="09214A8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742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912232" w14:textId="67C5D95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182670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D9C855" w14:textId="1F757C2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Патрон зажимной для хирургического сверла</w:t>
            </w:r>
          </w:p>
        </w:tc>
      </w:tr>
      <w:tr w:rsidR="00002409" w:rsidRPr="002F7F10" w14:paraId="20F7356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E52FF3" w14:textId="1399529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743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D43F0" w14:textId="5258E9E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182730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D40CAD" w14:textId="53CDAD8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Ограничитель вращения хирургического инструмента</w:t>
            </w:r>
          </w:p>
        </w:tc>
      </w:tr>
      <w:tr w:rsidR="00002409" w:rsidRPr="002F7F10" w14:paraId="201EC2A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C92B47" w14:textId="7566901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744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8E21BA" w14:textId="53E26B8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182800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0BBBB" w14:textId="2C1A961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Воротник для шейного отдела позвоночника, многоразового использования</w:t>
            </w:r>
          </w:p>
        </w:tc>
      </w:tr>
      <w:tr w:rsidR="00002409" w:rsidRPr="002F7F10" w14:paraId="58A47E9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DA88D" w14:textId="1A0D953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745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8120D" w14:textId="2CD8B87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182810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39349F" w14:textId="2F55BBA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Воротник для шейного отдела позвоночника, одноразового использования</w:t>
            </w:r>
          </w:p>
        </w:tc>
      </w:tr>
      <w:tr w:rsidR="00002409" w:rsidRPr="002F7F10" w14:paraId="11EE73B4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987377" w14:textId="3C88905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746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928090" w14:textId="7A01622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182890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5AD01C" w14:textId="13B109E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Канюля хирургическая для промывания/аспирации, с подсветкой, многоразового использования</w:t>
            </w:r>
          </w:p>
        </w:tc>
      </w:tr>
      <w:tr w:rsidR="00002409" w:rsidRPr="002F7F10" w14:paraId="20C245A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D97658" w14:textId="75F12C4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747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DB90D" w14:textId="01686C4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182990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D11292" w14:textId="4ED34F1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Одежда для системы венозной компрессии многокамерная, одноразового использования</w:t>
            </w:r>
          </w:p>
        </w:tc>
      </w:tr>
      <w:tr w:rsidR="00002409" w:rsidRPr="002F7F10" w14:paraId="6F8D7B1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F5FC1E" w14:textId="1106990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748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D5E172" w14:textId="3F588FE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183380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367E06" w14:textId="7A1048D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Фолликулостимулирующий гормон ИВД, набор, иммунохемилюминесцентный анализ</w:t>
            </w:r>
          </w:p>
        </w:tc>
      </w:tr>
      <w:tr w:rsidR="00002409" w:rsidRPr="002F7F10" w14:paraId="172FE7E9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B7925F" w14:textId="261F298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749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7713C4" w14:textId="45E3F57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183390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3E0418" w14:textId="12777AE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Протез яичка</w:t>
            </w:r>
          </w:p>
        </w:tc>
      </w:tr>
      <w:tr w:rsidR="00002409" w:rsidRPr="002F7F10" w14:paraId="4CE2373C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E08B4C" w14:textId="666E24F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750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C982E" w14:textId="01B69F2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183670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77180B" w14:textId="28BE58A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Стерилизатор химический жидкостный</w:t>
            </w:r>
          </w:p>
        </w:tc>
      </w:tr>
      <w:tr w:rsidR="00002409" w:rsidRPr="002F7F10" w14:paraId="2A344375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DDF73" w14:textId="2941B3C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751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2212C6" w14:textId="451E4B4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183700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370129" w14:textId="6D36C67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Загуститель жидкого стула</w:t>
            </w:r>
          </w:p>
        </w:tc>
      </w:tr>
      <w:tr w:rsidR="00002409" w:rsidRPr="002F7F10" w14:paraId="37EB43A1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0CB6DF" w14:textId="77E1143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752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D05AE9" w14:textId="6B1004C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183840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3C6493" w14:textId="33DCE26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Candida albicans антитела класса иммуноглобулин M (IgM) ИВД, набор, иммуноферментный анализ (ИФА)</w:t>
            </w:r>
          </w:p>
        </w:tc>
      </w:tr>
      <w:tr w:rsidR="00002409" w:rsidRPr="002F7F10" w14:paraId="79283F29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8E445D" w14:textId="0931209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753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18B91" w14:textId="0A27684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183860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B3DCBD" w14:textId="3026B2D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Candida albicans антитела класса иммуноглобулин А (IgA) ИВД, набор, иммуноферментный анализ (ИФА)</w:t>
            </w:r>
          </w:p>
        </w:tc>
      </w:tr>
      <w:tr w:rsidR="00002409" w:rsidRPr="002F7F10" w14:paraId="49B0A3B1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0BF584" w14:textId="44BA4CB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754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D698E7" w14:textId="37A89B5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184000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B4A87D" w14:textId="3D1F8AF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Candida albicans антитела класса иммуноглобулин G (IgG) ИВД, набор, иммуноферментный анализ (ИФА)</w:t>
            </w:r>
          </w:p>
        </w:tc>
      </w:tr>
      <w:tr w:rsidR="00002409" w:rsidRPr="002F7F10" w14:paraId="5AD1C9A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84A6CD" w14:textId="39C8C94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755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FD6B9" w14:textId="0F5AF05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184100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DD3F49" w14:textId="19EB370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Candida albicans/C. glabrata антигены ИВД, набор, реакция агглютинации, экспресс-анализ</w:t>
            </w:r>
          </w:p>
        </w:tc>
      </w:tr>
      <w:tr w:rsidR="00002409" w:rsidRPr="002F7F10" w14:paraId="688D2C7D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330349" w14:textId="125199A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756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11D0A6" w14:textId="6649F04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184490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E54EE" w14:textId="5575E9F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Толуидиновый синий O раствор ИВД</w:t>
            </w:r>
          </w:p>
        </w:tc>
      </w:tr>
      <w:tr w:rsidR="00002409" w:rsidRPr="002F7F10" w14:paraId="29FE0831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F0A555" w14:textId="3F256E9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757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037343" w14:textId="2F11FB6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185060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9B2D3" w14:textId="1F512D5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Очки увеличительные</w:t>
            </w:r>
          </w:p>
        </w:tc>
      </w:tr>
      <w:tr w:rsidR="00002409" w:rsidRPr="002F7F10" w14:paraId="70E7DF1F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8D1AD8" w14:textId="716F4ED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758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4B782E" w14:textId="1D4C5B6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185340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4E60E5" w14:textId="7EEAF79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Скальпель для миндалин</w:t>
            </w:r>
          </w:p>
        </w:tc>
      </w:tr>
      <w:tr w:rsidR="00002409" w:rsidRPr="002F7F10" w14:paraId="4FBFF052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678F5E" w14:textId="46AA047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759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F3D14E" w14:textId="03B3AC4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185360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B1741A" w14:textId="4001B48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Ножницы для миндалин</w:t>
            </w:r>
          </w:p>
        </w:tc>
      </w:tr>
      <w:tr w:rsidR="00002409" w:rsidRPr="002F7F10" w14:paraId="57619E80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7362B1" w14:textId="586C83B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760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9DDF2B" w14:textId="2E01CEF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185370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87374F" w14:textId="0F85150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Петля для удаления миндалин</w:t>
            </w:r>
          </w:p>
        </w:tc>
      </w:tr>
      <w:tr w:rsidR="00002409" w:rsidRPr="002F7F10" w14:paraId="68037E28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A754E" w14:textId="2B3C291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761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432540" w14:textId="7C26125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185390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F8E203" w14:textId="6B29F4D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Канюля аспирационная для удаления миндалин</w:t>
            </w:r>
          </w:p>
        </w:tc>
      </w:tr>
      <w:tr w:rsidR="00002409" w:rsidRPr="002F7F10" w14:paraId="185635A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0BA21D" w14:textId="42A9803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762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72DB7" w14:textId="7F396D3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185620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81B6FE" w14:textId="2E598AD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Влагосборник аппарата  искусственной вентиляции легких, одноразового использования</w:t>
            </w:r>
          </w:p>
        </w:tc>
      </w:tr>
      <w:tr w:rsidR="00002409" w:rsidRPr="002F7F10" w14:paraId="27406A0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55C3A7" w14:textId="2C8B6F3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763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3FB209" w14:textId="68FBBCF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185630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DF157" w14:textId="593C4CA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Влагосборник аппарата  искусственной вентиляции легких, многоразового использования</w:t>
            </w:r>
          </w:p>
        </w:tc>
      </w:tr>
      <w:tr w:rsidR="00002409" w:rsidRPr="002F7F10" w14:paraId="56687FE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2F6235" w14:textId="6225BB6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764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D76DC9" w14:textId="2541681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185640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9B8C76" w14:textId="1CF7E86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Переходник для аппарата искусственной вентиляции легких</w:t>
            </w:r>
          </w:p>
        </w:tc>
      </w:tr>
      <w:tr w:rsidR="00002409" w:rsidRPr="002F7F10" w14:paraId="7B44D36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FB67C" w14:textId="2D220A5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765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8664C" w14:textId="61C6862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185680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4954BE" w14:textId="6B54FDD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Сверло хирургическое спиральное, одноразового использования</w:t>
            </w:r>
          </w:p>
        </w:tc>
      </w:tr>
      <w:tr w:rsidR="00002409" w:rsidRPr="002F7F10" w14:paraId="4733F126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6F73E9" w14:textId="68F1D6E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766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E626C" w14:textId="02A02DD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185780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2AC96" w14:textId="0CB412E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Солевая суспензионная среда /разбавитель ИВД</w:t>
            </w:r>
          </w:p>
        </w:tc>
      </w:tr>
      <w:tr w:rsidR="00002409" w:rsidRPr="002F7F10" w14:paraId="1EC412B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B725E8" w14:textId="38F5BFD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767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60CB9" w14:textId="532EB80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185830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92EE13" w14:textId="1E9756C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Перчатки смотровые/процедурные нитриловые, неопудренные, не антибактериальные</w:t>
            </w:r>
          </w:p>
        </w:tc>
      </w:tr>
      <w:tr w:rsidR="00002409" w:rsidRPr="002F7F10" w14:paraId="54E6AD54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0EB8B7" w14:textId="1EBA13E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768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13433" w14:textId="4F9D8E5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186120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C5BB2" w14:textId="0A13B48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Комплект для интубации слезных каналов</w:t>
            </w:r>
          </w:p>
        </w:tc>
      </w:tr>
      <w:tr w:rsidR="00002409" w:rsidRPr="002F7F10" w14:paraId="7B26CB5A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45E69" w14:textId="3A32602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769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F6B564" w14:textId="1F5F578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186210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998F9B" w14:textId="5D444A5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Иммобилизатор верхней конечности</w:t>
            </w:r>
          </w:p>
        </w:tc>
      </w:tr>
      <w:tr w:rsidR="00002409" w:rsidRPr="002F7F10" w14:paraId="13CDC96E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5435AF" w14:textId="3C56FC2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770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C2E80" w14:textId="5D8E71D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186350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B0B99F" w14:textId="74C7954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Метилированная ДНК ИВД, набор, анализ нуклеиновых кислот</w:t>
            </w:r>
          </w:p>
        </w:tc>
      </w:tr>
      <w:tr w:rsidR="00002409" w:rsidRPr="002F7F10" w14:paraId="7EBB987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52B12" w14:textId="36EA640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771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22E87" w14:textId="5442C55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186390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FFB47B" w14:textId="2BBE503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Основной белок миелина ИВД, антитела</w:t>
            </w:r>
          </w:p>
        </w:tc>
      </w:tr>
      <w:tr w:rsidR="00002409" w:rsidRPr="002F7F10" w14:paraId="69E44EDB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40502" w14:textId="3A6F7EE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772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D11589" w14:textId="2E50BB0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186480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3413B0" w14:textId="6F4451F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Циклин D1 ИВД, набор, иммуногистохимическая реакция с ферментной меткой</w:t>
            </w:r>
          </w:p>
        </w:tc>
      </w:tr>
      <w:tr w:rsidR="00002409" w:rsidRPr="002F7F10" w14:paraId="7426E63D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21494" w14:textId="0F2AE56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773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CC569F" w14:textId="0498EF7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186490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23D81F" w14:textId="4CF7057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Циклин D1 ИВД, антитела</w:t>
            </w:r>
          </w:p>
        </w:tc>
      </w:tr>
      <w:tr w:rsidR="00002409" w:rsidRPr="002F7F10" w14:paraId="1CB8A0CB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BAF38" w14:textId="299721D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774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5DB0F7" w14:textId="1FDB378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186520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AC15C" w14:textId="4944D95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Виллин ИВД, антитела</w:t>
            </w:r>
          </w:p>
        </w:tc>
      </w:tr>
      <w:tr w:rsidR="00002409" w:rsidRPr="002F7F10" w14:paraId="7A85C34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FD5253" w14:textId="6AD40E2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775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4C3E67" w14:textId="48EB142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186580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02BFD2" w14:textId="036C4F2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Фасцин ИВД, антитела</w:t>
            </w:r>
          </w:p>
        </w:tc>
      </w:tr>
      <w:tr w:rsidR="00002409" w:rsidRPr="002F7F10" w14:paraId="1305C038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A1CC37" w14:textId="5751AB4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776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244E31" w14:textId="0032419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186640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D8A383" w14:textId="6DB7F92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Лептин ИВД, набор, иммуноферментный анализ (ИФА)</w:t>
            </w:r>
          </w:p>
        </w:tc>
      </w:tr>
      <w:tr w:rsidR="00002409" w:rsidRPr="002F7F10" w14:paraId="0E6C589B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ABDFE9" w14:textId="25526EB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777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9D6FF" w14:textId="1ACB254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186790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79B6F3" w14:textId="6CCD2D7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Десмин белок ИВД, антитела</w:t>
            </w:r>
          </w:p>
        </w:tc>
      </w:tr>
      <w:tr w:rsidR="00002409" w:rsidRPr="002F7F10" w14:paraId="4FC6B172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8FF1FF" w14:textId="7262AC5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778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3AC9C" w14:textId="2827B51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186900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41C8F2" w14:textId="5254BFA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Гибридизация нуклеиновых кислот ИВД, набор</w:t>
            </w:r>
          </w:p>
        </w:tc>
      </w:tr>
      <w:tr w:rsidR="00002409" w:rsidRPr="002F7F10" w14:paraId="67886B4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251D6" w14:textId="5AF26B2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779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5A360A" w14:textId="7F8D1C9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186920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D7F96C" w14:textId="0AE194D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Гибридизация нуклеиновых кислот ИВД, контрольный материал</w:t>
            </w:r>
          </w:p>
        </w:tc>
      </w:tr>
      <w:tr w:rsidR="00002409" w:rsidRPr="002F7F10" w14:paraId="25AF7756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87F108" w14:textId="4E18934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780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36BE3D" w14:textId="710DC89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187010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2CE73B" w14:textId="04677EF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Терминальная дезоксинуклеотидилтрансфераза ИВД, антитела</w:t>
            </w:r>
          </w:p>
        </w:tc>
      </w:tr>
      <w:tr w:rsidR="00002409" w:rsidRPr="002F7F10" w14:paraId="04944CE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81DADC" w14:textId="5DDB4CB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781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B601BD" w14:textId="5A6A5E6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187310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6D8502" w14:textId="7A072ED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Аланинаминотрансфераза (АЛТ) ИВД, калибратор</w:t>
            </w:r>
          </w:p>
        </w:tc>
      </w:tr>
      <w:tr w:rsidR="00002409" w:rsidRPr="002F7F10" w14:paraId="491B8FC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5830EF" w14:textId="2FE240E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782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5A2A6D" w14:textId="723F9FB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187680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1AA43C" w14:textId="26C5F85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Кокаин/метаболиты кокаина ИВД, набор, иммуноферментный анализ (ИФА)</w:t>
            </w:r>
          </w:p>
        </w:tc>
      </w:tr>
      <w:tr w:rsidR="00002409" w:rsidRPr="002F7F10" w14:paraId="640793D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669FA0" w14:textId="6023075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783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06A607" w14:textId="3CF9611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187960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C1969" w14:textId="6314F59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Крепление замковое для дентального протеза прецизионное скользящее</w:t>
            </w:r>
          </w:p>
        </w:tc>
      </w:tr>
      <w:tr w:rsidR="00002409" w:rsidRPr="002F7F10" w14:paraId="5DBE557C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BF1F2F" w14:textId="693D6B1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784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1C0884" w14:textId="4A9CD17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188130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FA3DF" w14:textId="3D87E96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Устройство соединительное для хирургической дрели</w:t>
            </w:r>
          </w:p>
        </w:tc>
      </w:tr>
      <w:tr w:rsidR="00002409" w:rsidRPr="002F7F10" w14:paraId="633D64B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E26E14" w14:textId="29A5755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785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A5F505" w14:textId="6444080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188200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B58F0B" w14:textId="0D8FC4D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Устройство для беспроводной передачи аудиосигнала на слуховой аппарат, телекоммуникационное/мультимедийное</w:t>
            </w:r>
          </w:p>
        </w:tc>
      </w:tr>
      <w:tr w:rsidR="00002409" w:rsidRPr="002F7F10" w14:paraId="56550009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4EE5BA" w14:textId="06A6CA8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786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CFF173" w14:textId="6B48529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188370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6EC3AA" w14:textId="7343723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Катетер баллонный для коронарной ангиопластики, режущий/надрезающий</w:t>
            </w:r>
          </w:p>
        </w:tc>
      </w:tr>
      <w:tr w:rsidR="00002409" w:rsidRPr="002F7F10" w14:paraId="22C1CB05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EF4AB7" w14:textId="701B5BE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787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12021C" w14:textId="197E082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188400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E7A56C" w14:textId="56EB1E5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Кюретка для евстахиевой трубы</w:t>
            </w:r>
          </w:p>
        </w:tc>
      </w:tr>
      <w:tr w:rsidR="00002409" w:rsidRPr="002F7F10" w14:paraId="5DA1A959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964DCA" w14:textId="1A0AAB4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788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332975" w14:textId="7A02CF9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189460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CA36B5" w14:textId="202AC5A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Карциноэмбриональный антиген ИВД, контрольный материал</w:t>
            </w:r>
          </w:p>
        </w:tc>
      </w:tr>
      <w:tr w:rsidR="00002409" w:rsidRPr="002F7F10" w14:paraId="37269C3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AB53E" w14:textId="40293B0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789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37D34E" w14:textId="7257F2E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189500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B231A1" w14:textId="7493D46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Карциноэмбриональный антиген ИВД, антитела</w:t>
            </w:r>
          </w:p>
        </w:tc>
      </w:tr>
      <w:tr w:rsidR="00002409" w:rsidRPr="002F7F10" w14:paraId="526C192D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44DD8C" w14:textId="32557D1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790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F43AB1" w14:textId="1977749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189540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7C9BA7" w14:textId="5B0F815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Карциноэмбриональный антиген ИВД, набор, радиоиммунный анализ (РИА)</w:t>
            </w:r>
          </w:p>
        </w:tc>
      </w:tr>
      <w:tr w:rsidR="00002409" w:rsidRPr="002F7F10" w14:paraId="1BC9B1D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0EC671" w14:textId="54FD841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791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DF9088" w14:textId="4625E3F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189560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B85CB7" w14:textId="5FEDD5A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Фибриноген (фактор I) ИВД, антитела</w:t>
            </w:r>
          </w:p>
        </w:tc>
      </w:tr>
      <w:tr w:rsidR="00002409" w:rsidRPr="002F7F10" w14:paraId="7238D56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B9863D" w14:textId="188B134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792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5F9DEA" w14:textId="7CAB395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189600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39E5FC" w14:textId="524E81A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Продукт деградации фибриногена (ПДФ) ИВД, реагент</w:t>
            </w:r>
          </w:p>
        </w:tc>
      </w:tr>
      <w:tr w:rsidR="00002409" w:rsidRPr="002F7F10" w14:paraId="70ADB734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0B17C" w14:textId="7207851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793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59153" w14:textId="0DC44E0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189640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250E97" w14:textId="60590AA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Фибриноген (фактор I) ИВД, контрольный материал</w:t>
            </w:r>
          </w:p>
        </w:tc>
      </w:tr>
      <w:tr w:rsidR="00002409" w:rsidRPr="002F7F10" w14:paraId="616F79A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5A4BDD" w14:textId="7F11B2B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794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D2E6F" w14:textId="466DC2B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189950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8B274C" w14:textId="2E7923D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Внутренний фактор/париетальные клетки антитела ИВД, набор, иммуноферментный анализ (ИФА)</w:t>
            </w:r>
          </w:p>
        </w:tc>
      </w:tr>
      <w:tr w:rsidR="00002409" w:rsidRPr="002F7F10" w14:paraId="03B05875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9BF7B5" w14:textId="0753809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795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7A9905" w14:textId="777CB0E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190050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D2C7C" w14:textId="425EFFA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Комплект для переливания для постоянного амбулаторного перитонеального диализа (ПАПД)</w:t>
            </w:r>
          </w:p>
        </w:tc>
      </w:tr>
      <w:tr w:rsidR="00002409" w:rsidRPr="002F7F10" w14:paraId="55ADF240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3E37F4" w14:textId="3355FD5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796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F54F01" w14:textId="68506D1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190110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E49827" w14:textId="28C1171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Сукцинилацетон ИВД, реагент</w:t>
            </w:r>
          </w:p>
        </w:tc>
      </w:tr>
      <w:tr w:rsidR="00002409" w:rsidRPr="002F7F10" w14:paraId="56D3B2E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33522D" w14:textId="3CD98BC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797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4426C" w14:textId="653FD7C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190130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D4D3F2" w14:textId="490EF79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виды Vibrio cholerae антигены ИВД, набор, иммунохроматографический анализ, экспресс, клинический</w:t>
            </w:r>
          </w:p>
        </w:tc>
      </w:tr>
      <w:tr w:rsidR="00002409" w:rsidRPr="002F7F10" w14:paraId="1E795D72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3D091" w14:textId="0F1C596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798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5136E" w14:textId="70CCEB6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190850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274B1D" w14:textId="6CCF5DD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Монитор у постели больного многопараметрический общего назначения</w:t>
            </w:r>
          </w:p>
        </w:tc>
      </w:tr>
      <w:tr w:rsidR="00002409" w:rsidRPr="002F7F10" w14:paraId="56F7B5EB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02A3F3" w14:textId="35B1F57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799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86A55" w14:textId="754BCBD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190860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41C8A" w14:textId="401E2EC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Блок интерфейсный для медицинской сети</w:t>
            </w:r>
          </w:p>
        </w:tc>
      </w:tr>
      <w:tr w:rsidR="00002409" w:rsidRPr="002F7F10" w14:paraId="49F02B72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0AE5C3" w14:textId="3E3EA0F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1D7189" w14:textId="06E288D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190960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996CCF" w14:textId="503A3B7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Фильтр аспирационной системы, противодымный</w:t>
            </w:r>
          </w:p>
        </w:tc>
      </w:tr>
      <w:tr w:rsidR="00002409" w:rsidRPr="002F7F10" w14:paraId="1A13A5A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FA3FC" w14:textId="5CA2696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801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02BFC7" w14:textId="3AD684C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191030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42F33" w14:textId="68DD413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Фильтр аспирационной системы, микробный</w:t>
            </w:r>
          </w:p>
        </w:tc>
      </w:tr>
      <w:tr w:rsidR="00002409" w:rsidRPr="002F7F10" w14:paraId="7F6D2B95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C791EB" w14:textId="262462C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802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35EDCA" w14:textId="5035AF7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191230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F03D51" w14:textId="5DA076D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стоматологическая рентгеновская экстраоральная стационарная, цифровая</w:t>
            </w:r>
          </w:p>
        </w:tc>
      </w:tr>
      <w:tr w:rsidR="00002409" w:rsidRPr="002F7F10" w14:paraId="22380D4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DE732" w14:textId="2CC9C44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803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0B2A93" w14:textId="3438EFF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191300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6D3932" w14:textId="10CEE21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стоматологическая рентгеновская интраоральная стационарная, цифровая</w:t>
            </w:r>
          </w:p>
        </w:tc>
      </w:tr>
      <w:tr w:rsidR="00002409" w:rsidRPr="002F7F10" w14:paraId="7075B0FD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633084" w14:textId="448BFCB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804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9273A" w14:textId="1FC8FFD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191340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72856F" w14:textId="4A597DD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панорамная стоматологическая рентгеновская стационарная, цифровая</w:t>
            </w:r>
          </w:p>
        </w:tc>
      </w:tr>
      <w:tr w:rsidR="00002409" w:rsidRPr="002F7F10" w14:paraId="20A014E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13C68E" w14:textId="5BF3920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805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51E1D" w14:textId="511CEFD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191470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100FF" w14:textId="6A06C5B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Канюля для кардиоплегического раствора</w:t>
            </w:r>
          </w:p>
        </w:tc>
      </w:tr>
      <w:tr w:rsidR="00002409" w:rsidRPr="002F7F10" w14:paraId="6CF47B1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E825D" w14:textId="44D6627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806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EBF637" w14:textId="096B10E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191610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159F3" w14:textId="6B35FE0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Канюля для искусственного кровообращения, бедренная</w:t>
            </w:r>
          </w:p>
        </w:tc>
      </w:tr>
      <w:tr w:rsidR="00002409" w:rsidRPr="002F7F10" w14:paraId="0CB850F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22396D" w14:textId="69B4FF4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807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020D5A" w14:textId="313B365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191650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6E7D2" w14:textId="0250FA4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Набор для сердечно-легочной реанимации, одноразового использования</w:t>
            </w:r>
          </w:p>
        </w:tc>
      </w:tr>
      <w:tr w:rsidR="00002409" w:rsidRPr="002F7F10" w14:paraId="4C756E6C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07AA64" w14:textId="14CE2D1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808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2085CF" w14:textId="516F23F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191770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BA3AFA" w14:textId="2CF7100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Насос центробежный для системы искусственного кровообращения</w:t>
            </w:r>
          </w:p>
        </w:tc>
      </w:tr>
      <w:tr w:rsidR="00002409" w:rsidRPr="002F7F10" w14:paraId="591FEE9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1A0AC3" w14:textId="38B531D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809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1BB967" w14:textId="78A88FC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191920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A460BC" w14:textId="458E9E0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Резервуар кардиотомный</w:t>
            </w:r>
          </w:p>
        </w:tc>
      </w:tr>
      <w:tr w:rsidR="00002409" w:rsidRPr="002F7F10" w14:paraId="43D6570B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116FC6" w14:textId="4EC2DA0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F9D2FF" w14:textId="523932F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191950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207932" w14:textId="680B8B1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Ножницы для эпизиотомии, многоразового использования</w:t>
            </w:r>
          </w:p>
        </w:tc>
      </w:tr>
      <w:tr w:rsidR="00002409" w:rsidRPr="002F7F10" w14:paraId="6C154EF5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61FB5" w14:textId="390AAF3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8B2D03" w14:textId="3AF0C82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192050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4A7FCA" w14:textId="711FB64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Ножницы сердечно-сосудистые</w:t>
            </w:r>
          </w:p>
        </w:tc>
      </w:tr>
      <w:tr w:rsidR="00002409" w:rsidRPr="002F7F10" w14:paraId="74A5ABE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830BDC" w14:textId="2066ADF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812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6ABE55" w14:textId="0744387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192070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147A53" w14:textId="66F5BD8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ультразвуковой визуализации сердечно-сосудистой системы</w:t>
            </w:r>
          </w:p>
        </w:tc>
      </w:tr>
      <w:tr w:rsidR="00002409" w:rsidRPr="002F7F10" w14:paraId="25CB0913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F9588" w14:textId="2EA3D12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D83E46" w14:textId="63DD534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192090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D9E24A" w14:textId="4DC15F7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Троакар для сердечно-сосудистых/торакальных операций, одноразового использования</w:t>
            </w:r>
          </w:p>
        </w:tc>
      </w:tr>
      <w:tr w:rsidR="00002409" w:rsidRPr="002F7F10" w14:paraId="2638DC7D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27EFB9" w14:textId="5D8ED14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247389" w14:textId="25DDB1C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192130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7114D3" w14:textId="22D766A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Интродьюсер для ввода медицинских инструментов при сердечно-сосудистых заболеваниях, управляемый</w:t>
            </w:r>
          </w:p>
        </w:tc>
      </w:tr>
      <w:tr w:rsidR="00002409" w:rsidRPr="002F7F10" w14:paraId="5C227E46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6F685F" w14:textId="6613034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815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03F0DC" w14:textId="694930C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192280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3BF494" w14:textId="53E9D70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аллерген-специфические  антитела класса иммуноглобулин Е (IgE) ИВД, реагент</w:t>
            </w:r>
          </w:p>
        </w:tc>
      </w:tr>
      <w:tr w:rsidR="00002409" w:rsidRPr="002F7F10" w14:paraId="6A70CAFF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531939" w14:textId="02B1972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816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FB78B9" w14:textId="3152ACD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192300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5322F5" w14:textId="5FD3B6D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аминокислоты/метаболиты карнитина ИВД, набор, масс-спектрометрический анализ</w:t>
            </w:r>
          </w:p>
        </w:tc>
      </w:tr>
      <w:tr w:rsidR="00002409" w:rsidRPr="002F7F10" w14:paraId="7AFB653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28891C" w14:textId="7C94CC4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817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09CF0" w14:textId="5254C37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192310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316BA4" w14:textId="115537A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Минимальная ингибирующая концентрация (МИК) множества антибактериальных препаратов ИВД, набор</w:t>
            </w:r>
          </w:p>
        </w:tc>
      </w:tr>
      <w:tr w:rsidR="00002409" w:rsidRPr="002F7F10" w14:paraId="6E59A014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66EBBD" w14:textId="00E8830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818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6E75C6" w14:textId="40C7FDB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192390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8E4AD" w14:textId="125E2A9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аналиты газов крови ИВД, реагент</w:t>
            </w:r>
          </w:p>
        </w:tc>
      </w:tr>
      <w:tr w:rsidR="00002409" w:rsidRPr="002F7F10" w14:paraId="2C84AEA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5F1A4B" w14:textId="5EE15FE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819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0B956" w14:textId="495F7F3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192400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530F74" w14:textId="5CE9C33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аналиты газов крови/гемоксиметрия/ электролиты ИВД, контрольный материал</w:t>
            </w:r>
          </w:p>
        </w:tc>
      </w:tr>
      <w:tr w:rsidR="00002409" w:rsidRPr="002F7F10" w14:paraId="256DA916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2E255F" w14:textId="7C5E06E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820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5C9762" w14:textId="08FDF53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192720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287DC4" w14:textId="3CD2FBD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Множественный иммуногематологический тест ИВД, контрольный материал</w:t>
            </w:r>
          </w:p>
        </w:tc>
      </w:tr>
      <w:tr w:rsidR="00002409" w:rsidRPr="002F7F10" w14:paraId="08F9FB3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FC8582" w14:textId="6265CC6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821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AC83C" w14:textId="3BA12F8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192780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0070F4" w14:textId="47CC915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антитела связанные с заболеваниями печени ИВД, набор, иммуноферментный анализ (ИФА)</w:t>
            </w:r>
          </w:p>
        </w:tc>
      </w:tr>
      <w:tr w:rsidR="00002409" w:rsidRPr="002F7F10" w14:paraId="7D468765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280848" w14:textId="3E3B863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822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D2B58C" w14:textId="30C04C1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192830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8B6FA3" w14:textId="4DE6DD4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ортопоксвирусы нуклеиновые кислоты ИВД,  калибратор</w:t>
            </w:r>
          </w:p>
        </w:tc>
      </w:tr>
      <w:tr w:rsidR="00002409" w:rsidRPr="002F7F10" w14:paraId="6388A523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C51CF6" w14:textId="5F48AC0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823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F4D92A" w14:textId="7B23A93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192860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3C0B41" w14:textId="39475FB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виды Plasmodium spp. антигены ИВД, набор, иммунохроматографический анализ</w:t>
            </w:r>
          </w:p>
        </w:tc>
      </w:tr>
      <w:tr w:rsidR="00002409" w:rsidRPr="002F7F10" w14:paraId="5304B3B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41878" w14:textId="235BD58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824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9B6486" w14:textId="04007E8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193020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6C339B" w14:textId="703B448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антитела связанные с системной красной волчанкой ИВД, набор, иммуноферментный анализ (ИФА)</w:t>
            </w:r>
          </w:p>
        </w:tc>
      </w:tr>
      <w:tr w:rsidR="00002409" w:rsidRPr="002F7F10" w14:paraId="4AA943B2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6FA821" w14:textId="65FF08A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825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91F7B8" w14:textId="6E5EC85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193120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D91FE4" w14:textId="39CE19F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антинуклеарные антитела скрининг ИВД, контрольный материал</w:t>
            </w:r>
          </w:p>
        </w:tc>
      </w:tr>
      <w:tr w:rsidR="00002409" w:rsidRPr="002F7F10" w14:paraId="23F107C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96E3A5" w14:textId="0A5C3B1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826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A824EE" w14:textId="71A9F25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193130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D9F31" w14:textId="1CA466B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антинуклеарные антитела скрининг ИВД, реагент</w:t>
            </w:r>
          </w:p>
        </w:tc>
      </w:tr>
      <w:tr w:rsidR="00002409" w:rsidRPr="002F7F10" w14:paraId="51CEEBD4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C3086B" w14:textId="79D7034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827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26EF81" w14:textId="2879C83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193190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BEDA71" w14:textId="0D2981C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аналиты газов крови/гемоксиметрия/ электролиты ИВД, реагент</w:t>
            </w:r>
          </w:p>
        </w:tc>
      </w:tr>
      <w:tr w:rsidR="00002409" w:rsidRPr="002F7F10" w14:paraId="2B77C5B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3A0880" w14:textId="1A7D394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828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64B9DD" w14:textId="0A0E587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193260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3B494D" w14:textId="7E8DE5D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виды Campylobacter spp. антитела ИВД, набор, иммунофлуоресцентный анализ</w:t>
            </w:r>
          </w:p>
        </w:tc>
      </w:tr>
      <w:tr w:rsidR="00002409" w:rsidRPr="002F7F10" w14:paraId="3FDB57D2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EA01C3" w14:textId="13B87D3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829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2535C" w14:textId="23639BE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193360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54A8C4" w14:textId="0D2F0B7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наркотики ИВД, контрольный материал</w:t>
            </w:r>
          </w:p>
        </w:tc>
      </w:tr>
      <w:tr w:rsidR="00002409" w:rsidRPr="002F7F10" w14:paraId="0AABE60F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C4ED6D" w14:textId="337E82C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830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D55C25" w14:textId="00AD510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193480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CC058" w14:textId="4F240B3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вирусы парагриппа антитела класса иммуноглобулин А (IgA) ИВД, реагент</w:t>
            </w:r>
          </w:p>
        </w:tc>
      </w:tr>
      <w:tr w:rsidR="00002409" w:rsidRPr="002F7F10" w14:paraId="4109438C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A58B1D" w14:textId="73AA5E5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831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6C42F" w14:textId="646F679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193790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1013D" w14:textId="41E5B1C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инфекции передающиеся половым путем нуклеиновые кислоты ИВД, контрольный материал</w:t>
            </w:r>
          </w:p>
        </w:tc>
      </w:tr>
      <w:tr w:rsidR="00002409" w:rsidRPr="002F7F10" w14:paraId="41ED473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12927" w14:textId="5178736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832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448818" w14:textId="6C22058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193930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25F322" w14:textId="1D920C7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 цитоплазматические анти-нейтрофильные антитела ИВД, набор, иммуноферментный анализ (ИФА)</w:t>
            </w:r>
          </w:p>
        </w:tc>
      </w:tr>
      <w:tr w:rsidR="00002409" w:rsidRPr="002F7F10" w14:paraId="132008B5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1664A" w14:textId="533A1A9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833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4DFAE6" w14:textId="0B517B8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194320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9F3779" w14:textId="04D26C0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цитокератиновые филаменты высокого молекулярного веса ИВД, реагент</w:t>
            </w:r>
          </w:p>
        </w:tc>
      </w:tr>
      <w:tr w:rsidR="00002409" w:rsidRPr="002F7F10" w14:paraId="2961F07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AC2DF" w14:textId="13F4263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834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12CAEB" w14:textId="750EAC4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194750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FF4E0C" w14:textId="6F60958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аминокислоты/метаболиты карнитина ИВД, реагент</w:t>
            </w:r>
          </w:p>
        </w:tc>
      </w:tr>
      <w:tr w:rsidR="00002409" w:rsidRPr="002F7F10" w14:paraId="2D07A46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51B681" w14:textId="57E7BC2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835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D34715" w14:textId="3BB9D1F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194980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AD0C2" w14:textId="0F69FA9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ферменты клинической химии ИВД, калибратор</w:t>
            </w:r>
          </w:p>
        </w:tc>
      </w:tr>
      <w:tr w:rsidR="00002409" w:rsidRPr="002F7F10" w14:paraId="11D01AA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3ADC10" w14:textId="2B35C7C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836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1900B9" w14:textId="00DE94E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194990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3D6172" w14:textId="11AEC9E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ферменты клинической химии ИВД, контрольный материал</w:t>
            </w:r>
          </w:p>
        </w:tc>
      </w:tr>
      <w:tr w:rsidR="00002409" w:rsidRPr="002F7F10" w14:paraId="0C97F12C" w14:textId="77777777" w:rsidTr="00176A9D">
        <w:trPr>
          <w:trHeight w:val="12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9B20AD" w14:textId="528346B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837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418CE7" w14:textId="630666A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195040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C73DBB" w14:textId="0A0EF82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энтеровирусы  антитела класса иммуноглобулин G (IgG) ИВД, реагент</w:t>
            </w:r>
          </w:p>
        </w:tc>
      </w:tr>
      <w:tr w:rsidR="00002409" w:rsidRPr="002F7F10" w14:paraId="77D2211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0BEE57" w14:textId="15694AF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838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C352C7" w14:textId="1657B71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195210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B6798" w14:textId="4E4B0C6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виды Mycobacterium spp. антигены ИВД,набор,  иммунохроматографический анализ, экспресс-анализ, клинический</w:t>
            </w:r>
          </w:p>
        </w:tc>
      </w:tr>
      <w:tr w:rsidR="00002409" w:rsidRPr="002F7F10" w14:paraId="1BDD008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4D28C8" w14:textId="775B5BE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839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225300" w14:textId="3EA3F26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195450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D718BF" w14:textId="0DFB278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лекарственные средства/наркотики ИВД, контрольный материал</w:t>
            </w:r>
          </w:p>
        </w:tc>
      </w:tr>
      <w:tr w:rsidR="00002409" w:rsidRPr="002F7F10" w14:paraId="3E94FF3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69E3CF" w14:textId="7596A4D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840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55287B" w14:textId="3E49C22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195730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EDDF0" w14:textId="35633D1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ферменты клинической химии ИВД, реагент</w:t>
            </w:r>
          </w:p>
        </w:tc>
      </w:tr>
      <w:tr w:rsidR="00002409" w:rsidRPr="002F7F10" w14:paraId="5CFD112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0F3E83" w14:textId="6AC5FDB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841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DE1283" w14:textId="57EE174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196000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790D39" w14:textId="76B4146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цитокератиновые филаменты низкого молекулярного веса ИВД, антитела</w:t>
            </w:r>
          </w:p>
        </w:tc>
      </w:tr>
      <w:tr w:rsidR="00002409" w:rsidRPr="002F7F10" w14:paraId="33B1F230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90ADE" w14:textId="5DBF2B8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842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2DBD5" w14:textId="0E92CEE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196210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687DE1" w14:textId="2EFB8F1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Множественный  терапевтический лекарственный мониторинг ИВД, калибратор</w:t>
            </w:r>
          </w:p>
        </w:tc>
      </w:tr>
      <w:tr w:rsidR="00002409" w:rsidRPr="002F7F10" w14:paraId="0695343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A4DFEC" w14:textId="1ED8A08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843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2F3B52" w14:textId="435ADBA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196310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03A9C7" w14:textId="52668DA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арбовирусы антитела класса иммуноглобулин G (IgG) ИВД, набор, иммунофлуоресцентный анализ</w:t>
            </w:r>
          </w:p>
        </w:tc>
      </w:tr>
      <w:tr w:rsidR="00002409" w:rsidRPr="002F7F10" w14:paraId="0082025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005A93" w14:textId="14B9FBB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844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F8F46" w14:textId="4DCC8CF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196410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82A0D" w14:textId="4E152E8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виды Candida spp. антитела класса иммуноглобулин G (IgG) ИВД, реагент</w:t>
            </w:r>
          </w:p>
        </w:tc>
      </w:tr>
      <w:tr w:rsidR="00002409" w:rsidRPr="002F7F10" w14:paraId="41AE3D4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A0F111" w14:textId="2C0E26B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845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4CDFC3" w14:textId="340929E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196480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30FEDE" w14:textId="402026C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белки клинической химии ИВД, реагент</w:t>
            </w:r>
          </w:p>
        </w:tc>
      </w:tr>
      <w:tr w:rsidR="00002409" w:rsidRPr="002F7F10" w14:paraId="65AAA5C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7284B8" w14:textId="2AEDDC4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846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5A6734" w14:textId="5F24EEA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196590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35FFFE" w14:textId="36BCE5B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формы 25-гидроксивитамина D ИВД, контрольный материал</w:t>
            </w:r>
          </w:p>
        </w:tc>
      </w:tr>
      <w:tr w:rsidR="00002409" w:rsidRPr="002F7F10" w14:paraId="2E2CF6C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A618A8" w14:textId="3F1A63F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847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0CD7AC" w14:textId="4A776D3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196610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AB7E0" w14:textId="6FA9E36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маркеры  желудочно-кишечных заболеваний ИВД, реагент</w:t>
            </w:r>
          </w:p>
        </w:tc>
      </w:tr>
      <w:tr w:rsidR="00002409" w:rsidRPr="002F7F10" w14:paraId="26D64F2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03E113" w14:textId="29032D6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848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E52E5" w14:textId="56DC2C7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196790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1EEF7B" w14:textId="43E698B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ортопоксвирусы нуклеиновая кислота ИВД, контрольный материал</w:t>
            </w:r>
          </w:p>
        </w:tc>
      </w:tr>
      <w:tr w:rsidR="00002409" w:rsidRPr="002F7F10" w14:paraId="14D7565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A73C40" w14:textId="0628562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849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F15C0" w14:textId="5AA1762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196800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B250ED" w14:textId="4FC8B2C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ортопоксвирусы нуклеиновая кислота ИВД, набор, анализ нуклеиновых кислот</w:t>
            </w:r>
          </w:p>
        </w:tc>
      </w:tr>
      <w:tr w:rsidR="00002409" w:rsidRPr="002F7F10" w14:paraId="5F879E6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17EA99" w14:textId="6E2C1B9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850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8FC2C1" w14:textId="0B988DC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196810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2F316A" w14:textId="653B2B6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ортопоксвирусы нуклеиновая кислота ИВД, реагент</w:t>
            </w:r>
          </w:p>
        </w:tc>
      </w:tr>
      <w:tr w:rsidR="00002409" w:rsidRPr="002F7F10" w14:paraId="1C7065C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4A8A9" w14:textId="547B4C0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851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575408" w14:textId="3433514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197000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F7B78" w14:textId="3862536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Множественный  терапевтический лекарственный мониторинг ИВД, контрольный материал</w:t>
            </w:r>
          </w:p>
        </w:tc>
      </w:tr>
      <w:tr w:rsidR="00002409" w:rsidRPr="002F7F10" w14:paraId="33E1006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FDBCE5" w14:textId="14A1878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852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44DC0" w14:textId="288A262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197010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6766D6" w14:textId="5C4F348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лекарственные средства/наркотики ИВД, калибратор</w:t>
            </w:r>
          </w:p>
        </w:tc>
      </w:tr>
      <w:tr w:rsidR="00002409" w:rsidRPr="002F7F10" w14:paraId="4FB792F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D92F08" w14:textId="21CCA49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853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E27E9" w14:textId="4013DF2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197320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7E05F5" w14:textId="28916CC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электролиты ИВД, набор, ион-селективные электроды</w:t>
            </w:r>
          </w:p>
        </w:tc>
      </w:tr>
      <w:tr w:rsidR="00002409" w:rsidRPr="002F7F10" w14:paraId="63DD4A4E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8F1861" w14:textId="2270110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854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70F9E" w14:textId="77434C5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197430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0ED3B9" w14:textId="50EDD86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виды грибов/дрожжеподобных грибов ИВД, реагент</w:t>
            </w:r>
          </w:p>
        </w:tc>
      </w:tr>
      <w:tr w:rsidR="00002409" w:rsidRPr="002F7F10" w14:paraId="30221591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7873F8" w14:textId="5B599C4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855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5BE93" w14:textId="3E26116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197820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CB9D6" w14:textId="4371854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маркеры дифференциации солидных опухолей ИВД, набор, иммуноферментный анализ (ИФА)</w:t>
            </w:r>
          </w:p>
        </w:tc>
      </w:tr>
      <w:tr w:rsidR="00002409" w:rsidRPr="002F7F10" w14:paraId="2E11301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A238D0" w14:textId="6CECF5C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856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6A54EF" w14:textId="7FD4093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197850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4938B4" w14:textId="4220A0A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Трость многоопорная</w:t>
            </w:r>
          </w:p>
        </w:tc>
      </w:tr>
      <w:tr w:rsidR="00002409" w:rsidRPr="002F7F10" w14:paraId="607405D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F1FB3" w14:textId="0DCB7BF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857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FF018" w14:textId="35D757C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197860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4A88EE" w14:textId="65551C4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Анализатор мультиплексный ИВД, лабораторный, автоматический</w:t>
            </w:r>
          </w:p>
        </w:tc>
      </w:tr>
      <w:tr w:rsidR="00002409" w:rsidRPr="002F7F10" w14:paraId="3F6A156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114B8B" w14:textId="1C5204B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858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8BFB0C" w14:textId="3CDE7AC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198050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2AD640" w14:textId="4DE8BEB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CD-клеточные маркеры ИВД, антитела</w:t>
            </w:r>
          </w:p>
        </w:tc>
      </w:tr>
      <w:tr w:rsidR="00002409" w:rsidRPr="002F7F10" w14:paraId="53D671E9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36362" w14:textId="0ADE1E3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859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8A06F" w14:textId="23EC4DB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198150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FA981" w14:textId="2628B97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энтеровирусы антитела класса иммуноглобулин М (IgМ) ИВД, реагент</w:t>
            </w:r>
          </w:p>
        </w:tc>
      </w:tr>
      <w:tr w:rsidR="00002409" w:rsidRPr="002F7F10" w14:paraId="532A2E8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DCCC63" w14:textId="28F2C16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860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99E7FB" w14:textId="6AC4351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198340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653EE1" w14:textId="3C16CC0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липидные аналиты ИВД, реагент</w:t>
            </w:r>
          </w:p>
        </w:tc>
      </w:tr>
      <w:tr w:rsidR="00002409" w:rsidRPr="002F7F10" w14:paraId="013BD9A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46F2F1" w14:textId="397A30F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861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E2C67F" w14:textId="256049D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198510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E5996E" w14:textId="719F982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виды Salmonella антигены ИВД, набор, иммуноферментный анализ (ИФА)</w:t>
            </w:r>
          </w:p>
        </w:tc>
      </w:tr>
      <w:tr w:rsidR="00002409" w:rsidRPr="002F7F10" w14:paraId="03F506B5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195542" w14:textId="12AB5F4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862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E8C406" w14:textId="4EBA981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198560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B4C4F6" w14:textId="47880A8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стероидные гормоны ИВД, набор, масс-спектрометрический анализ</w:t>
            </w:r>
          </w:p>
        </w:tc>
      </w:tr>
      <w:tr w:rsidR="00002409" w:rsidRPr="002F7F10" w14:paraId="663808C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F129C" w14:textId="7C7A0B3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863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49E81A" w14:textId="18352D0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198570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5A09D5" w14:textId="6B05754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тканеспецифичные белки/опухолевые маркеры ИВД, реагент</w:t>
            </w:r>
          </w:p>
        </w:tc>
      </w:tr>
      <w:tr w:rsidR="00002409" w:rsidRPr="002F7F10" w14:paraId="4541327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B63A7A" w14:textId="4B9CFF4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864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EE0EEB" w14:textId="1A40FFB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198580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F3AD7" w14:textId="5B5EBFB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антитела связанные с васкулитом ИВД, контрольный материал</w:t>
            </w:r>
          </w:p>
        </w:tc>
      </w:tr>
      <w:tr w:rsidR="00002409" w:rsidRPr="002F7F10" w14:paraId="0D1F1AB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3A737E" w14:textId="1BAF463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865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6DAEAB" w14:textId="16150AA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198670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2C6BE" w14:textId="43163E8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аналиты газов крови ИВД, контрольный материал</w:t>
            </w:r>
          </w:p>
        </w:tc>
      </w:tr>
      <w:tr w:rsidR="00002409" w:rsidRPr="002F7F10" w14:paraId="7E44F74D" w14:textId="77777777" w:rsidTr="00176A9D">
        <w:trPr>
          <w:trHeight w:val="12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5111C8" w14:textId="5A7EC4A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866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4190C" w14:textId="7403179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198680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E1B0B5" w14:textId="20AE85A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аналиты газов крови ИВД, набор, ион-селективные электроды</w:t>
            </w:r>
          </w:p>
        </w:tc>
      </w:tr>
      <w:tr w:rsidR="00002409" w:rsidRPr="002F7F10" w14:paraId="5AD38A35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D0463A" w14:textId="6166181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867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2DF48" w14:textId="3C5FB0C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198980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CC08C" w14:textId="4C7C365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цитокератиновые высокомолекулярные филаменты ИВД, набор, иммуногистохимическая реакция с ферментной меткой</w:t>
            </w:r>
          </w:p>
        </w:tc>
      </w:tr>
      <w:tr w:rsidR="00002409" w:rsidRPr="002F7F10" w14:paraId="7FCF008F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69FACF" w14:textId="2FE761E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868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C78BB8" w14:textId="28EBE7E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199010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481EB7" w14:textId="19E9A10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вирусы парагриппа антитела класса иммуноглобулин А (IgA) ИВД, набор, иммуноферментный анализ (ИФА)</w:t>
            </w:r>
          </w:p>
        </w:tc>
      </w:tr>
      <w:tr w:rsidR="00002409" w:rsidRPr="002F7F10" w14:paraId="742DFFE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5562FD" w14:textId="08DF77B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869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C35342" w14:textId="0B264EC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199370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5DF288" w14:textId="2F2D751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антинуклеарные антитела скрининг ИВД, набор, иммуноферментный анализ (ИФА)</w:t>
            </w:r>
          </w:p>
        </w:tc>
      </w:tr>
      <w:tr w:rsidR="00002409" w:rsidRPr="002F7F10" w14:paraId="557A1A5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C033F7" w14:textId="5D6EB9E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870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9650CA" w14:textId="0A7EBAB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199500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A628DA" w14:textId="2D824BB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СD-клеточные маркеры ИВД, контрольный материал</w:t>
            </w:r>
          </w:p>
        </w:tc>
      </w:tr>
      <w:tr w:rsidR="00002409" w:rsidRPr="002F7F10" w14:paraId="1DAD51BB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528CEC" w14:textId="57488FC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871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F50E7B" w14:textId="7236733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199600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3948DE" w14:textId="415C9F3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энтеровирусы  антитела класса иммуноглобулин А (IgA) ИВД, реагент</w:t>
            </w:r>
          </w:p>
        </w:tc>
      </w:tr>
      <w:tr w:rsidR="00002409" w:rsidRPr="002F7F10" w14:paraId="3A85571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2527B0" w14:textId="7408C9F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872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0399E" w14:textId="5E6D46C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199690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5F4275" w14:textId="55E2A69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Цитокератин ИВД, антитела</w:t>
            </w:r>
          </w:p>
        </w:tc>
      </w:tr>
      <w:tr w:rsidR="00002409" w:rsidRPr="002F7F10" w14:paraId="366136B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6B36B2" w14:textId="3DD03B8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873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E119F" w14:textId="4F85022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199890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96DB21" w14:textId="3A84A47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антитела связанные с ревматоидным артритом ИВД, реагент</w:t>
            </w:r>
          </w:p>
        </w:tc>
      </w:tr>
      <w:tr w:rsidR="00002409" w:rsidRPr="002F7F10" w14:paraId="431A8B31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7CC706" w14:textId="16E7622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874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EC0D7E" w14:textId="4BF2719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200040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CE6C39" w14:textId="5479D3C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Мешок уростомный многокомпонентный, со сливным краном</w:t>
            </w:r>
          </w:p>
        </w:tc>
      </w:tr>
      <w:tr w:rsidR="00002409" w:rsidRPr="002F7F10" w14:paraId="3619F0E8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5AB163" w14:textId="30DBE46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875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413F4" w14:textId="7AE1D3F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200150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8E748C" w14:textId="0CFCC0E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Аполипопротеин А-I ИВД, реагент</w:t>
            </w:r>
          </w:p>
        </w:tc>
      </w:tr>
      <w:tr w:rsidR="00002409" w:rsidRPr="002F7F10" w14:paraId="4520DF76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3BCA27" w14:textId="6E062C1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876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6F3CA" w14:textId="505DB1D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200250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835A02" w14:textId="57CD02D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Аполипопротеин В ИВД, реагент</w:t>
            </w:r>
          </w:p>
        </w:tc>
      </w:tr>
      <w:tr w:rsidR="00002409" w:rsidRPr="002F7F10" w14:paraId="1BB4DA07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297874" w14:textId="4BEF5C9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877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EB1A9" w14:textId="339D9C6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200440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29116" w14:textId="41E6F3E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Клей медицинский для поверхности кожи</w:t>
            </w:r>
          </w:p>
        </w:tc>
      </w:tr>
      <w:tr w:rsidR="00002409" w:rsidRPr="002F7F10" w14:paraId="3938E504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1CFAA4" w14:textId="41E2D76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878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80C9D" w14:textId="3947458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200480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98D53A" w14:textId="077A9EA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Камера медицинская цифровая универсальная</w:t>
            </w:r>
          </w:p>
        </w:tc>
      </w:tr>
      <w:tr w:rsidR="00002409" w:rsidRPr="002F7F10" w14:paraId="268A40FA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B6A737" w14:textId="4B629D7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879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39BDE0" w14:textId="36DE48E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200690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360C80" w14:textId="6027CF4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Монитор дыхания</w:t>
            </w:r>
          </w:p>
        </w:tc>
      </w:tr>
      <w:tr w:rsidR="00002409" w:rsidRPr="002F7F10" w14:paraId="6B82248F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EB6C52" w14:textId="3B79A2C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880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A753CB" w14:textId="4305913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200790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464997" w14:textId="18BB064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Респираторный синтициальный вирус антитела класса иммуноглобулин G (IgG)/IgM ИВД, набор, иммуноферментный анализ (ИФА)</w:t>
            </w:r>
          </w:p>
        </w:tc>
      </w:tr>
      <w:tr w:rsidR="00002409" w:rsidRPr="002F7F10" w14:paraId="52820EA6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178B5" w14:textId="73962C5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881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40B435" w14:textId="692A400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201090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4E4A38" w14:textId="71B5733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Респираторный синтициальный вирус антитела класса иммуноглобулин А (IgA) ИВД, набор, иммуноферментный анализ (ИФА)</w:t>
            </w:r>
          </w:p>
        </w:tc>
      </w:tr>
      <w:tr w:rsidR="00002409" w:rsidRPr="002F7F10" w14:paraId="4DDEA1B9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78DB02" w14:textId="0AD4E87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882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76BA5C" w14:textId="5785564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201520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D84512" w14:textId="203BE5A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Ретрактор для тазовой области</w:t>
            </w:r>
          </w:p>
        </w:tc>
      </w:tr>
      <w:tr w:rsidR="00002409" w:rsidRPr="002F7F10" w14:paraId="39787D2A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F1C68" w14:textId="23E2AE9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883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21B8B2" w14:textId="13F9557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201540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B74254" w14:textId="191C83E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Топоизомераза Ilа ИВД, антитела</w:t>
            </w:r>
          </w:p>
        </w:tc>
      </w:tr>
      <w:tr w:rsidR="00002409" w:rsidRPr="002F7F10" w14:paraId="7F00E99B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67645" w14:textId="28D5E1F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884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D40FE2" w14:textId="13BA531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201780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720A46" w14:textId="6EA7ADA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Кресло-коляска спортивная для передвижения по различной местности, управляемая пациентом/сопровождающим лицом</w:t>
            </w:r>
          </w:p>
        </w:tc>
      </w:tr>
      <w:tr w:rsidR="00002409" w:rsidRPr="002F7F10" w14:paraId="7C8128CC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0ED8C4" w14:textId="4BC67D9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885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9EC1FB" w14:textId="2340533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202160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46772" w14:textId="7F57272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Кальцитонин ИВД, антитела</w:t>
            </w:r>
          </w:p>
        </w:tc>
      </w:tr>
      <w:tr w:rsidR="00002409" w:rsidRPr="002F7F10" w14:paraId="17C0D00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0716A5" w14:textId="3A4D60A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886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FC6738" w14:textId="4B1D228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202170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10C0CA" w14:textId="5C46F11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Кальцитонин ИВД, калибратор</w:t>
            </w:r>
          </w:p>
        </w:tc>
      </w:tr>
      <w:tr w:rsidR="00002409" w:rsidRPr="002F7F10" w14:paraId="38AFB354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F8D9A1" w14:textId="1FA0407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887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C1EDD3" w14:textId="6F4E5A7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202200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D868E" w14:textId="02B3987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Кальцитонин ИВД, набор, иммунохемилюминесцентный анализ</w:t>
            </w:r>
          </w:p>
        </w:tc>
      </w:tr>
      <w:tr w:rsidR="00002409" w:rsidRPr="002F7F10" w14:paraId="4AD60663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7F6AC4" w14:textId="3F2DB85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888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2FC574" w14:textId="1BDED0C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202230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B6F4B2" w14:textId="68161FE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Кальцитонин ИВД, набор, иммуногистохимическая реакция с ферментной меткой</w:t>
            </w:r>
          </w:p>
        </w:tc>
      </w:tr>
      <w:tr w:rsidR="00002409" w:rsidRPr="002F7F10" w14:paraId="1211692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BFE6E0" w14:textId="27A39F4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889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08C9DC" w14:textId="272EA82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202290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4D662" w14:textId="5FF778F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Облучатель крови in vitro ультрафиолетовый</w:t>
            </w:r>
          </w:p>
        </w:tc>
      </w:tr>
      <w:tr w:rsidR="00002409" w:rsidRPr="002F7F10" w14:paraId="3CD4FD3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FC119A" w14:textId="10C3D5E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890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C1445" w14:textId="2DB3F79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202310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E24DF2" w14:textId="1FF19C6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Барбитураты ИВД, набор, иммуноферментный анализ (ИФА)</w:t>
            </w:r>
          </w:p>
        </w:tc>
      </w:tr>
      <w:tr w:rsidR="00002409" w:rsidRPr="002F7F10" w14:paraId="02D4A87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0287E2" w14:textId="009CB07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891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23DAB1" w14:textId="58AF9F9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202500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89A039" w14:textId="577242C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Кальций (Ca2+) ИВД, набор, ион-селективные электроды</w:t>
            </w:r>
          </w:p>
        </w:tc>
      </w:tr>
      <w:tr w:rsidR="00002409" w:rsidRPr="002F7F10" w14:paraId="530E4B0A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4EA296" w14:textId="33C6623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892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C01C6C" w14:textId="36C8268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202600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F5A76" w14:textId="1AAADAE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Литий терапевтический лекарственный мониторинг ИВД, реагент</w:t>
            </w:r>
          </w:p>
        </w:tc>
      </w:tr>
      <w:tr w:rsidR="00002409" w:rsidRPr="002F7F10" w14:paraId="76A875E8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61A73B" w14:textId="313FF4E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893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597227" w14:textId="67E20F1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202610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7D1557" w14:textId="277081D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MSB краситель ИВД, набор</w:t>
            </w:r>
          </w:p>
        </w:tc>
      </w:tr>
      <w:tr w:rsidR="00002409" w:rsidRPr="002F7F10" w14:paraId="3E8F182F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0342D" w14:textId="03DBEE7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894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9E7597" w14:textId="5509B10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202740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121A7D" w14:textId="269ECD0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Протез плечевого сустава пассивный</w:t>
            </w:r>
          </w:p>
        </w:tc>
      </w:tr>
      <w:tr w:rsidR="00002409" w:rsidRPr="002F7F10" w14:paraId="21021B5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9F96B3" w14:textId="2E7A87C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895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64F96B" w14:textId="687585C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202750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C12DAD" w14:textId="66C3DED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Протез локтевого сустава пассивный</w:t>
            </w:r>
          </w:p>
        </w:tc>
      </w:tr>
      <w:tr w:rsidR="00002409" w:rsidRPr="002F7F10" w14:paraId="3B5F31FC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FBC1C" w14:textId="2FCCFBD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896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406067" w14:textId="3CB26C4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202770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BF2E47" w14:textId="3C88404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Протез локтевого сустава пассивный, с фиксатором</w:t>
            </w:r>
          </w:p>
        </w:tc>
      </w:tr>
      <w:tr w:rsidR="00002409" w:rsidRPr="002F7F10" w14:paraId="4A4121F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0D625E" w14:textId="3496BFF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897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839779" w14:textId="10018EA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202790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56E94E" w14:textId="28FB963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Протез руки пассивный</w:t>
            </w:r>
          </w:p>
        </w:tc>
      </w:tr>
      <w:tr w:rsidR="00002409" w:rsidRPr="002F7F10" w14:paraId="1F12DC7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C1B9C8" w14:textId="68B1890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898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010374" w14:textId="7280EBB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202800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EE2BCA" w14:textId="068FABF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Аппарат слуховой воздушной проводимости, с приемником в ухе</w:t>
            </w:r>
          </w:p>
        </w:tc>
      </w:tr>
      <w:tr w:rsidR="00002409" w:rsidRPr="002F7F10" w14:paraId="3DEABB8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A1AE35" w14:textId="2A4C219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899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A4F854" w14:textId="2A9041A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202810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D77686" w14:textId="53EBE18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Аппарат слуховой воздушной проводимости, с внутриканальным приемником</w:t>
            </w:r>
          </w:p>
        </w:tc>
      </w:tr>
      <w:tr w:rsidR="00002409" w:rsidRPr="002F7F10" w14:paraId="0FD5914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285958" w14:textId="58649A0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86D1F" w14:textId="7672B66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202980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F0451" w14:textId="015CD46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Анти-Jk^-a групповое типирование эритроцитов ИВД, антитела</w:t>
            </w:r>
          </w:p>
        </w:tc>
      </w:tr>
      <w:tr w:rsidR="00002409" w:rsidRPr="002F7F10" w14:paraId="26EF5DC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327828" w14:textId="72C6D30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901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384E94" w14:textId="589587A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202990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2B5882" w14:textId="428DC7E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Анти-Jk^b групповое типирование эритроцитов ИВД, антитела</w:t>
            </w:r>
          </w:p>
        </w:tc>
      </w:tr>
      <w:tr w:rsidR="00002409" w:rsidRPr="002F7F10" w14:paraId="41084C58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ED5A28" w14:textId="5A1AFB4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902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89994" w14:textId="79A0DEA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203400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18B5EF" w14:textId="0591D0A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Цитокератин ИВД, набор, иммунохемилюминесцентный анализ</w:t>
            </w:r>
          </w:p>
        </w:tc>
      </w:tr>
      <w:tr w:rsidR="00002409" w:rsidRPr="002F7F10" w14:paraId="0328D21F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65A07C" w14:textId="636D5CB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903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CAB10E" w14:textId="54B99FD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203580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7313E" w14:textId="3E3C32E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Цитокератин подтип СК14 ИВД, антитела</w:t>
            </w:r>
          </w:p>
        </w:tc>
      </w:tr>
      <w:tr w:rsidR="00002409" w:rsidRPr="002F7F10" w14:paraId="2B8B0198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11A463" w14:textId="0B20F6F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904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DC527C" w14:textId="5B8200D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203600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554027" w14:textId="0893CA9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Цитокератин подтип СК18 ИВД, антитела</w:t>
            </w:r>
          </w:p>
        </w:tc>
      </w:tr>
      <w:tr w:rsidR="00002409" w:rsidRPr="002F7F10" w14:paraId="6811AD14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C8ED80" w14:textId="2E4E617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905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4C13B4" w14:textId="4623D33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203610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9CAFD0" w14:textId="0DC12CE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Цитокератин подтип СК20 ИВД, антитела</w:t>
            </w:r>
          </w:p>
        </w:tc>
      </w:tr>
      <w:tr w:rsidR="00002409" w:rsidRPr="002F7F10" w14:paraId="3C17ADD5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29D579" w14:textId="3DC5010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906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EF4A71" w14:textId="260907C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203630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078F78" w14:textId="6A7C0DB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Цитокератин подтип СК8 ИВД, антитела</w:t>
            </w:r>
          </w:p>
        </w:tc>
      </w:tr>
      <w:tr w:rsidR="00002409" w:rsidRPr="002F7F10" w14:paraId="3DBEB211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74A9E7" w14:textId="6CBE056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907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A707D7" w14:textId="6B21AEC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203920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E4A5EF" w14:textId="445453C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Цитокератин ИВД, калибратор</w:t>
            </w:r>
          </w:p>
        </w:tc>
      </w:tr>
      <w:tr w:rsidR="00002409" w:rsidRPr="002F7F10" w14:paraId="3846F639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213E9" w14:textId="100A122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908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82B466" w14:textId="54C55A1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204020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4F9654" w14:textId="6DE5AF9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Цитокератин подтип СК10 ИВД, антитела</w:t>
            </w:r>
          </w:p>
        </w:tc>
      </w:tr>
      <w:tr w:rsidR="00002409" w:rsidRPr="002F7F10" w14:paraId="54FBD9BC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60BD27" w14:textId="0B6A3D0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909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454FD8" w14:textId="0E061B6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204040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14E0AA" w14:textId="4FB41BB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Цитокератин подтип СК17 ИВД, антитела</w:t>
            </w:r>
          </w:p>
        </w:tc>
      </w:tr>
      <w:tr w:rsidR="00002409" w:rsidRPr="002F7F10" w14:paraId="0C80B46E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DCE46D" w14:textId="50B71EC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40F5A" w14:textId="5132654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204050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3DBCCB" w14:textId="66CFE83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Цитокератин подтип СК19 ИВД, антитела</w:t>
            </w:r>
          </w:p>
        </w:tc>
      </w:tr>
      <w:tr w:rsidR="00002409" w:rsidRPr="002F7F10" w14:paraId="27C5B6D2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69D07" w14:textId="4F4F4D1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12F0CE" w14:textId="14C23B4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204060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ACF1D2" w14:textId="52A7F58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Цитокератин подтип СК5 ИВД, антитела</w:t>
            </w:r>
          </w:p>
        </w:tc>
      </w:tr>
      <w:tr w:rsidR="00002409" w:rsidRPr="002F7F10" w14:paraId="5441231E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34C3C" w14:textId="3B6B1BC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912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90919C" w14:textId="1BF0EA8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204070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2ED228" w14:textId="47E5AAC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Цитокератин подтип СК7 ИВД, антитела</w:t>
            </w:r>
          </w:p>
        </w:tc>
      </w:tr>
      <w:tr w:rsidR="00002409" w:rsidRPr="002F7F10" w14:paraId="43FE00F2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ED26E3" w14:textId="2EA8870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F9CF5E" w14:textId="63807DC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204080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95417C" w14:textId="7FC3B21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Цитокератин подтипы CK5/CK6 ИВД, антитела</w:t>
            </w:r>
          </w:p>
        </w:tc>
      </w:tr>
      <w:tr w:rsidR="00002409" w:rsidRPr="002F7F10" w14:paraId="47A99B27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72806" w14:textId="158F6F5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471512" w14:textId="13AB3C4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204360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00116F" w14:textId="685985E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Общая кислая фосфатаза (КФ) ИВД, реагент</w:t>
            </w:r>
          </w:p>
        </w:tc>
      </w:tr>
      <w:tr w:rsidR="00002409" w:rsidRPr="002F7F10" w14:paraId="37A9FDF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B1FA1D" w14:textId="5941A03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915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5074C" w14:textId="6742C72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204570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85C381" w14:textId="0FDC701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Аспиратор назальный, с электропитанием</w:t>
            </w:r>
          </w:p>
        </w:tc>
      </w:tr>
      <w:tr w:rsidR="00002409" w:rsidRPr="002F7F10" w14:paraId="4037BBB8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818963" w14:textId="76DEBF0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916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805076" w14:textId="6F32251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204820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9BB33C" w14:textId="7D344AD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Почечно-клеточная карцинома антигены ИВД, антитела</w:t>
            </w:r>
          </w:p>
        </w:tc>
      </w:tr>
      <w:tr w:rsidR="00002409" w:rsidRPr="002F7F10" w14:paraId="659C9CD1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96127" w14:textId="78D83E8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917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80F0CF" w14:textId="27E7CB5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204970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2EE4B" w14:textId="59AFC6F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Фиксатор черепа</w:t>
            </w:r>
          </w:p>
        </w:tc>
      </w:tr>
      <w:tr w:rsidR="00002409" w:rsidRPr="002F7F10" w14:paraId="3F980326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38FB81" w14:textId="778501C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918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156E2F" w14:textId="3B89CD6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205040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0F79D" w14:textId="6EA2521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Общий кортизол ИВД, контрольный материал</w:t>
            </w:r>
          </w:p>
        </w:tc>
      </w:tr>
      <w:tr w:rsidR="00002409" w:rsidRPr="002F7F10" w14:paraId="1F6490C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BD9CB9" w14:textId="3E1064C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919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24FD5" w14:textId="6675CCC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205060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D6410" w14:textId="4B7B766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Общий кортизол ИВД, реагент</w:t>
            </w:r>
          </w:p>
        </w:tc>
      </w:tr>
      <w:tr w:rsidR="00002409" w:rsidRPr="002F7F10" w14:paraId="2D5BF2E3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140440" w14:textId="0791E35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920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40E26" w14:textId="67105C7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205070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CFAE3C" w14:textId="01E2B51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Общая комплементарная активность (CH50) ИВД, набор, иммуноферментный анализ (ИФА)</w:t>
            </w:r>
          </w:p>
        </w:tc>
      </w:tr>
      <w:tr w:rsidR="00002409" w:rsidRPr="002F7F10" w14:paraId="418BAF1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81C60E" w14:textId="6B2CA20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921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97EDE2" w14:textId="20A5210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205380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8DFF65" w14:textId="303D887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Глиальный фибриллярный кислый белок ИВД, набор, иммуногистохимическая реакция с ферментной меткой</w:t>
            </w:r>
          </w:p>
        </w:tc>
      </w:tr>
      <w:tr w:rsidR="00002409" w:rsidRPr="002F7F10" w14:paraId="2B7C91AF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C9DB41" w14:textId="5E3C697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922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ED1FC9" w14:textId="18BA003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205390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E92D53" w14:textId="450C1AE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Глиальный фибриллярный кислый белок ИВД, антитела</w:t>
            </w:r>
          </w:p>
        </w:tc>
      </w:tr>
      <w:tr w:rsidR="00002409" w:rsidRPr="002F7F10" w14:paraId="7A473BD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EDB9D1" w14:textId="184509C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923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E7F90" w14:textId="0DF8DFC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205620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707BB9" w14:textId="3526E5C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Общий хорионический гонадотропин человека (ХГЧ) ИВД, набор, иммунофлуоресцентный анализ</w:t>
            </w:r>
          </w:p>
        </w:tc>
      </w:tr>
      <w:tr w:rsidR="00002409" w:rsidRPr="002F7F10" w14:paraId="4FB4A4C2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CF02C5" w14:textId="065734A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924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A9EF72" w14:textId="2D97095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205660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53C4E0" w14:textId="638607D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Общий хорионический гонадотропин человека (ХГЧ)  ИВД, набор, радиоиммунный анализ (РИА)</w:t>
            </w:r>
          </w:p>
        </w:tc>
      </w:tr>
      <w:tr w:rsidR="00002409" w:rsidRPr="002F7F10" w14:paraId="73B7ACE7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218915" w14:textId="0C43406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925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94C5F8" w14:textId="03226B4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205710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7B7EAE" w14:textId="09506F4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Общий иммуноглобулин D (IgD) ИВД, набор, иммуногистохимическая реакция с ферментной меткой</w:t>
            </w:r>
          </w:p>
        </w:tc>
      </w:tr>
      <w:tr w:rsidR="00002409" w:rsidRPr="002F7F10" w14:paraId="69D513F7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712176" w14:textId="654C5EA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926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D9C55" w14:textId="3E8E033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205730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035B5F" w14:textId="520BF4C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Общий иммуноглобулин D (IgD) ИВД, антитела</w:t>
            </w:r>
          </w:p>
        </w:tc>
      </w:tr>
      <w:tr w:rsidR="00002409" w:rsidRPr="002F7F10" w14:paraId="0FDBD592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6BDD5F" w14:textId="442F4FE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927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85BE7" w14:textId="4B3CBCC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205840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A9750" w14:textId="52BFA3E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Общий иммуноглобулин Е (IgЕ) ИВД, антитела</w:t>
            </w:r>
          </w:p>
        </w:tc>
      </w:tr>
      <w:tr w:rsidR="00002409" w:rsidRPr="002F7F10" w14:paraId="260700E0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9CFF1A" w14:textId="080550C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928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F38A12" w14:textId="18AED71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205890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04B7AB" w14:textId="303A2EB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Общий иммуноглобулин Е (IgЕ) ИВД, набор, иммунохемилюминесцентный анализ</w:t>
            </w:r>
          </w:p>
        </w:tc>
      </w:tr>
      <w:tr w:rsidR="00002409" w:rsidRPr="002F7F10" w14:paraId="40370934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B95E79" w14:textId="126199E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929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6A44A3" w14:textId="243C0A2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205900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D804A4" w14:textId="4849D76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Общий иммуноглобулин G (IgG) ИВД, набор, иммуногистохимическая реакция с ферментной меткой</w:t>
            </w:r>
          </w:p>
        </w:tc>
      </w:tr>
      <w:tr w:rsidR="00002409" w:rsidRPr="002F7F10" w14:paraId="52EBBD65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68F306" w14:textId="5C76BE1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930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3FEC92" w14:textId="103CB74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205960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636A23" w14:textId="3362DF7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Общий иммуноглобулин G (IgG) ИВД, антитела</w:t>
            </w:r>
          </w:p>
        </w:tc>
      </w:tr>
      <w:tr w:rsidR="00002409" w:rsidRPr="002F7F10" w14:paraId="10C3D137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CDAF1F" w14:textId="3F783FE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931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41386" w14:textId="328BEE8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206020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2DDEAA" w14:textId="056AAF2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Общий иммуноглобулин M (IgM) ИВД, набор, иммуногистохимическая реакция с ферментной меткой</w:t>
            </w:r>
          </w:p>
        </w:tc>
      </w:tr>
      <w:tr w:rsidR="00002409" w:rsidRPr="002F7F10" w14:paraId="0CBA2FB9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DD9F6" w14:textId="712E25C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932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DF87F0" w14:textId="66CF2FF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206070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6EC64C" w14:textId="02F96CF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Общий иммуноглобулин А (IgA) ИВД, набор, иммуногистохимическая реакция с ферментной меткой</w:t>
            </w:r>
          </w:p>
        </w:tc>
      </w:tr>
      <w:tr w:rsidR="00002409" w:rsidRPr="002F7F10" w14:paraId="557D00B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C58513" w14:textId="5FAB768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933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8F24EE" w14:textId="7C754F8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206310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88C867" w14:textId="205D201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Линза очковая пробная</w:t>
            </w:r>
          </w:p>
        </w:tc>
      </w:tr>
      <w:tr w:rsidR="00002409" w:rsidRPr="002F7F10" w14:paraId="026071C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906815" w14:textId="6B63E28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934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F5C90B" w14:textId="70288B8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206340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2E758D" w14:textId="2CFC673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Липопротеин ИВД, набор, нефелометрический/турбидиметрический анализ</w:t>
            </w:r>
          </w:p>
        </w:tc>
      </w:tr>
      <w:tr w:rsidR="00002409" w:rsidRPr="002F7F10" w14:paraId="64633E81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FA7534" w14:textId="73A5B4F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935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6F1A6B" w14:textId="066254E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206400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555324" w14:textId="6CBAD48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Контейнер металлический для лекарственных средств</w:t>
            </w:r>
          </w:p>
        </w:tc>
      </w:tr>
      <w:tr w:rsidR="00002409" w:rsidRPr="002F7F10" w14:paraId="64B0F778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1BE12" w14:textId="73C80C1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936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58D49" w14:textId="66E5071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206430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C9EDB5" w14:textId="1C0DC0A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Микропротеин ИВД, калибратор</w:t>
            </w:r>
          </w:p>
        </w:tc>
      </w:tr>
      <w:tr w:rsidR="00002409" w:rsidRPr="002F7F10" w14:paraId="12F1F91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291B4" w14:textId="6A345DD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937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6CA1CD" w14:textId="2705300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206450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87EF3D" w14:textId="36197FB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Микропротеин ИВД, реагент</w:t>
            </w:r>
          </w:p>
        </w:tc>
      </w:tr>
      <w:tr w:rsidR="00002409" w:rsidRPr="002F7F10" w14:paraId="6391A68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ED99A1" w14:textId="7A2F4DC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938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BB11F" w14:textId="3B23010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206620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36C0DD" w14:textId="7D18CDC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Общий простат-специфический антиген (tPSA) ИВД, реагент</w:t>
            </w:r>
          </w:p>
        </w:tc>
      </w:tr>
      <w:tr w:rsidR="00002409" w:rsidRPr="002F7F10" w14:paraId="09BACD1D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DF3B0" w14:textId="2D25067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939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A89B1" w14:textId="63368D9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206690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313493" w14:textId="028E7FB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Кусачки черепно-лицевые, многоразового использования</w:t>
            </w:r>
          </w:p>
        </w:tc>
      </w:tr>
      <w:tr w:rsidR="00002409" w:rsidRPr="002F7F10" w14:paraId="05E39E2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5B7F9D" w14:textId="0B44BE8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940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3B9F12" w14:textId="62E4AF8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207050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526B1A" w14:textId="119FBCF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Сверло оториноларингологическое металлическое/карбидное, многоразового использования</w:t>
            </w:r>
          </w:p>
        </w:tc>
      </w:tr>
      <w:tr w:rsidR="00002409" w:rsidRPr="002F7F10" w14:paraId="3C36388F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66874" w14:textId="0C13DDD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941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51E569" w14:textId="17AE8BF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207150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DABA9F" w14:textId="6110158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SSB/La антитела (антитела Шегрена) ИВД, набор, иммуноферментный анализ (ИФА)</w:t>
            </w:r>
          </w:p>
        </w:tc>
      </w:tr>
      <w:tr w:rsidR="00002409" w:rsidRPr="002F7F10" w14:paraId="5D661CB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2494C7" w14:textId="2301061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942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6C4D11" w14:textId="1B5CBBE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207180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D5568C" w14:textId="22684E1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Бета-лактамаза дифференцирующий реагент ИВД</w:t>
            </w:r>
          </w:p>
        </w:tc>
      </w:tr>
      <w:tr w:rsidR="00002409" w:rsidRPr="002F7F10" w14:paraId="62405347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695D5F" w14:textId="1EBB5FF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943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2FCFC4" w14:textId="488B6EB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207270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426C44" w14:textId="7AC56F8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Носилки-каталка для скорой медицинской помощи, ручные</w:t>
            </w:r>
          </w:p>
        </w:tc>
      </w:tr>
      <w:tr w:rsidR="00002409" w:rsidRPr="002F7F10" w14:paraId="3C2B281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C7BE42" w14:textId="0778F99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944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DAC04C" w14:textId="4E5113C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207290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0FE0AD" w14:textId="4724CE2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Костыль подмышечный</w:t>
            </w:r>
          </w:p>
        </w:tc>
      </w:tr>
      <w:tr w:rsidR="00002409" w:rsidRPr="002F7F10" w14:paraId="3C93DECC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AEB427" w14:textId="742804E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945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423147" w14:textId="4265982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207330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96D53" w14:textId="472E07A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Реагент для микробиологического теста на продукцию каталазы ИВД</w:t>
            </w:r>
          </w:p>
        </w:tc>
      </w:tr>
      <w:tr w:rsidR="00002409" w:rsidRPr="002F7F10" w14:paraId="50F5B56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D70331" w14:textId="0538E6A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946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A2226D" w14:textId="4E88CCC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207480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0F8F35" w14:textId="347066A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Киназа анапластической лимфомы ИВД, антитела</w:t>
            </w:r>
          </w:p>
        </w:tc>
      </w:tr>
      <w:tr w:rsidR="00002409" w:rsidRPr="002F7F10" w14:paraId="2691715C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3CFF64" w14:textId="05B1BC9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947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1E8A67" w14:textId="040B20D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207630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05AA0" w14:textId="5B89BC5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Экзоскелет программируемый, для ходьбы, клинический</w:t>
            </w:r>
          </w:p>
        </w:tc>
      </w:tr>
      <w:tr w:rsidR="00002409" w:rsidRPr="002F7F10" w14:paraId="6DA1B3E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B6A9F8" w14:textId="4B7F2FD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948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A356E0" w14:textId="12254B9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207650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48A9AA" w14:textId="030DF1C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помпа инсулиновая инфузионная/глюкометр</w:t>
            </w:r>
          </w:p>
        </w:tc>
      </w:tr>
      <w:tr w:rsidR="00002409" w:rsidRPr="002F7F10" w14:paraId="36F5DC2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E7F66" w14:textId="28C0D74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949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A62F7" w14:textId="0F93EF5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207670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381C2" w14:textId="15515A3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Резервуар для инсулиновой инфузионной помпы</w:t>
            </w:r>
          </w:p>
        </w:tc>
      </w:tr>
      <w:tr w:rsidR="00002409" w:rsidRPr="002F7F10" w14:paraId="4D506A72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0A79A4" w14:textId="78DE413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950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E93D07" w14:textId="22C5C75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207690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D71513" w14:textId="75F832D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Эндопротез надколенника с металлическим покрытием</w:t>
            </w:r>
          </w:p>
        </w:tc>
      </w:tr>
      <w:tr w:rsidR="00002409" w:rsidRPr="002F7F10" w14:paraId="0FB907A0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106A83" w14:textId="461D2A2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951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D2E7EE" w14:textId="0489F7B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207700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183BBF" w14:textId="0248C88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Компонент эндопротеза локтевого сустава локтевой с металлическим покрытием</w:t>
            </w:r>
          </w:p>
        </w:tc>
      </w:tr>
      <w:tr w:rsidR="00002409" w:rsidRPr="002F7F10" w14:paraId="4FD25C10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6634B4" w14:textId="2E8D9CC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952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00C458" w14:textId="3509AFC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207770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792D78" w14:textId="480DFD4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Преальбумин (транстиретин) ИВД, реагент</w:t>
            </w:r>
          </w:p>
        </w:tc>
      </w:tr>
      <w:tr w:rsidR="00002409" w:rsidRPr="002F7F10" w14:paraId="0D9B380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2BB3C" w14:textId="30B155A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953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5DC70" w14:textId="1F82D89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207800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96A740" w14:textId="4B43659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Кресло-коляска, управляемая пациентом/сопровождающим лицом, с приводом на задние колеса, нескладная</w:t>
            </w:r>
          </w:p>
        </w:tc>
      </w:tr>
      <w:tr w:rsidR="00002409" w:rsidRPr="002F7F10" w14:paraId="02FD4B1D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19FCB" w14:textId="5419DA7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954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1BDF27" w14:textId="272DB4A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207810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4C9BAE" w14:textId="4A15AA5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Кресло-коляска, управляемая пациентом/сопровождающим лицом, с односторонним рычажным приводом, складная</w:t>
            </w:r>
          </w:p>
        </w:tc>
      </w:tr>
      <w:tr w:rsidR="00002409" w:rsidRPr="002F7F10" w14:paraId="6C1721C6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375666" w14:textId="56918FC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955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FA701B" w14:textId="6D9DBC8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207820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AB9F9C" w14:textId="3E1C4F0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Кресло-коляска, управляемая сопровождающим лицом, складная</w:t>
            </w:r>
          </w:p>
        </w:tc>
      </w:tr>
      <w:tr w:rsidR="00002409" w:rsidRPr="002F7F10" w14:paraId="52A2E455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79DBE" w14:textId="7D204C9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956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EB62C1" w14:textId="130981F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207840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387310" w14:textId="7628F32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Кресло-коляска, с электродвигателем, управляемая пациентом/сопровождающим лицом, с электронным управлением, складная</w:t>
            </w:r>
          </w:p>
        </w:tc>
      </w:tr>
      <w:tr w:rsidR="00002409" w:rsidRPr="002F7F10" w14:paraId="23B89F0A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1E8192" w14:textId="16D18FA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957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5D9F13" w14:textId="090E658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207850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C57FF" w14:textId="6998871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Кресло-коляска, с электродвигателем, управляемая сопровождающим лицом, с ручным рулевым управлением, нескладная</w:t>
            </w:r>
          </w:p>
        </w:tc>
      </w:tr>
      <w:tr w:rsidR="00002409" w:rsidRPr="002F7F10" w14:paraId="670D9BEA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A0E75" w14:textId="0732247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958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C997D1" w14:textId="238D366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207860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D1E366" w14:textId="31B3660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Кресло-коляска, управляемая пациентом, с односторонним приводом на переднее колесо, нескладная</w:t>
            </w:r>
          </w:p>
        </w:tc>
      </w:tr>
      <w:tr w:rsidR="00002409" w:rsidRPr="002F7F10" w14:paraId="1570CC9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235460" w14:textId="7F1678D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959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689DB9" w14:textId="220505D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207910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779A8C" w14:textId="732E02A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Кресло-коляска, управляемая пациентом/сопровождающим лицом,  с двуручным цепным приводом, складная</w:t>
            </w:r>
          </w:p>
        </w:tc>
      </w:tr>
      <w:tr w:rsidR="00002409" w:rsidRPr="002F7F10" w14:paraId="04DB01FD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6A87C" w14:textId="2B8338C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960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5A63C8" w14:textId="11C9B2B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207920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B2B51E" w14:textId="7EBA34F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Кресло-коляска, с электродвигателем, управляемое пациентом, с ручным рулевым управлением, складное</w:t>
            </w:r>
          </w:p>
        </w:tc>
      </w:tr>
      <w:tr w:rsidR="00002409" w:rsidRPr="002F7F10" w14:paraId="5784AD07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E80254" w14:textId="5AA7BB4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961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AE2BEE" w14:textId="5F81C2F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207930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D81404" w14:textId="4B2BB2A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Кресло-коляска, с приводом, управляемая сопровождающим лицом, нескладная</w:t>
            </w:r>
          </w:p>
        </w:tc>
      </w:tr>
      <w:tr w:rsidR="00002409" w:rsidRPr="002F7F10" w14:paraId="0439DE61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EEBBA3" w14:textId="29D351D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962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12ABD" w14:textId="5143E96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207980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F17C4A" w14:textId="60B2169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Кресло-коляска, управляемая пациентом/сопровождающим лицом, с двуручным цепным приводом, нескладная</w:t>
            </w:r>
          </w:p>
        </w:tc>
      </w:tr>
      <w:tr w:rsidR="00002409" w:rsidRPr="002F7F10" w14:paraId="3785584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4EB42" w14:textId="337646D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963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920969" w14:textId="13107DC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207990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FD117" w14:textId="4B381A7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Кресло-коляска, управляемая пациентом/сопровождающим лицом, с приводом на задние колеса, складная</w:t>
            </w:r>
          </w:p>
        </w:tc>
      </w:tr>
      <w:tr w:rsidR="00002409" w:rsidRPr="002F7F10" w14:paraId="42B0E10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98EF52" w14:textId="75C0AE2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964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1C780" w14:textId="3C253BF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208000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F4182" w14:textId="7B5F9BB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Кресло-коляска, с электродвигателем, управляемая сопровождающим лицом, с электронным рулевым управлением, складная</w:t>
            </w:r>
          </w:p>
        </w:tc>
      </w:tr>
      <w:tr w:rsidR="00002409" w:rsidRPr="002F7F10" w14:paraId="462FCCE4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B6C535" w14:textId="328EFC0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965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8440A" w14:textId="4EFC1F4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208010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171FE7" w14:textId="443EA0D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Кресло-коляска, управляемая пациентом, с приводом на передние колеса, складная</w:t>
            </w:r>
          </w:p>
        </w:tc>
      </w:tr>
      <w:tr w:rsidR="00002409" w:rsidRPr="002F7F10" w14:paraId="4EBB6C61" w14:textId="77777777" w:rsidTr="00176A9D">
        <w:trPr>
          <w:trHeight w:val="12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D416DA" w14:textId="45490C9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966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7D82BD" w14:textId="1FD9D43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208020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0D4276" w14:textId="322D4F7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Кресло-коляска, управляемая пациентом, с приводом на задние колеса, складная</w:t>
            </w:r>
          </w:p>
        </w:tc>
      </w:tr>
      <w:tr w:rsidR="00002409" w:rsidRPr="002F7F10" w14:paraId="4AE62382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3991F8" w14:textId="799A946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967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A18A92" w14:textId="5F90666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208100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4DD4B6" w14:textId="0C30EBE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Кресло-коляска, управляемая пациентом/сопровождающим лицом, с ножным приводом, складная</w:t>
            </w:r>
          </w:p>
        </w:tc>
      </w:tr>
      <w:tr w:rsidR="00002409" w:rsidRPr="002F7F10" w14:paraId="280D106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ED0073" w14:textId="68EE55C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968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372DE5" w14:textId="0DAF348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208110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E8763F" w14:textId="6C1D8F9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Кресло-коляска, управляемая пациентом/сопровождающим лицом, с односторонним приводом на переднее колесо, складная</w:t>
            </w:r>
          </w:p>
        </w:tc>
      </w:tr>
      <w:tr w:rsidR="00002409" w:rsidRPr="002F7F10" w14:paraId="1883F9A1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3A0347" w14:textId="37BA7C5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969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9C6A74" w14:textId="18B689A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208120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AC8555" w14:textId="6FB7843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Кресло-коляска, управляемое пациентом, с двуручным рычажным приводом, нескладная</w:t>
            </w:r>
          </w:p>
        </w:tc>
      </w:tr>
      <w:tr w:rsidR="00002409" w:rsidRPr="002F7F10" w14:paraId="0001358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0C50C2" w14:textId="25CF36E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970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82EFF3" w14:textId="79629F0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208130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3C366F" w14:textId="29D68FE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Кресло-коляска, управляемая пациентом, с ножным приводом, нескладная</w:t>
            </w:r>
          </w:p>
        </w:tc>
      </w:tr>
      <w:tr w:rsidR="00002409" w:rsidRPr="002F7F10" w14:paraId="52686ABF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6EBFBA" w14:textId="059AB63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971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E13F2" w14:textId="730C931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208140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0FF64A" w14:textId="05D9257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Кресло-коляска, управляемая пациентом, с односторонним приводом на заднее колесо, нескладная</w:t>
            </w:r>
          </w:p>
        </w:tc>
      </w:tr>
      <w:tr w:rsidR="00002409" w:rsidRPr="002F7F10" w14:paraId="1D0FF704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D3F097" w14:textId="14889CB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972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1841A" w14:textId="6D99826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208150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5E2F0" w14:textId="0B6EA1C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Кресло-коляска, с приводом, управляемая пациентом/сопровождающим лицом, нескладная</w:t>
            </w:r>
          </w:p>
        </w:tc>
      </w:tr>
      <w:tr w:rsidR="00002409" w:rsidRPr="002F7F10" w14:paraId="72C99B73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842887" w14:textId="233BC91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973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136EE0" w14:textId="2C118D6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208230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916B2D" w14:textId="7981527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Кресло-коляска, управляемая пациентом/сопровождающим лицом, с ножным приводом, нескладная</w:t>
            </w:r>
          </w:p>
        </w:tc>
      </w:tr>
      <w:tr w:rsidR="00002409" w:rsidRPr="002F7F10" w14:paraId="5D6CD592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D7F97" w14:textId="7389AF8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974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F4A497" w14:textId="5AE6402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208240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AFB71" w14:textId="74072F6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Кресло-коляска, управляемая пациентом/сопровождающим лицом, с приводом на передние колеса, нескладная</w:t>
            </w:r>
          </w:p>
        </w:tc>
      </w:tr>
      <w:tr w:rsidR="00002409" w:rsidRPr="002F7F10" w14:paraId="30C61CD7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4A32BB" w14:textId="2FF1C4B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975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8910F7" w14:textId="40A8512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208250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5CB62F" w14:textId="0EB3AC6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Кресло-коляска, с электродвигателем, управляемая сопровождающим лицом, с электронным рулевым управлением, нескладная</w:t>
            </w:r>
          </w:p>
        </w:tc>
      </w:tr>
      <w:tr w:rsidR="00002409" w:rsidRPr="002F7F10" w14:paraId="54CBEB69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4D2FEF" w14:textId="407FFD7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976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34B6C6" w14:textId="75B8837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208260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548054" w14:textId="78B9439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Кресло-коляска, управляемая пациентом, с приводом на передние колеса, нескладная</w:t>
            </w:r>
          </w:p>
        </w:tc>
      </w:tr>
      <w:tr w:rsidR="00002409" w:rsidRPr="002F7F10" w14:paraId="73F09FA2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12ED44" w14:textId="28F0721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977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25268B" w14:textId="2A93557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208300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457FE" w14:textId="16AE122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Кресло-коляска, с электродвигателем, управляемая пациентом/сопровождающим лицом, с ручным рулевым управлением, складная</w:t>
            </w:r>
          </w:p>
        </w:tc>
      </w:tr>
      <w:tr w:rsidR="00002409" w:rsidRPr="002F7F10" w14:paraId="21CC56D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290D6C" w14:textId="1784F67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978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4E6F0" w14:textId="22F1FEC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208310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4C6506" w14:textId="0437A1C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Кресло-коляска, с электродвигателем, управляемая пациентом/сопровождающим лицом, с электронным управлением, нескладная</w:t>
            </w:r>
          </w:p>
        </w:tc>
      </w:tr>
      <w:tr w:rsidR="00002409" w:rsidRPr="002F7F10" w14:paraId="0B8FFB0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2D6BA0" w14:textId="532B666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979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69EF5" w14:textId="2B4EF8E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208320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D01EF" w14:textId="0A0F121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Кресло-коляска, с электродвигателем, управляемая пациентом, с ручным рулевым управлением, нескладная</w:t>
            </w:r>
          </w:p>
        </w:tc>
      </w:tr>
      <w:tr w:rsidR="00002409" w:rsidRPr="002F7F10" w14:paraId="5E11C933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9D0C4A" w14:textId="639D250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980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D2BD3" w14:textId="7561274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208330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B73FA7" w14:textId="091B095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Кресло-коляска, управляемая пациентом, с двуручным рычажным приводом, складная</w:t>
            </w:r>
          </w:p>
        </w:tc>
      </w:tr>
      <w:tr w:rsidR="00002409" w:rsidRPr="002F7F10" w14:paraId="6B8109D1" w14:textId="77777777" w:rsidTr="00176A9D">
        <w:trPr>
          <w:trHeight w:val="12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609A11" w14:textId="46BEFAC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981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0377A2" w14:textId="7C7463E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208340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116CA0" w14:textId="1A87CB0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Кресло-коляска, с приводом, управляемая сопровождающим лицом, складная</w:t>
            </w:r>
          </w:p>
        </w:tc>
      </w:tr>
      <w:tr w:rsidR="00002409" w:rsidRPr="002F7F10" w14:paraId="54F9BC3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29302" w14:textId="213E441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982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AE85C5" w14:textId="49797E1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208400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4ED2CB" w14:textId="44B3E02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Кресло-коляска, управляемая пациентом/сопровождающим лицом, с односторонним рычажным приводом, нескладная</w:t>
            </w:r>
          </w:p>
        </w:tc>
      </w:tr>
      <w:tr w:rsidR="00002409" w:rsidRPr="002F7F10" w14:paraId="28599A4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B7722A" w14:textId="1B11610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983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A36E5B" w14:textId="5AC9159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208410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CD5C44" w14:textId="7FD15D3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Кресло-коляска, управляемая пациентом/сопровождающим лицом, с односторонним приводом на заднее колесо, нескладная</w:t>
            </w:r>
          </w:p>
        </w:tc>
      </w:tr>
      <w:tr w:rsidR="00002409" w:rsidRPr="002F7F10" w14:paraId="08A14E31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80A67C" w14:textId="5E59E2F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984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7F8CDC" w14:textId="4BBD406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208420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4B9508" w14:textId="6EFD27F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Кресло-коляска, управляемая пациентом, с ножным приводом, складная</w:t>
            </w:r>
          </w:p>
        </w:tc>
      </w:tr>
      <w:tr w:rsidR="00002409" w:rsidRPr="002F7F10" w14:paraId="3ABEC77B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417210" w14:textId="764BF6C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985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C1957E" w14:textId="465E1F2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208430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910021" w14:textId="1515BF0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Кресло-коляска, управляемая пациентом, с односторонним рычажным приводом, нескладная</w:t>
            </w:r>
          </w:p>
        </w:tc>
      </w:tr>
      <w:tr w:rsidR="00002409" w:rsidRPr="002F7F10" w14:paraId="1E2A3760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F79D30" w14:textId="0377854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986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561CAC" w14:textId="7456E87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208460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96AAFB" w14:textId="013C3B9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Кресло-коляска, управляемая пациентом/сопровождающим лицом, с приводом на передние колеса, складная</w:t>
            </w:r>
          </w:p>
        </w:tc>
      </w:tr>
      <w:tr w:rsidR="00002409" w:rsidRPr="002F7F10" w14:paraId="5FABC47A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B2FB2" w14:textId="57CE38E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987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81A6FD" w14:textId="59D906D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208470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F02441" w14:textId="6766158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Кресло-коляска, с электродвигателем, управляемая сопровождающим лицом, с ручным рулевым управлением, складная</w:t>
            </w:r>
          </w:p>
        </w:tc>
      </w:tr>
      <w:tr w:rsidR="00002409" w:rsidRPr="002F7F10" w14:paraId="7BCFF1A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9D679E" w14:textId="3F611DA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988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CF66F" w14:textId="29EEF56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208480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6D897" w14:textId="4FCE514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Кресло-коляска, с электродвигателем, управляемое пациентом, с электронным рулевым управлением, складное</w:t>
            </w:r>
          </w:p>
        </w:tc>
      </w:tr>
      <w:tr w:rsidR="00002409" w:rsidRPr="002F7F10" w14:paraId="623628B9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762A25" w14:textId="732FAD3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989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BBA2A" w14:textId="2AE8594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208490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61A650" w14:textId="1B7382E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Кресло-коляска, с электродвигателем, управляемая пациентом, с электронным рулевым управлением, нескладная</w:t>
            </w:r>
          </w:p>
        </w:tc>
      </w:tr>
      <w:tr w:rsidR="00002409" w:rsidRPr="002F7F10" w14:paraId="21CC482F" w14:textId="77777777" w:rsidTr="00176A9D">
        <w:trPr>
          <w:trHeight w:val="12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51CFE" w14:textId="370820E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990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F629AB" w14:textId="10BEE1A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208500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A96673" w14:textId="734A25C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Кресло-коляска, управляемая пациентом, с двуручным цепным приводом, складная</w:t>
            </w:r>
          </w:p>
        </w:tc>
      </w:tr>
      <w:tr w:rsidR="00002409" w:rsidRPr="002F7F10" w14:paraId="12F8D10A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F9F709" w14:textId="4AD9B72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991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86E471" w14:textId="48AD228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208550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F6AA86" w14:textId="502F31A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Кресло-коляска, управляемая пациентом/сопровождающим лицом, с двуручным рычажным приводом, складная</w:t>
            </w:r>
          </w:p>
        </w:tc>
      </w:tr>
      <w:tr w:rsidR="00002409" w:rsidRPr="002F7F10" w14:paraId="377B5CA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7837EF" w14:textId="74BE8A7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992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06BAB9" w14:textId="66E69A3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208560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5F817" w14:textId="6F09E06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Кресло-коляска, управляемая пациентом/сопровождающим лицом, с односторонним приводом на заднее колесо, складная</w:t>
            </w:r>
          </w:p>
        </w:tc>
      </w:tr>
      <w:tr w:rsidR="00002409" w:rsidRPr="002F7F10" w14:paraId="432C414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9D50E7" w14:textId="4EF5924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993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355B2D" w14:textId="368525E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208580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F79C18" w14:textId="14EB58F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Кресло-коляска, с электродвигателем, управляемая пациентом/сопровождающим лицом, с ручным управлением, нескладная</w:t>
            </w:r>
          </w:p>
        </w:tc>
      </w:tr>
      <w:tr w:rsidR="00002409" w:rsidRPr="002F7F10" w14:paraId="3C82EEB2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D009E5" w14:textId="0E0614F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994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86145" w14:textId="1EE7B4F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208590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586E0E" w14:textId="7892664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Кресло-коляска, управляемая пациентом, с двуручным цепным приводом, нескладная</w:t>
            </w:r>
          </w:p>
        </w:tc>
      </w:tr>
      <w:tr w:rsidR="00002409" w:rsidRPr="002F7F10" w14:paraId="7D6C9A9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0BF3D1" w14:textId="6ED1498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995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5418A" w14:textId="490C381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208600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000FD7" w14:textId="2468E58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Кресло-коляска, управляемая пациентом, с приводом на задние колеса, нескладная</w:t>
            </w:r>
          </w:p>
        </w:tc>
      </w:tr>
      <w:tr w:rsidR="00002409" w:rsidRPr="002F7F10" w14:paraId="6083C1CC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73C436" w14:textId="60F157B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996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3B235B" w14:textId="0A79DF2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208610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C84ECC" w14:textId="3686520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Кресло-коляска, управляемая пациентом, с односторонним приводом на заднее колесо, складная</w:t>
            </w:r>
          </w:p>
        </w:tc>
      </w:tr>
      <w:tr w:rsidR="00002409" w:rsidRPr="002F7F10" w14:paraId="618CBC7F" w14:textId="77777777" w:rsidTr="00176A9D">
        <w:trPr>
          <w:trHeight w:val="12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E9935" w14:textId="133EA3B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997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3867E2" w14:textId="6889FCA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208620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63CF0" w14:textId="0376284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Кресло-коляска, с приводом, управляемая пациентом/сопровождающим лицом, складная</w:t>
            </w:r>
          </w:p>
        </w:tc>
      </w:tr>
      <w:tr w:rsidR="00002409" w:rsidRPr="002F7F10" w14:paraId="0392895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830E5" w14:textId="44E0526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998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8BC72" w14:textId="176A728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208690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259F9" w14:textId="4F6DB8A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Кресло-коляска, управляемая пациентом/сопровождающим лицом, с двуручным рычажным приводом, нескладная</w:t>
            </w:r>
          </w:p>
        </w:tc>
      </w:tr>
      <w:tr w:rsidR="00002409" w:rsidRPr="002F7F10" w14:paraId="23D68B58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AB86F4" w14:textId="6B63101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999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6508E4" w14:textId="2A3C299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208700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131342" w14:textId="05EA6DC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Кресло-коляска, управляемая пациентом/сопровождающим лицом, с односторонним приводом на переднее колесо, нескладная</w:t>
            </w:r>
          </w:p>
        </w:tc>
      </w:tr>
      <w:tr w:rsidR="00002409" w:rsidRPr="002F7F10" w14:paraId="0BE5CAB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AC6391" w14:textId="617C409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49F26" w14:textId="742022F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208710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0A36D0" w14:textId="58127D0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Кресло-коляска, управляемая сопровождающим лицом, нескладная</w:t>
            </w:r>
          </w:p>
        </w:tc>
      </w:tr>
      <w:tr w:rsidR="00002409" w:rsidRPr="002F7F10" w14:paraId="1BC6D38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9F9433" w14:textId="11553A8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1001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50C58" w14:textId="3BEAB0D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208720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B75F11" w14:textId="6EE26D1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Кресло-коляска, управляемая пациентом, с односторонним приводом на переднее колесо, складная</w:t>
            </w:r>
          </w:p>
        </w:tc>
      </w:tr>
      <w:tr w:rsidR="00002409" w:rsidRPr="002F7F10" w14:paraId="69A7B40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AD153E" w14:textId="0A745A2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1002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14BE65" w14:textId="6A831A0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208730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D8FE7C" w14:textId="2F1FB8D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Кресло-коляска, управляемая пациентом, с односторонним рычажным приводом, складная</w:t>
            </w:r>
          </w:p>
        </w:tc>
      </w:tr>
      <w:tr w:rsidR="00002409" w:rsidRPr="002F7F10" w14:paraId="68FD0FF6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B39B8F" w14:textId="728A4C1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1003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639D4F" w14:textId="342E530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208780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96A9CF" w14:textId="30D13BD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Иммобилизатор/ортез для плеча, многоразового использования</w:t>
            </w:r>
          </w:p>
        </w:tc>
      </w:tr>
      <w:tr w:rsidR="00002409" w:rsidRPr="002F7F10" w14:paraId="73812BD7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5A3F30" w14:textId="5AB8DF8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1004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36F7B7" w14:textId="621586B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208790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CA1B2B" w14:textId="3E5E037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Протез при вычленении плечевого сустава, без электропитания</w:t>
            </w:r>
          </w:p>
        </w:tc>
      </w:tr>
      <w:tr w:rsidR="00002409" w:rsidRPr="002F7F10" w14:paraId="5670646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7BD489" w14:textId="441F14A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1005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95684E" w14:textId="4BAA126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208820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CF5EB0" w14:textId="07AD1A3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Винт для эндопротеза плечевого сустава</w:t>
            </w:r>
          </w:p>
        </w:tc>
      </w:tr>
      <w:tr w:rsidR="00002409" w:rsidRPr="002F7F10" w14:paraId="07EFBA0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C95EF3" w14:textId="418DCB5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1006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C5058" w14:textId="174B99A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208850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B2FF0E" w14:textId="46E3182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Ортез для суставов руки</w:t>
            </w:r>
          </w:p>
        </w:tc>
      </w:tr>
      <w:tr w:rsidR="00002409" w:rsidRPr="002F7F10" w14:paraId="6735900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C0F870" w14:textId="01831A0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1007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079C42" w14:textId="499974A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208860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0252F7" w14:textId="65EBB78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Протез при дезартикуляции плеча, с электроприводом</w:t>
            </w:r>
          </w:p>
        </w:tc>
      </w:tr>
      <w:tr w:rsidR="00002409" w:rsidRPr="002F7F10" w14:paraId="4385B107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E3C653" w14:textId="6CCCF9A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1008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3C06D7" w14:textId="482812D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208880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DF31C9" w14:textId="4779E9F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Иммобилизатор/ортез для плеча, одноразового использования</w:t>
            </w:r>
          </w:p>
        </w:tc>
      </w:tr>
      <w:tr w:rsidR="00002409" w:rsidRPr="002F7F10" w14:paraId="29FF5A99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E53E8B" w14:textId="0439A3F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1009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9D5501" w14:textId="0160C6B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208890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2E09A" w14:textId="273EB59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Компонент эндопротеза плечевого сустава гленоидный, стандартный</w:t>
            </w:r>
          </w:p>
        </w:tc>
      </w:tr>
      <w:tr w:rsidR="00002409" w:rsidRPr="002F7F10" w14:paraId="0BB72B4E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4373BA" w14:textId="7ECE21B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B7FBC" w14:textId="7BC7BE0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209080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02EFB" w14:textId="01F776C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Кусачки для молоточка среднего уха</w:t>
            </w:r>
          </w:p>
        </w:tc>
      </w:tr>
      <w:tr w:rsidR="00002409" w:rsidRPr="002F7F10" w14:paraId="7F4A211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04F3D4" w14:textId="357EC73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AD11A" w14:textId="26EB55F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209280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04980E" w14:textId="450C0F9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Устройство для подготовки проб ИВД</w:t>
            </w:r>
          </w:p>
        </w:tc>
      </w:tr>
      <w:tr w:rsidR="00002409" w:rsidRPr="002F7F10" w14:paraId="793EE9BC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E508B6" w14:textId="1952E35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1012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8C0A5B" w14:textId="164ACA1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209300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760F8A" w14:textId="2A4D28F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Иглодержатель, многоразового использования</w:t>
            </w:r>
          </w:p>
        </w:tc>
      </w:tr>
      <w:tr w:rsidR="00002409" w:rsidRPr="002F7F10" w14:paraId="32DAC3F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99D1DF" w14:textId="67FC65C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154C87" w14:textId="29ED03F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209600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259BE6" w14:textId="6EB6A71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Двухспиральная ДНК антитела ИВД, набор, иммунофлуоресцентный анализ</w:t>
            </w:r>
          </w:p>
        </w:tc>
      </w:tr>
      <w:tr w:rsidR="00002409" w:rsidRPr="002F7F10" w14:paraId="258220E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9D7716" w14:textId="1F7F478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EE46FB" w14:textId="631578F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209740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25E9AC" w14:textId="11FCA2A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Мандрен иглы</w:t>
            </w:r>
          </w:p>
        </w:tc>
      </w:tr>
      <w:tr w:rsidR="00002409" w:rsidRPr="002F7F10" w14:paraId="301A6F4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551AE" w14:textId="05BEF23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1015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8B3B2D" w14:textId="1FCC84D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209760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6A2BAE" w14:textId="7D3D0A3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Накладка защитная на сосок, многоразового использования</w:t>
            </w:r>
          </w:p>
        </w:tc>
      </w:tr>
      <w:tr w:rsidR="00002409" w:rsidRPr="002F7F10" w14:paraId="6336DE1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2BD20F" w14:textId="07D7DBC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1016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264612" w14:textId="51BBDF3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209890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5AD1FF" w14:textId="5F6B7CF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Анти-Le^a групповое типирование эритроцитов ИВД, антитела</w:t>
            </w:r>
          </w:p>
        </w:tc>
      </w:tr>
      <w:tr w:rsidR="00002409" w:rsidRPr="002F7F10" w14:paraId="0F620C6F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4091D" w14:textId="2A1E78D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1017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0E8863" w14:textId="23EAA78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209900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92F231" w14:textId="0075812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Анти-Le^b групповое типирование эритроцитов ИВД, антитела</w:t>
            </w:r>
          </w:p>
        </w:tc>
      </w:tr>
      <w:tr w:rsidR="00002409" w:rsidRPr="002F7F10" w14:paraId="0D8113B0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83AE81" w14:textId="62F937C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1018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CA5CD6" w14:textId="3C1A03E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209970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584CA5" w14:textId="058D6F1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Катетер уретральный для однократного дренирования</w:t>
            </w:r>
          </w:p>
        </w:tc>
      </w:tr>
      <w:tr w:rsidR="00002409" w:rsidRPr="002F7F10" w14:paraId="086A4D9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DCEDD4" w14:textId="52A8AA8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1019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C9BE8" w14:textId="21624A8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209980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5EE77" w14:textId="6EF5D31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Набор для однократной катетеризации уретры для самостоятельного применения, одноразового использования</w:t>
            </w:r>
          </w:p>
        </w:tc>
      </w:tr>
      <w:tr w:rsidR="00002409" w:rsidRPr="002F7F10" w14:paraId="1113B2C4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300F3E" w14:textId="5A8364E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1020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C5B8DB" w14:textId="26236F0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209990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5182CC" w14:textId="63E748C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Набор для однократной катетеризации уретры для самостоятельного применения, многоразового использования</w:t>
            </w:r>
          </w:p>
        </w:tc>
      </w:tr>
      <w:tr w:rsidR="00002409" w:rsidRPr="002F7F10" w14:paraId="66736B4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BDB6D6" w14:textId="409C092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1021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1BFAF8" w14:textId="56D14E6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210090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7E404" w14:textId="270C2B8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Эндопротез коленного сустава тотальный с мобильной платформой</w:t>
            </w:r>
          </w:p>
        </w:tc>
      </w:tr>
      <w:tr w:rsidR="00002409" w:rsidRPr="002F7F10" w14:paraId="2A9760EB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E69BD7" w14:textId="7785F23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1022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57147" w14:textId="5E061C2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210110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079977" w14:textId="0E520FA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Трость одноопорная</w:t>
            </w:r>
          </w:p>
        </w:tc>
      </w:tr>
      <w:tr w:rsidR="00002409" w:rsidRPr="002F7F10" w14:paraId="755A048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6DE66D" w14:textId="7300A7E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1023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D88E9" w14:textId="0DAE7F4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210150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EA3E04" w14:textId="3BCD7FE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Кардиовертер-дефибриллятор имплантируемый однокамерный</w:t>
            </w:r>
          </w:p>
        </w:tc>
      </w:tr>
      <w:tr w:rsidR="00002409" w:rsidRPr="002F7F10" w14:paraId="5B34336D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6CB086" w14:textId="0056BE9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1024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CB35B" w14:textId="3ACCFF0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210230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39B07B" w14:textId="4BAFE82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Протез локтевого сустава миоэлектрический</w:t>
            </w:r>
          </w:p>
        </w:tc>
      </w:tr>
      <w:tr w:rsidR="00002409" w:rsidRPr="002F7F10" w14:paraId="39BE08F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A5C724" w14:textId="712E8E2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1025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D5BB84" w14:textId="420960B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210240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87B881" w14:textId="3B1ADA5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Протез руки миоэлектрический для пациентов после обширной ампутации верхней конечности</w:t>
            </w:r>
          </w:p>
        </w:tc>
      </w:tr>
      <w:tr w:rsidR="00002409" w:rsidRPr="002F7F10" w14:paraId="108370B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6A352F" w14:textId="423ACAD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1026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871CEB" w14:textId="6EA523D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210330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D6333" w14:textId="17BA426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Протез кисти руки миоэлектрический</w:t>
            </w:r>
          </w:p>
        </w:tc>
      </w:tr>
      <w:tr w:rsidR="00002409" w:rsidRPr="002F7F10" w14:paraId="0FABC99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8830D7" w14:textId="313E1F1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1027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C67476" w14:textId="7AE43F8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210370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6E89DE" w14:textId="13AF763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Жгут на верхнюю/нижнюю конечность, ручной, многоразового использования</w:t>
            </w:r>
          </w:p>
        </w:tc>
      </w:tr>
      <w:tr w:rsidR="00002409" w:rsidRPr="002F7F10" w14:paraId="04ED3D14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6070D4" w14:textId="7C3ADA5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1028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D554DA" w14:textId="231C08A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210380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24EEE2" w14:textId="43461F1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Жгут на верхнюю/нижнюю конечность, ручной, одноразового использования</w:t>
            </w:r>
          </w:p>
        </w:tc>
      </w:tr>
      <w:tr w:rsidR="00002409" w:rsidRPr="002F7F10" w14:paraId="1CFCB7F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CEE1A" w14:textId="15446B4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1029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571A03" w14:textId="19351C7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210510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DB243" w14:textId="7E258F0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комплемента компоненты C3/C3c ИВД, антитела</w:t>
            </w:r>
          </w:p>
        </w:tc>
      </w:tr>
      <w:tr w:rsidR="00002409" w:rsidRPr="002F7F10" w14:paraId="0A5AA45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2B444C" w14:textId="58C8EAF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1030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E7D3DA" w14:textId="2C7D555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210540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B72D89" w14:textId="10C698F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Эритроциты сенсибилизированные комплемент-ассоциированными белками ИВД, контрольный материал</w:t>
            </w:r>
          </w:p>
        </w:tc>
      </w:tr>
      <w:tr w:rsidR="00002409" w:rsidRPr="002F7F10" w14:paraId="26618F7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00AC1" w14:textId="1B210F6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1031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8963D5" w14:textId="3146228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210670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C7B46D" w14:textId="1E4823C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комплемента компоненты C4/C4c ИВД, антитела</w:t>
            </w:r>
          </w:p>
        </w:tc>
      </w:tr>
      <w:tr w:rsidR="00002409" w:rsidRPr="002F7F10" w14:paraId="7F03269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9A838" w14:textId="68E1A7C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1032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47139B" w14:textId="5EDE47F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210730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C8020A" w14:textId="0BA15EF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комплемента компоненты C4/C4c ИВД, реагент</w:t>
            </w:r>
          </w:p>
        </w:tc>
      </w:tr>
      <w:tr w:rsidR="00002409" w:rsidRPr="002F7F10" w14:paraId="1AC9D478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EBD9A7" w14:textId="50A6F35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1033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09A613" w14:textId="1147A4E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210760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34E88A" w14:textId="547210A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комплемента компонент C3 проактиватор ИВД, реагент</w:t>
            </w:r>
          </w:p>
        </w:tc>
      </w:tr>
      <w:tr w:rsidR="00002409" w:rsidRPr="002F7F10" w14:paraId="1316C22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8CD5E" w14:textId="261ABF0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1034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B7DD1" w14:textId="18BF508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210890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B69FA1" w14:textId="4CAFFD2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комплемента компоненты C3/C3c ИВД, реагент</w:t>
            </w:r>
          </w:p>
        </w:tc>
      </w:tr>
      <w:tr w:rsidR="00002409" w:rsidRPr="002F7F10" w14:paraId="38CA63C3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2208E9" w14:textId="7BB07B3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1035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BCB0D5" w14:textId="31C7230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211070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D89B4B" w14:textId="150A6B8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Стерилизатор этиленоксидный</w:t>
            </w:r>
          </w:p>
        </w:tc>
      </w:tr>
      <w:tr w:rsidR="00002409" w:rsidRPr="002F7F10" w14:paraId="7CEA6C37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620FAC" w14:textId="75D4927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1036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001F8A" w14:textId="70EC0E7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211610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6B3BE" w14:textId="468AF27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Вирус кори антитела класса иммуноглобулин G (IgG) ИВД, контрольный материал</w:t>
            </w:r>
          </w:p>
        </w:tc>
      </w:tr>
      <w:tr w:rsidR="00002409" w:rsidRPr="002F7F10" w14:paraId="0E241E6C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68546" w14:textId="0A24AB6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1037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739BAE" w14:textId="1A15CEA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211630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284676" w14:textId="5680D9A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Вирус кори антитела класса иммуноглобулин М (IgМ) ИВД, набор, иммунохемилюминесцентный анализ</w:t>
            </w:r>
          </w:p>
        </w:tc>
      </w:tr>
      <w:tr w:rsidR="00002409" w:rsidRPr="002F7F10" w14:paraId="095DBD3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AFCAF6" w14:textId="119A90A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1038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09FBE8" w14:textId="78E4395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211850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11EA7E" w14:textId="3292C5D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Вирус кори антитела класса иммуноглобулин G (IgG) ИВД, набор, иммунохемилюминесцентный анализ</w:t>
            </w:r>
          </w:p>
        </w:tc>
      </w:tr>
      <w:tr w:rsidR="00002409" w:rsidRPr="002F7F10" w14:paraId="16221208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31A25A" w14:textId="3F2CEEB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1039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2E44B1" w14:textId="53E6223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211920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0E06A7" w14:textId="205647F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Ходунки для опоры одной стороны тела</w:t>
            </w:r>
          </w:p>
        </w:tc>
      </w:tr>
      <w:tr w:rsidR="00002409" w:rsidRPr="002F7F10" w14:paraId="5EBFFF3F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A7CD2" w14:textId="768F28A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1040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335BCD" w14:textId="43F4D4E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211940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5CDAC" w14:textId="6C3040D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Мышечноспецифический альфа/гамма актин ИВД, антитела</w:t>
            </w:r>
          </w:p>
        </w:tc>
      </w:tr>
      <w:tr w:rsidR="00002409" w:rsidRPr="002F7F10" w14:paraId="5E949C0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003D5" w14:textId="7090C8E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1041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8FC418" w14:textId="02871CC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212150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628BA9" w14:textId="4075F86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Проводник фильтра для защиты от эмболии</w:t>
            </w:r>
          </w:p>
        </w:tc>
      </w:tr>
      <w:tr w:rsidR="00002409" w:rsidRPr="002F7F10" w14:paraId="56CB57F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336768" w14:textId="60C8F6B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1042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12BB99" w14:textId="6F48495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212180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B3CCF9" w14:textId="5EC68C3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Акриловая смола заливочная среда ИВД</w:t>
            </w:r>
          </w:p>
        </w:tc>
      </w:tr>
      <w:tr w:rsidR="00002409" w:rsidRPr="002F7F10" w14:paraId="7157D1D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FB04C2" w14:textId="7E39104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1043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F278BE" w14:textId="1602405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212270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0EEAF0" w14:textId="7D948E9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Зажим для пуповины, многоразового использования</w:t>
            </w:r>
          </w:p>
        </w:tc>
      </w:tr>
      <w:tr w:rsidR="00002409" w:rsidRPr="002F7F10" w14:paraId="7DCEC64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198749" w14:textId="51B754F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1044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67CA45" w14:textId="1FDDE49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212300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78F3C" w14:textId="4F70BB3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Крепление замковое для дентального протеза прецизионное лабильное</w:t>
            </w:r>
          </w:p>
        </w:tc>
      </w:tr>
      <w:tr w:rsidR="00002409" w:rsidRPr="002F7F10" w14:paraId="771E92D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99E864" w14:textId="2F54C49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1045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750033" w14:textId="16E3D3D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212310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55D06" w14:textId="49442DF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Подъемник электрический для регулировки высоты кровати</w:t>
            </w:r>
          </w:p>
        </w:tc>
      </w:tr>
      <w:tr w:rsidR="00002409" w:rsidRPr="002F7F10" w14:paraId="6DCAD7C6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55584" w14:textId="47180C1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1046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DEA75B" w14:textId="5EF77B0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212390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C73861" w14:textId="749C68E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Инсулин антитела ИВД, набор, иммуноферментный анализ (ИФА)</w:t>
            </w:r>
          </w:p>
        </w:tc>
      </w:tr>
      <w:tr w:rsidR="00002409" w:rsidRPr="002F7F10" w14:paraId="7984B63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C4AE69" w14:textId="11EA960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1047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639FC7" w14:textId="168263E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212420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56085" w14:textId="32189B4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Картридж для автоинъектора лекарственных средств</w:t>
            </w:r>
          </w:p>
        </w:tc>
      </w:tr>
      <w:tr w:rsidR="00002409" w:rsidRPr="002F7F10" w14:paraId="5DFD72B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503FF6" w14:textId="191AF98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1048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B2BFAB" w14:textId="68B766F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212580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6FF457" w14:textId="1E912CB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Инсулин ИВД, реагент</w:t>
            </w:r>
          </w:p>
        </w:tc>
      </w:tr>
      <w:tr w:rsidR="00002409" w:rsidRPr="002F7F10" w14:paraId="0905B78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25B5E8" w14:textId="019C7F7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1049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C07BAB" w14:textId="7181026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212780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5528AA" w14:textId="100C6A8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Инсулиноподобный фактор роста 1 ИВД, набор, иммуноферментный анализ (ИФА)</w:t>
            </w:r>
          </w:p>
        </w:tc>
      </w:tr>
      <w:tr w:rsidR="00002409" w:rsidRPr="002F7F10" w14:paraId="7CE27D1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FAC76" w14:textId="589703E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1050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67F798" w14:textId="6946555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213230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925C10" w14:textId="60F3E07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Аппликатор для распыления хирургического клея/герметика</w:t>
            </w:r>
          </w:p>
        </w:tc>
      </w:tr>
      <w:tr w:rsidR="00002409" w:rsidRPr="002F7F10" w14:paraId="12EE9CC9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E6E7A7" w14:textId="3CAB4AC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1051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51BFF9" w14:textId="2CEC0B3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213370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E5FD1" w14:textId="61DE8DB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В-лимфоциты активирующий белок ИВД, антитела</w:t>
            </w:r>
          </w:p>
        </w:tc>
      </w:tr>
      <w:tr w:rsidR="00002409" w:rsidRPr="002F7F10" w14:paraId="0137F02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185E9" w14:textId="64B3A16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1052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7B3301" w14:textId="18EB471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213440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094C3" w14:textId="25B911B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Вирус краснухи антитела класса иммуноглобулин М (IgМ) ИВД, реагент</w:t>
            </w:r>
          </w:p>
        </w:tc>
      </w:tr>
      <w:tr w:rsidR="00002409" w:rsidRPr="002F7F10" w14:paraId="62606A6C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04F6E9" w14:textId="60D4AFA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1053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13452" w14:textId="3402978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213600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C0ED66" w14:textId="3C29477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Вирус краснухи антитела класса иммуноглобулин G (IgG) ИВД, набор, иммунофлуоресцентный анализ</w:t>
            </w:r>
          </w:p>
        </w:tc>
      </w:tr>
      <w:tr w:rsidR="00002409" w:rsidRPr="002F7F10" w14:paraId="2448C7C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FA18E" w14:textId="2D6E0AF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1054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582C7" w14:textId="5206DB3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213630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B6DCFF" w14:textId="7B4E8DD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Вирус краснухи антитела класса иммуноглобулин G (IgG) ИВД, реагент</w:t>
            </w:r>
          </w:p>
        </w:tc>
      </w:tr>
      <w:tr w:rsidR="00002409" w:rsidRPr="002F7F10" w14:paraId="261017E6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25E0E9" w14:textId="2E62E61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1055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321187" w14:textId="4B36C7C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213700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D73B70" w14:textId="5EEF71B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Вирус краснухи  антитела класса иммуноглобулин М (IgM) ИВД, набор, иммунофлуоресцентный анализ</w:t>
            </w:r>
          </w:p>
        </w:tc>
      </w:tr>
      <w:tr w:rsidR="00002409" w:rsidRPr="002F7F10" w14:paraId="7A47714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718EB9" w14:textId="6BF39EF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1056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7D2393" w14:textId="52DE234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213730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CAAC7A" w14:textId="3449EA5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Ример ортопедический для костномозгового канала, жесткий</w:t>
            </w:r>
          </w:p>
        </w:tc>
      </w:tr>
      <w:tr w:rsidR="00002409" w:rsidRPr="002F7F10" w14:paraId="39591C32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D18A09" w14:textId="13B700A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1057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A9472B" w14:textId="0A75B8A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213920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1C3CE6" w14:textId="65B4416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Вкладыш для ацетабулярного компонента эндопротеза тазобедренного сустава металлический</w:t>
            </w:r>
          </w:p>
        </w:tc>
      </w:tr>
      <w:tr w:rsidR="00002409" w:rsidRPr="002F7F10" w14:paraId="39FB7B40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B7F6F" w14:textId="27C8280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1058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7493ED" w14:textId="7ED8432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214690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5BB354" w14:textId="27E65F5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Эндопротез тазобедренного сустава тотальный с парой трения металл-металл</w:t>
            </w:r>
          </w:p>
        </w:tc>
      </w:tr>
      <w:tr w:rsidR="00002409" w:rsidRPr="002F7F10" w14:paraId="1D34FC0D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42900" w14:textId="7351D02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1059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95F4A3" w14:textId="46E809A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214720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6F2FF" w14:textId="6043518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Церулоплазмин ИВД, набор, нефелометрический/турбидиметрический анализ</w:t>
            </w:r>
          </w:p>
        </w:tc>
      </w:tr>
      <w:tr w:rsidR="00002409" w:rsidRPr="002F7F10" w14:paraId="50CD8D0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B64947" w14:textId="33129BE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1060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25F85E" w14:textId="6081753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214740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B6043E" w14:textId="3FEADE6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Церулоплазмин ИВД, реагент</w:t>
            </w:r>
          </w:p>
        </w:tc>
      </w:tr>
      <w:tr w:rsidR="00002409" w:rsidRPr="002F7F10" w14:paraId="59C1D4A5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A8ECFB" w14:textId="3D9583D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1061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986168" w14:textId="1866E56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215480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DD8EF4" w14:textId="7E4DA36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Шунт эндолимфатический</w:t>
            </w:r>
          </w:p>
        </w:tc>
      </w:tr>
      <w:tr w:rsidR="00002409" w:rsidRPr="002F7F10" w14:paraId="253C094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07AC02" w14:textId="5D5AA95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1062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EC269" w14:textId="34B6DFE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215540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550F62" w14:textId="3B788EE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Антиспермальные антитела ИВД, набор, иммуноферментный анализ (ИФА)</w:t>
            </w:r>
          </w:p>
        </w:tc>
      </w:tr>
      <w:tr w:rsidR="00002409" w:rsidRPr="002F7F10" w14:paraId="74EEBA0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3BD69D" w14:textId="25F81D8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1063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A4E9E7" w14:textId="24AA0B6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215650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AE047A" w14:textId="3D54023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Анти-M групповое типирование эритроцитов ИВД, антитела</w:t>
            </w:r>
          </w:p>
        </w:tc>
      </w:tr>
      <w:tr w:rsidR="00002409" w:rsidRPr="002F7F10" w14:paraId="22F9695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456C6" w14:textId="25ECC89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1064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619982" w14:textId="2DE577A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215660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4AF72E" w14:textId="4BB0666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Анти-M групповое типирование эритроцитов ИВД, лектин</w:t>
            </w:r>
          </w:p>
        </w:tc>
      </w:tr>
      <w:tr w:rsidR="00002409" w:rsidRPr="002F7F10" w14:paraId="26528E1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C03D4" w14:textId="57F8E05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1065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3BBD32" w14:textId="43AA5A3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215900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D6178E" w14:textId="4CC6905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Экстрактор электрода электрокардиостимулятора, чрескожный</w:t>
            </w:r>
          </w:p>
        </w:tc>
      </w:tr>
      <w:tr w:rsidR="00002409" w:rsidRPr="002F7F10" w14:paraId="356E9A0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294D3" w14:textId="40FABD9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1066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B43585" w14:textId="0D3EB29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216320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762B79" w14:textId="63A3A4D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пневматическая экстракорпоральной ударно-волновой терапии для ортопедии</w:t>
            </w:r>
          </w:p>
        </w:tc>
      </w:tr>
      <w:tr w:rsidR="00002409" w:rsidRPr="002F7F10" w14:paraId="5D23396D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189712" w14:textId="01C888D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1067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89024" w14:textId="0C5FF8C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216500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6E7FA2" w14:textId="636FDCE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Дрель/пила хирургическая универсальная, с пневматическим приводом</w:t>
            </w:r>
          </w:p>
        </w:tc>
      </w:tr>
      <w:tr w:rsidR="00002409" w:rsidRPr="002F7F10" w14:paraId="34E787B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5EE0B1" w14:textId="3698E5F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1068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DEB4D3" w14:textId="7BDD57B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216510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BEA48" w14:textId="02F83D0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Двигатель хирургической дрели/пилы для костей/суставов, пневматический</w:t>
            </w:r>
          </w:p>
        </w:tc>
      </w:tr>
      <w:tr w:rsidR="00002409" w:rsidRPr="002F7F10" w14:paraId="36C88BC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4EAD8F" w14:textId="7C6AA2C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1069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650943" w14:textId="220C565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216570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211FA9" w14:textId="1F108E2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пневматическая для литотрипсии</w:t>
            </w:r>
          </w:p>
        </w:tc>
      </w:tr>
      <w:tr w:rsidR="00002409" w:rsidRPr="002F7F10" w14:paraId="4BD5AB79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A84FE0" w14:textId="6695304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1070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0D2FBF" w14:textId="534E8E3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216590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D9765" w14:textId="15602F3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Насадка для хирургической дрели, с пневматическим приводом</w:t>
            </w:r>
          </w:p>
        </w:tc>
      </w:tr>
      <w:tr w:rsidR="00002409" w:rsidRPr="002F7F10" w14:paraId="4F324FC2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201A1F" w14:textId="49C5DE1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1071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96F6F1" w14:textId="1900690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216620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C7A07" w14:textId="32B6748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Перфоратор черепа автоматический, одноразового использования</w:t>
            </w:r>
          </w:p>
        </w:tc>
      </w:tr>
      <w:tr w:rsidR="00002409" w:rsidRPr="002F7F10" w14:paraId="7E4A3FD4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AB0EC" w14:textId="439BE7C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1072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D239B4" w14:textId="52DD954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216630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CA4C7" w14:textId="2A8AE3A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Аппарат электронный для измерения артериального давления автоматический, портативный, с манжетой на плечо/запястье</w:t>
            </w:r>
          </w:p>
        </w:tc>
      </w:tr>
      <w:tr w:rsidR="00002409" w:rsidRPr="002F7F10" w14:paraId="2209DA4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7FAA8B" w14:textId="474C5B6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1073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BE5A29" w14:textId="43AC1CE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216900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958B32" w14:textId="791462F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Анализатор спермы/спермограммы ИВД</w:t>
            </w:r>
          </w:p>
        </w:tc>
      </w:tr>
      <w:tr w:rsidR="00002409" w:rsidRPr="002F7F10" w14:paraId="3A7BDE1D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071D72" w14:textId="077855E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1074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187D6" w14:textId="45A4933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217040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C50C75" w14:textId="58FEED4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Тромбиновое время ИВД, контрольный материал</w:t>
            </w:r>
          </w:p>
        </w:tc>
      </w:tr>
      <w:tr w:rsidR="00002409" w:rsidRPr="002F7F10" w14:paraId="5DA12146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04D0E2" w14:textId="07D0087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1075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CE397A" w14:textId="4D1597B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217860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7FF330" w14:textId="7E991E4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Цитомегаловирус (ЦМВ) общие антитела ИВД, набор, иммуноферментный анализ (ИФА)</w:t>
            </w:r>
          </w:p>
        </w:tc>
      </w:tr>
      <w:tr w:rsidR="00002409" w:rsidRPr="002F7F10" w14:paraId="1E9CD858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86540C" w14:textId="3C2539E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1076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30D21" w14:textId="29FA992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217870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2B6A60" w14:textId="7620C2A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Трансплантат связок, из синтетического полимера</w:t>
            </w:r>
          </w:p>
        </w:tc>
      </w:tr>
      <w:tr w:rsidR="00002409" w:rsidRPr="002F7F10" w14:paraId="5CE36152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246364" w14:textId="3E55413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1077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5A861" w14:textId="4CE8923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217940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195BCB" w14:textId="15963EA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Бор стоматологический полимерный</w:t>
            </w:r>
          </w:p>
        </w:tc>
      </w:tr>
      <w:tr w:rsidR="00002409" w:rsidRPr="002F7F10" w14:paraId="44D00C1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197A42" w14:textId="13589F9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1078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73E5EE" w14:textId="0259A88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218000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48BEE5" w14:textId="534424B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D-димер ИВД, калибратор</w:t>
            </w:r>
          </w:p>
        </w:tc>
      </w:tr>
      <w:tr w:rsidR="00002409" w:rsidRPr="002F7F10" w14:paraId="3347CD64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6CB155" w14:textId="7262D58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1079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C080E" w14:textId="7A0639B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218010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2DFCCB" w14:textId="5690E3C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D-димер ИВД, реагент</w:t>
            </w:r>
          </w:p>
        </w:tc>
      </w:tr>
      <w:tr w:rsidR="00002409" w:rsidRPr="002F7F10" w14:paraId="7DDAA77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9F4068" w14:textId="2CBB79F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1080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76AFC5" w14:textId="57E7A35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218060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1F82E" w14:textId="55BCAC7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Стент пищеводный полимерный, нерассасывающийся</w:t>
            </w:r>
          </w:p>
        </w:tc>
      </w:tr>
      <w:tr w:rsidR="00002409" w:rsidRPr="002F7F10" w14:paraId="2EAF4A1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58821D" w14:textId="1D74FDB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1081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465A2" w14:textId="3FAF3C2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218120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3BBC30" w14:textId="444F2B7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Стент аортальный металлический непокрытый</w:t>
            </w:r>
          </w:p>
        </w:tc>
      </w:tr>
      <w:tr w:rsidR="00002409" w:rsidRPr="002F7F10" w14:paraId="6F640FB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BA273B" w14:textId="1321053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1082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7FB1DE" w14:textId="301D7D2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218140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D7444D" w14:textId="0BB033F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Стент для сонной артерии металлический непокрытый</w:t>
            </w:r>
          </w:p>
        </w:tc>
      </w:tr>
      <w:tr w:rsidR="00002409" w:rsidRPr="002F7F10" w14:paraId="4955476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BBE633" w14:textId="46012C6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1083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7B2324" w14:textId="59262FB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218150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001C95" w14:textId="41D86EA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Стент для сосудов головного мозга металлический непокрытый</w:t>
            </w:r>
          </w:p>
        </w:tc>
      </w:tr>
      <w:tr w:rsidR="00002409" w:rsidRPr="002F7F10" w14:paraId="6564E6A7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070D6" w14:textId="457DF7D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1084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15B3B6" w14:textId="24A8D1E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218180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9C0B29" w14:textId="3A36D5E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Стент мочеточниковый металлический непокрытый</w:t>
            </w:r>
          </w:p>
        </w:tc>
      </w:tr>
      <w:tr w:rsidR="00002409" w:rsidRPr="002F7F10" w14:paraId="45DDDB67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18ECC" w14:textId="51F0B85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1085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002B29" w14:textId="09C6225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218200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8491E5" w14:textId="6DA2304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Стент для толстой кишки металлический непокрытый</w:t>
            </w:r>
          </w:p>
        </w:tc>
      </w:tr>
      <w:tr w:rsidR="00002409" w:rsidRPr="002F7F10" w14:paraId="5BA88093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36D6C2" w14:textId="225F29A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1086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D9B03C" w14:textId="782B4A2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218630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ACD09" w14:textId="22F2CD3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Повязка пленочная полупроницаемая антибактериальная из синтетического полимера, адгезивная</w:t>
            </w:r>
          </w:p>
        </w:tc>
      </w:tr>
      <w:tr w:rsidR="00002409" w:rsidRPr="002F7F10" w14:paraId="78BF4C2B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596AFB" w14:textId="3A0A652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1087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6A0863" w14:textId="3DFB905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218660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D07258" w14:textId="29B3535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Диспенсер дисков для определения чувствительности к антимикробным препаратам ИВД</w:t>
            </w:r>
          </w:p>
        </w:tc>
      </w:tr>
      <w:tr w:rsidR="00002409" w:rsidRPr="002F7F10" w14:paraId="41838363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DA0248" w14:textId="718E7D1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1088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967D52" w14:textId="29CAA40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218680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25B41" w14:textId="4FBE5F9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Повязка пленочная полупроницаемая антибактериальная из синтетического полимера, неприлипающая</w:t>
            </w:r>
          </w:p>
        </w:tc>
      </w:tr>
      <w:tr w:rsidR="00002409" w:rsidRPr="002F7F10" w14:paraId="5F410694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543E56" w14:textId="3A00A33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1089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E84D1F" w14:textId="49801DD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218690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E37D0D" w14:textId="05642A6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Трусы мужские антибактериальные</w:t>
            </w:r>
          </w:p>
        </w:tc>
      </w:tr>
      <w:tr w:rsidR="00002409" w:rsidRPr="002F7F10" w14:paraId="5F2E7CF9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65812" w14:textId="4AEECEA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1090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8D917D" w14:textId="0D3174E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218850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135846" w14:textId="5C68668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Плазмин ИВД, реагент</w:t>
            </w:r>
          </w:p>
        </w:tc>
      </w:tr>
      <w:tr w:rsidR="00002409" w:rsidRPr="002F7F10" w14:paraId="48B54852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D4CED" w14:textId="2C9638C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1091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FCEC3B" w14:textId="0868C1B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219210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F3587" w14:textId="3686910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Альбумин ИВД, антитела</w:t>
            </w:r>
          </w:p>
        </w:tc>
      </w:tr>
      <w:tr w:rsidR="00002409" w:rsidRPr="002F7F10" w14:paraId="13FC228A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A45F2F" w14:textId="68C45BA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1092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E46F68" w14:textId="5E004D4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219420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92C0D3" w14:textId="7CEBD4B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Витамин B3 (ниацин) ИВД, контрольный материал</w:t>
            </w:r>
          </w:p>
        </w:tc>
      </w:tr>
      <w:tr w:rsidR="00002409" w:rsidRPr="002F7F10" w14:paraId="74A2A072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C5D156" w14:textId="58041ED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1093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FCBBD7" w14:textId="5DCF5D6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219610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BEFAA6" w14:textId="34A1720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Ретрактор абдоминальный, самоудерживающийся, фиксируемый</w:t>
            </w:r>
          </w:p>
        </w:tc>
      </w:tr>
      <w:tr w:rsidR="00002409" w:rsidRPr="002F7F10" w14:paraId="47AEA359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F23638" w14:textId="706F0AE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1094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16BF1C" w14:textId="426E8D8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219650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AE7AED" w14:textId="41487AB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Ретрактор хирургический радиальный</w:t>
            </w:r>
          </w:p>
        </w:tc>
      </w:tr>
      <w:tr w:rsidR="00002409" w:rsidRPr="002F7F10" w14:paraId="0B2E2BA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BD7197" w14:textId="1205C38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1095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BB62AE" w14:textId="6C3C7B6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219700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C58939" w14:textId="7BE6BAD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Бандаж при абдоминальной грыже, одноразового использования</w:t>
            </w:r>
          </w:p>
        </w:tc>
      </w:tr>
      <w:tr w:rsidR="00002409" w:rsidRPr="002F7F10" w14:paraId="24D31C5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4D2DEA" w14:textId="6C03D18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1096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71CBB" w14:textId="036DBB7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219720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63103" w14:textId="46B7935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Шпатель абдоминальный/кишечный</w:t>
            </w:r>
          </w:p>
        </w:tc>
      </w:tr>
      <w:tr w:rsidR="00002409" w:rsidRPr="002F7F10" w14:paraId="78F627C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F28CFE" w14:textId="24294C4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1097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17DB3E" w14:textId="1D52B2B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219780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42B3BC" w14:textId="2C8B773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Стент-графт эндоваскулярный для абдоминальной аорты</w:t>
            </w:r>
          </w:p>
        </w:tc>
      </w:tr>
      <w:tr w:rsidR="00002409" w:rsidRPr="002F7F10" w14:paraId="079C56BB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621B6D" w14:textId="4BE03C5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1098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C2D560" w14:textId="56A86C6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219790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80A73A" w14:textId="0EC12CB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Бандаж абдоминальный, многоразового использования</w:t>
            </w:r>
          </w:p>
        </w:tc>
      </w:tr>
      <w:tr w:rsidR="00002409" w:rsidRPr="002F7F10" w14:paraId="115D8C8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B804AD" w14:textId="688E218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1099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811EE" w14:textId="127F373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219810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F489F7" w14:textId="2D4A288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Бандаж при абдоминальной грыже, многоразового использования</w:t>
            </w:r>
          </w:p>
        </w:tc>
      </w:tr>
      <w:tr w:rsidR="00002409" w:rsidRPr="002F7F10" w14:paraId="28B76F6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E572BB" w14:textId="2EEE037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6F5FA8" w14:textId="60B4008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220020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B55CD6" w14:textId="217EA08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Плазминоген ИВД, реагент</w:t>
            </w:r>
          </w:p>
        </w:tc>
      </w:tr>
      <w:tr w:rsidR="00002409" w:rsidRPr="002F7F10" w14:paraId="132B49B0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39D7AD" w14:textId="2D2064D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1101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13DB17" w14:textId="3C6DB7A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220030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C8F9FE" w14:textId="744AB67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Ингибитор активатора плазминогена ИВД, набор, иммуноферментный анализ (ИФА)</w:t>
            </w:r>
          </w:p>
        </w:tc>
      </w:tr>
      <w:tr w:rsidR="00002409" w:rsidRPr="002F7F10" w14:paraId="7C73E4B5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B69231" w14:textId="6BC1F5C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1102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356EA" w14:textId="08CC00E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220100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FA2540" w14:textId="35D5149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Полимиксин B диски для тестирования на чувствительность ИВД</w:t>
            </w:r>
          </w:p>
        </w:tc>
      </w:tr>
      <w:tr w:rsidR="00002409" w:rsidRPr="002F7F10" w14:paraId="278B0048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19F981" w14:textId="60CC737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1103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85862E" w14:textId="5B2D9BB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220280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797505" w14:textId="7956F7A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Кресло-туалет</w:t>
            </w:r>
          </w:p>
        </w:tc>
      </w:tr>
      <w:tr w:rsidR="00002409" w:rsidRPr="002F7F10" w14:paraId="2C7687F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969E3A" w14:textId="578C759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1104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40E945" w14:textId="671736E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220820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1B983" w14:textId="475F7C4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Entamoeba histolytica антитела класса иммуноглобулин G (IgG) ИВД, набор, иммуноферментный анализ (ИФА)</w:t>
            </w:r>
          </w:p>
        </w:tc>
      </w:tr>
      <w:tr w:rsidR="00002409" w:rsidRPr="002F7F10" w14:paraId="47B04F3F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4B0378" w14:textId="536219E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1105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D0EC49" w14:textId="23927C1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220980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057042" w14:textId="73A63E8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Хромогранин A ИВД, антитела</w:t>
            </w:r>
          </w:p>
        </w:tc>
      </w:tr>
      <w:tr w:rsidR="00002409" w:rsidRPr="002F7F10" w14:paraId="4DD5CEC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CF15D" w14:textId="262D934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1106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244F95" w14:textId="147A8E7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221030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0DD5F5" w14:textId="6B93515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Хромогранин A ИВД, набор, иммуноферментный анализ (ИФА)</w:t>
            </w:r>
          </w:p>
        </w:tc>
      </w:tr>
      <w:tr w:rsidR="00002409" w:rsidRPr="002F7F10" w14:paraId="0942EF5B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6A79AB" w14:textId="73A6577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1107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A52A2" w14:textId="154CED5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221110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115EC" w14:textId="4C64319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Дозиметр излучения термолюминесцентный</w:t>
            </w:r>
          </w:p>
        </w:tc>
      </w:tr>
      <w:tr w:rsidR="00002409" w:rsidRPr="002F7F10" w14:paraId="1B36541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E529D5" w14:textId="54509CB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1108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2BDEC" w14:textId="1E19673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221390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BCF600" w14:textId="5A90E17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Комплект для введения катетера при пневмотораксе</w:t>
            </w:r>
          </w:p>
        </w:tc>
      </w:tr>
      <w:tr w:rsidR="00002409" w:rsidRPr="002F7F10" w14:paraId="794C9069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44B406" w14:textId="7D3EF64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1109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B1076" w14:textId="6256151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221400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73673E" w14:textId="51698C3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Повязка при пневмотораксе</w:t>
            </w:r>
          </w:p>
        </w:tc>
      </w:tr>
      <w:tr w:rsidR="00002409" w:rsidRPr="002F7F10" w14:paraId="246F8BCB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4CF2A6" w14:textId="02663EC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05905C" w14:textId="51DE654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221420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801342" w14:textId="6EEF2DB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Антиген плоскоклеточного рака ИВД, контрольный материал</w:t>
            </w:r>
          </w:p>
        </w:tc>
      </w:tr>
      <w:tr w:rsidR="00002409" w:rsidRPr="002F7F10" w14:paraId="3F90F715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52A2CA" w14:textId="6278E8E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3C1A7E" w14:textId="16A930C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221430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D117F6" w14:textId="73C2F58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Антиген плоскоклеточного рака ИВД, калибратор</w:t>
            </w:r>
          </w:p>
        </w:tc>
      </w:tr>
      <w:tr w:rsidR="00002409" w:rsidRPr="002F7F10" w14:paraId="5DC6F36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63BBBE" w14:textId="0C35A30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1112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263D12" w14:textId="5611B36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221480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01953C" w14:textId="7788545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анализа движений глаз</w:t>
            </w:r>
          </w:p>
        </w:tc>
      </w:tr>
      <w:tr w:rsidR="00002409" w:rsidRPr="002F7F10" w14:paraId="1BB3FCF2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41FF1" w14:textId="5AE2A77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FA2782" w14:textId="67EC252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221510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CA8097" w14:textId="22D51C4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Эндопротез коленного сустава двухкомпонентный</w:t>
            </w:r>
          </w:p>
        </w:tc>
      </w:tr>
      <w:tr w:rsidR="00002409" w:rsidRPr="002F7F10" w14:paraId="4E3AD516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FB8C74" w14:textId="02B617F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83559" w14:textId="1860947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221720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339729" w14:textId="7EA9AD4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Антимюллеров гормон ИВД, контрольный материал</w:t>
            </w:r>
          </w:p>
        </w:tc>
      </w:tr>
      <w:tr w:rsidR="00002409" w:rsidRPr="002F7F10" w14:paraId="46868C4E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0D9AFD" w14:textId="196F4FB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1115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FFA844" w14:textId="0675576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221730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E6EFB3" w14:textId="2E6ADD2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Антимюллеров гормон ИВД, калибратор</w:t>
            </w:r>
          </w:p>
        </w:tc>
      </w:tr>
      <w:tr w:rsidR="00002409" w:rsidRPr="002F7F10" w14:paraId="58A0AC31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C163DA" w14:textId="09D7531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1116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208207" w14:textId="6C2B9D4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221790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292C99" w14:textId="34C456C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Бандаж давящий для калоприемника</w:t>
            </w:r>
          </w:p>
        </w:tc>
      </w:tr>
      <w:tr w:rsidR="00002409" w:rsidRPr="002F7F10" w14:paraId="66EF81A1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FAC000" w14:textId="4A4CC97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1117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A47E90" w14:textId="1FB3451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221800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984DDA" w14:textId="08861CC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Устройство для закрытия калоприемника</w:t>
            </w:r>
          </w:p>
        </w:tc>
      </w:tr>
      <w:tr w:rsidR="00002409" w:rsidRPr="002F7F10" w14:paraId="615834C1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4CEABD" w14:textId="3C4A8EC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1118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D601B1" w14:textId="01825FB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221840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0BC382" w14:textId="514B42F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Пластина калоприемника, конвексная</w:t>
            </w:r>
          </w:p>
        </w:tc>
      </w:tr>
      <w:tr w:rsidR="00002409" w:rsidRPr="002F7F10" w14:paraId="368CB662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ECCAD9" w14:textId="64F3F65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1119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2EAE8B" w14:textId="4A6F319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221850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AB774" w14:textId="616DDEE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Пластина калоприемника, плоская</w:t>
            </w:r>
          </w:p>
        </w:tc>
      </w:tr>
      <w:tr w:rsidR="00002409" w:rsidRPr="002F7F10" w14:paraId="76ADF3A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3D8DE4" w14:textId="2AD29D5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1120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7937D4" w14:textId="7273837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221860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5F64E1" w14:textId="7EB045B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Вкладыш конвексный стомный</w:t>
            </w:r>
          </w:p>
        </w:tc>
      </w:tr>
      <w:tr w:rsidR="00002409" w:rsidRPr="002F7F10" w14:paraId="12D645A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699821" w14:textId="23742B3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1121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FDD5AD" w14:textId="4BCE196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221990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AFD5B" w14:textId="654CBB1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Рапамицин (сиролимус) терапевтический лекарственный мониторинг ИВД, калибратор</w:t>
            </w:r>
          </w:p>
        </w:tc>
      </w:tr>
      <w:tr w:rsidR="00002409" w:rsidRPr="002F7F10" w14:paraId="61F348C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BF1D6" w14:textId="6DEEE26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1122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B97F7A" w14:textId="14B683E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222040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C31E6" w14:textId="2DA43F3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Рапамицин (сиролимус) терапевтический лекарственный мониторинг ИВД, реагент</w:t>
            </w:r>
          </w:p>
        </w:tc>
      </w:tr>
      <w:tr w:rsidR="00002409" w:rsidRPr="002F7F10" w14:paraId="0B133D3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3CD13D" w14:textId="0B89FA1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1123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3F929" w14:textId="78D76A8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222850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A783B" w14:textId="5EF114E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Щипцы для эндомиокардиальной биопсии, одноразового использования</w:t>
            </w:r>
          </w:p>
        </w:tc>
      </w:tr>
      <w:tr w:rsidR="00002409" w:rsidRPr="002F7F10" w14:paraId="1E26D884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2008EB" w14:textId="628A62B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1124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032A6F" w14:textId="346B8C9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223560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7FE953" w14:textId="2F0A681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Белок 4 эпидидимиса человека (HE4) ИВД, реагент</w:t>
            </w:r>
          </w:p>
        </w:tc>
      </w:tr>
      <w:tr w:rsidR="00002409" w:rsidRPr="002F7F10" w14:paraId="52893B5E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4CFEBE" w14:textId="03B0EFC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1125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D5A11B" w14:textId="4C10DC0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223600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9259BB" w14:textId="62282E2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Соматотропный гормон (СТГ) ИВД, набор, иммунохемилюминесцентный анализ</w:t>
            </w:r>
          </w:p>
        </w:tc>
      </w:tr>
      <w:tr w:rsidR="00002409" w:rsidRPr="002F7F10" w14:paraId="09A0F6B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B75638" w14:textId="1E3CA23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1126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390B7" w14:textId="1E7E9BB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223610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838564" w14:textId="2E1BBFF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Соматотропный гормон (СТГ) ИВД, калибратор</w:t>
            </w:r>
          </w:p>
        </w:tc>
      </w:tr>
      <w:tr w:rsidR="00002409" w:rsidRPr="002F7F10" w14:paraId="160D05C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24A1F7" w14:textId="005BD33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1127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66D61" w14:textId="1B9C6E3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223620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EE466" w14:textId="2EA9C62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Соматотропный гормон (СТГ) ИВД, реагент</w:t>
            </w:r>
          </w:p>
        </w:tc>
      </w:tr>
      <w:tr w:rsidR="00002409" w:rsidRPr="002F7F10" w14:paraId="46676D16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A48721" w14:textId="7ABE919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1128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E0C7EB" w14:textId="25C97A9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223660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624E6D" w14:textId="492B039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Соматотропный гормон (СТГ) ИВД, набор, радиоиммунный анализ (РИА)</w:t>
            </w:r>
          </w:p>
        </w:tc>
      </w:tr>
      <w:tr w:rsidR="00002409" w:rsidRPr="002F7F10" w14:paraId="3D56E436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D0B565" w14:textId="5BF8846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1129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CB9358" w14:textId="5AA8C3D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224580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E084E4" w14:textId="0E9FEC3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Герпесвирус человека 8 тип антигены ИВД, реагент</w:t>
            </w:r>
          </w:p>
        </w:tc>
      </w:tr>
      <w:tr w:rsidR="00002409" w:rsidRPr="002F7F10" w14:paraId="13BC73A5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7DCD19" w14:textId="4C249B6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1130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321DFB" w14:textId="4084C1D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224620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B52795" w14:textId="52B823A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Герпесвирус человека 6 тип антитела класса иммуноглобулин G (IgG) ИВД, набор, иммунофлуоресцентный анализ</w:t>
            </w:r>
          </w:p>
        </w:tc>
      </w:tr>
      <w:tr w:rsidR="00002409" w:rsidRPr="002F7F10" w14:paraId="1ADC88CF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AD45CD" w14:textId="071FF09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1131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5BA089" w14:textId="183F463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224710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AAA85" w14:textId="64BC71B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Судан III раствор ИВД</w:t>
            </w:r>
          </w:p>
        </w:tc>
      </w:tr>
      <w:tr w:rsidR="00002409" w:rsidRPr="002F7F10" w14:paraId="6BA80CB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93489" w14:textId="6E0686A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1132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E11C3F" w14:textId="2723BD0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224860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58ABC" w14:textId="40439F6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Муцин ИВД, набор, иммуногистохимическая реакция с ферментной меткой</w:t>
            </w:r>
          </w:p>
        </w:tc>
      </w:tr>
      <w:tr w:rsidR="00002409" w:rsidRPr="002F7F10" w14:paraId="10AF3F5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C87B9" w14:textId="4DD8D11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1133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EF835E" w14:textId="7BBA05D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224880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FB212" w14:textId="0DF2E80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Муцин ИВД, антитела</w:t>
            </w:r>
          </w:p>
        </w:tc>
      </w:tr>
      <w:tr w:rsidR="00002409" w:rsidRPr="002F7F10" w14:paraId="6E45AF2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1EE964" w14:textId="6373F2E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1134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C7EE9" w14:textId="71A0BC7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226580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DABD3" w14:textId="50812E6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Плацентарная щелочная фосфатаза ИВД, антитела</w:t>
            </w:r>
          </w:p>
        </w:tc>
      </w:tr>
      <w:tr w:rsidR="00002409" w:rsidRPr="002F7F10" w14:paraId="45F55844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5DE5A8" w14:textId="7677C2E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1135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01A32" w14:textId="5C8BB68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226610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9EAE7" w14:textId="0F45506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Анти-N групповое типирование эритроцитов ИВД, антитела</w:t>
            </w:r>
          </w:p>
        </w:tc>
      </w:tr>
      <w:tr w:rsidR="00002409" w:rsidRPr="002F7F10" w14:paraId="382775E2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47F2F4" w14:textId="786B69D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1136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407B12" w14:textId="4FC1B47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226620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BE21E7" w14:textId="76D7BE4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Анти-N групповое типирование эритроцитов ИВД, лектин</w:t>
            </w:r>
          </w:p>
        </w:tc>
      </w:tr>
      <w:tr w:rsidR="00002409" w:rsidRPr="004A5F61" w14:paraId="65314DB0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E22635" w14:textId="3151139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1137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0A78D" w14:textId="0769560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226670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8C66E" w14:textId="189C3522" w:rsidR="00002409" w:rsidRPr="004A5F61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val="en-US" w:eastAsia="ru-RU"/>
              </w:rPr>
            </w:pPr>
            <w:r w:rsidRPr="00380BCD">
              <w:t>Губка хирургическая общего назначения</w:t>
            </w:r>
          </w:p>
        </w:tc>
      </w:tr>
      <w:tr w:rsidR="00002409" w:rsidRPr="00860C2E" w14:paraId="12E330C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7E5013" w14:textId="4580733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1138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D2BB67" w14:textId="3828DAE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227380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C115E" w14:textId="165579A6" w:rsidR="00002409" w:rsidRPr="00860C2E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val="en-US" w:eastAsia="ru-RU"/>
              </w:rPr>
            </w:pPr>
            <w:r w:rsidRPr="00380BCD">
              <w:t>Эозин Y раствор ИВД</w:t>
            </w:r>
          </w:p>
        </w:tc>
      </w:tr>
      <w:tr w:rsidR="00002409" w:rsidRPr="005D34EB" w14:paraId="1BB32DDE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D2C584" w14:textId="7602F31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1139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F02B87" w14:textId="12E2465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227470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C293F7" w14:textId="0B264E9E" w:rsidR="00002409" w:rsidRPr="00860C2E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val="en-US" w:eastAsia="ru-RU"/>
              </w:rPr>
            </w:pPr>
            <w:r w:rsidRPr="00380BCD">
              <w:t>Белок</w:t>
            </w:r>
            <w:r w:rsidRPr="00002409">
              <w:rPr>
                <w:lang w:val="en-US"/>
              </w:rPr>
              <w:t xml:space="preserve"> Melan-A/MART-1 </w:t>
            </w:r>
            <w:r w:rsidRPr="00380BCD">
              <w:t>ИВД</w:t>
            </w:r>
            <w:r w:rsidRPr="00002409">
              <w:rPr>
                <w:lang w:val="en-US"/>
              </w:rPr>
              <w:t xml:space="preserve">, </w:t>
            </w:r>
            <w:r w:rsidRPr="00380BCD">
              <w:t>антитела</w:t>
            </w:r>
          </w:p>
        </w:tc>
      </w:tr>
      <w:tr w:rsidR="00002409" w:rsidRPr="002F7F10" w14:paraId="11271F2A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F36DE6" w14:textId="17BBE7A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1140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CBD8A2" w14:textId="3DA5D3A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227600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42B503" w14:textId="3D2C6E2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Датчик для ультразвуковой визуализации ректальный/вагинальный</w:t>
            </w:r>
          </w:p>
        </w:tc>
      </w:tr>
      <w:tr w:rsidR="00002409" w:rsidRPr="002F7F10" w14:paraId="5112EEDF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E35764" w14:textId="1C98DAB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1141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C5598" w14:textId="53FFC3A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227680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8C7FE2" w14:textId="7D0C3EB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Ретрактор вагинальный, самоудерживающийся</w:t>
            </w:r>
          </w:p>
        </w:tc>
      </w:tr>
      <w:tr w:rsidR="00002409" w:rsidRPr="002F7F10" w14:paraId="388FCC9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2BED2" w14:textId="1DF1C9A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1142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3F6804" w14:textId="68B33DD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227900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86203E" w14:textId="237BA6A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фиксации грудины</w:t>
            </w:r>
          </w:p>
        </w:tc>
      </w:tr>
      <w:tr w:rsidR="00002409" w:rsidRPr="002F7F10" w14:paraId="70F47415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A9273A" w14:textId="3531048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1143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52E2DE" w14:textId="76BF696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227960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D62FCB" w14:textId="38BD7CE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Зеркало вагинальное, одноразового использования</w:t>
            </w:r>
          </w:p>
        </w:tc>
      </w:tr>
      <w:tr w:rsidR="00002409" w:rsidRPr="002F7F10" w14:paraId="0413055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1634B3" w14:textId="7F07FCC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1144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0A699" w14:textId="5733FE0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228060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3400E4" w14:textId="6D3FB27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Белок А плазмы связанный с беременностью ИВД, калибратор</w:t>
            </w:r>
          </w:p>
        </w:tc>
      </w:tr>
      <w:tr w:rsidR="00002409" w:rsidRPr="002F7F10" w14:paraId="49437DA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C0C4A0" w14:textId="4444F31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1145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42F27" w14:textId="0675EE1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228070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1BCC4" w14:textId="06949D1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Белок А плазмы связанный с беременностью ИВД, контрольный материал</w:t>
            </w:r>
          </w:p>
        </w:tc>
      </w:tr>
      <w:tr w:rsidR="00002409" w:rsidRPr="002F7F10" w14:paraId="39A8102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373579" w14:textId="3CACD1C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1146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B2E57" w14:textId="7FA8E7D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228080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FD68BD" w14:textId="0C9BF20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Белок А плазмы связанный с беременностью ИВД, реагент</w:t>
            </w:r>
          </w:p>
        </w:tc>
      </w:tr>
      <w:tr w:rsidR="00002409" w:rsidRPr="002F7F10" w14:paraId="23AE9A2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805472" w14:textId="7295424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1147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34A706" w14:textId="0A7C58B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228200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F89D11" w14:textId="422862D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внутрисосудистой оптической когерентной томографии для коронарных артерий</w:t>
            </w:r>
          </w:p>
        </w:tc>
      </w:tr>
      <w:tr w:rsidR="00002409" w:rsidRPr="002F7F10" w14:paraId="201E3174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5D73B4" w14:textId="268DD8E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1148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2CCBE9" w14:textId="2B98664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228290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976583" w14:textId="4A64D2A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Канюля для промывания сосудистая, для коронарных артерий, одноразового использования</w:t>
            </w:r>
          </w:p>
        </w:tc>
      </w:tr>
      <w:tr w:rsidR="00002409" w:rsidRPr="002F7F10" w14:paraId="4DAF344D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5BE0F8" w14:textId="30B9CF8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1149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D25BE9" w14:textId="6514AE5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228300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D0756" w14:textId="1CFE22C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Удлинитель проводника катетера для коронарных артерий</w:t>
            </w:r>
          </w:p>
        </w:tc>
      </w:tr>
      <w:tr w:rsidR="00002409" w:rsidRPr="002F7F10" w14:paraId="41B0816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64171" w14:textId="12AB564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1150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B9733A" w14:textId="3478AF3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228320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86567B" w14:textId="4615D11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Канюля для коронарного синуса</w:t>
            </w:r>
          </w:p>
        </w:tc>
      </w:tr>
      <w:tr w:rsidR="00002409" w:rsidRPr="002F7F10" w14:paraId="2898D702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621D26" w14:textId="440D792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1151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04F984" w14:textId="36B7FB5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228390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E53E6E" w14:textId="77E4441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Платформа для системы стабилографии</w:t>
            </w:r>
          </w:p>
        </w:tc>
      </w:tr>
      <w:tr w:rsidR="00002409" w:rsidRPr="002F7F10" w14:paraId="35796472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D216D" w14:textId="252161F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1152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7800D3" w14:textId="7859BCA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228560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4A1A0" w14:textId="76693BB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Аппарат слуховой воздушной проводимости, заушный</w:t>
            </w:r>
          </w:p>
        </w:tc>
      </w:tr>
      <w:tr w:rsidR="00002409" w:rsidRPr="002F7F10" w14:paraId="18F9D57F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0F43DB" w14:textId="52C8C2A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1153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AAE541" w14:textId="2868579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228600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29A709" w14:textId="4FEA613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Кетон (ацетоацетат) ИВД, реагент</w:t>
            </w:r>
          </w:p>
        </w:tc>
      </w:tr>
      <w:tr w:rsidR="00002409" w:rsidRPr="002F7F10" w14:paraId="03EF2820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8018B7" w14:textId="363703C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1154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410B6F" w14:textId="21AC5F1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228610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606AD4" w14:textId="72425A7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Кетон (ацетоацетат) ИВД, набор, колориметрический экспресс-анализ, клинический</w:t>
            </w:r>
          </w:p>
        </w:tc>
      </w:tr>
      <w:tr w:rsidR="00002409" w:rsidRPr="002F7F10" w14:paraId="2097D94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316B1" w14:textId="7B35D6A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1155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EA2739" w14:textId="42EBF35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228630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EF5B8C" w14:textId="5D7471C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Кетон (ацетоацетат) ИВД, калибратор</w:t>
            </w:r>
          </w:p>
        </w:tc>
      </w:tr>
      <w:tr w:rsidR="00002409" w:rsidRPr="002F7F10" w14:paraId="5783084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778DAC" w14:textId="09F6789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1156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82FC9E" w14:textId="6740B29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228700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21FA0F" w14:textId="64670CC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Ксилоловый раствор ИВД</w:t>
            </w:r>
          </w:p>
        </w:tc>
      </w:tr>
      <w:tr w:rsidR="00002409" w:rsidRPr="002F7F10" w14:paraId="4246BFE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E1B581" w14:textId="103F902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1157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FCFFA9" w14:textId="6925417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228880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E8E284" w14:textId="088786A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Corynebacterium diphtheriae антитела класса иммуноглобулин G (IgG) ИВД, реагент</w:t>
            </w:r>
          </w:p>
        </w:tc>
      </w:tr>
      <w:tr w:rsidR="00002409" w:rsidRPr="002F7F10" w14:paraId="051091B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3D454E" w14:textId="3ADBA75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1158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989E3F" w14:textId="63A59BC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228890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FBB9B7" w14:textId="6641FDC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Corynebacterium diphtheriae антитела к токсину ИВД, набор, иммуноферментный анализ (ИФА)</w:t>
            </w:r>
          </w:p>
        </w:tc>
      </w:tr>
      <w:tr w:rsidR="00002409" w:rsidRPr="002F7F10" w14:paraId="658285F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343CA" w14:textId="1E4C90F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1159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3C9790" w14:textId="7E9574A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228940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8F60D5" w14:textId="7F7AB53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Ретрактор для ламинэктомии, самоудерживающийся</w:t>
            </w:r>
          </w:p>
        </w:tc>
      </w:tr>
      <w:tr w:rsidR="00002409" w:rsidRPr="002F7F10" w14:paraId="4777E88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5A7CF1" w14:textId="6C9AF8A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1160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782170" w14:textId="4306025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228990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A79124" w14:textId="7D73E57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Блок доставки газа для аргон-усиленной электрохирургической системы</w:t>
            </w:r>
          </w:p>
        </w:tc>
      </w:tr>
      <w:tr w:rsidR="00002409" w:rsidRPr="002F7F10" w14:paraId="09C19AF4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210DDC" w14:textId="4978EBC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1161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1DAA4F" w14:textId="75DDA3E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229720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1B5611" w14:textId="40B8AF1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Устройство соединительное для хирургической электрической пилы, реципрокное</w:t>
            </w:r>
          </w:p>
        </w:tc>
      </w:tr>
      <w:tr w:rsidR="00002409" w:rsidRPr="002F7F10" w14:paraId="40E30651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622EC6" w14:textId="010CE9B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1162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A93B3E" w14:textId="2B59948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229730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52A725" w14:textId="49C32E1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Устройство соединительное для хирургической электрической пилы, осциллирующее</w:t>
            </w:r>
          </w:p>
        </w:tc>
      </w:tr>
      <w:tr w:rsidR="00002409" w:rsidRPr="002F7F10" w14:paraId="70B1AD66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761D07" w14:textId="504F5B5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1163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479F3" w14:textId="40E6353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229750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07220B" w14:textId="0AE3622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Стеллаж для сушки, неспециализированный</w:t>
            </w:r>
          </w:p>
        </w:tc>
      </w:tr>
      <w:tr w:rsidR="00002409" w:rsidRPr="002F7F10" w14:paraId="79A2A85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56251A" w14:textId="38E2199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1164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A4ACF" w14:textId="6CECB26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229830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4C47C" w14:textId="3B946FC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Колпачок защитный для шприца</w:t>
            </w:r>
          </w:p>
        </w:tc>
      </w:tr>
      <w:tr w:rsidR="00002409" w:rsidRPr="002F7F10" w14:paraId="45AB52B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186B1" w14:textId="114D4A0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1165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393A32" w14:textId="05849B2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229890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A80C9" w14:textId="671DCC4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Защита радиационная для  шприца</w:t>
            </w:r>
          </w:p>
        </w:tc>
      </w:tr>
      <w:tr w:rsidR="00002409" w:rsidRPr="002F7F10" w14:paraId="7AA6477C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91436B" w14:textId="2407113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1166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45342" w14:textId="6A32BE7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229920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8B00B1" w14:textId="4750A14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Адаптер для переноса крови из шприца в пробирку ИВД</w:t>
            </w:r>
          </w:p>
        </w:tc>
      </w:tr>
      <w:tr w:rsidR="00002409" w:rsidRPr="002F7F10" w14:paraId="12E8E995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1614C" w14:textId="0DBE2BB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1167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CE8730" w14:textId="27B18A5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230080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250976" w14:textId="546EDC8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Рукоятка для ларингоскопа, многоразового использования</w:t>
            </w:r>
          </w:p>
        </w:tc>
      </w:tr>
      <w:tr w:rsidR="00002409" w:rsidRPr="002F7F10" w14:paraId="660107BB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5BA52" w14:textId="3A1FCF4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1168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D99050" w14:textId="6AEEB00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230100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823390" w14:textId="6CF773E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Ларингостробоскоп</w:t>
            </w:r>
          </w:p>
        </w:tc>
      </w:tr>
      <w:tr w:rsidR="00002409" w:rsidRPr="002F7F10" w14:paraId="15EFC80D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928AC4" w14:textId="7C040A7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1169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E26862" w14:textId="7CE1176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230160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CB2FA6" w14:textId="3C3731E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Клинок для ларингоскопа, одноразового использования</w:t>
            </w:r>
          </w:p>
        </w:tc>
      </w:tr>
      <w:tr w:rsidR="00002409" w:rsidRPr="002F7F10" w14:paraId="710B77C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DA5EE9" w14:textId="42E17F0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1170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7CF5D" w14:textId="3026C70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230300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5AD78A" w14:textId="64DD8E7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Аммиак ИВД, контрольный материал</w:t>
            </w:r>
          </w:p>
        </w:tc>
      </w:tr>
      <w:tr w:rsidR="00002409" w:rsidRPr="002F7F10" w14:paraId="3FAECA3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00469E" w14:textId="48B4C00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1171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21682" w14:textId="4408910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230310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63D6A" w14:textId="6C38469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Аммиак ИВД, реагент</w:t>
            </w:r>
          </w:p>
        </w:tc>
      </w:tr>
      <w:tr w:rsidR="00002409" w:rsidRPr="002F7F10" w14:paraId="4C93CFC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90C7D2" w14:textId="7C6ABF4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1172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4E9855" w14:textId="106A987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230570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36D4F0" w14:textId="6581CCF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Раствор для окраски по Папаниколау типа ЕА 50 ИВД</w:t>
            </w:r>
          </w:p>
        </w:tc>
      </w:tr>
      <w:tr w:rsidR="00002409" w:rsidRPr="002F7F10" w14:paraId="1C20269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970844" w14:textId="1D230CC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1173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250607" w14:textId="6201F38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230600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64EE8B" w14:textId="285207D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Оранжевый Ж 6 раствор для окраски по Папаниколау ИВД</w:t>
            </w:r>
          </w:p>
        </w:tc>
      </w:tr>
      <w:tr w:rsidR="00002409" w:rsidRPr="002F7F10" w14:paraId="11C9CFF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750509" w14:textId="7AC83C4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1174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4EFB1E" w14:textId="4982CA7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230830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04875D" w14:textId="5FB6A52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Микроскоп электронный сканирующий/просвечивающий</w:t>
            </w:r>
          </w:p>
        </w:tc>
      </w:tr>
      <w:tr w:rsidR="00002409" w:rsidRPr="002F7F10" w14:paraId="23B31C72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3C97D2" w14:textId="501A99C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1175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98F947" w14:textId="189F53B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230890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9FF627" w14:textId="0211730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Повязка под кровоостанавливающую манжету, из латекса гевеи</w:t>
            </w:r>
          </w:p>
        </w:tc>
      </w:tr>
      <w:tr w:rsidR="00002409" w:rsidRPr="002F7F10" w14:paraId="4E80D595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5718EF" w14:textId="5C68332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1176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64424C" w14:textId="72534CA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230900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501D4C" w14:textId="13149A6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Повязка под кровоостанавливающую манжету, нелатексная</w:t>
            </w:r>
          </w:p>
        </w:tc>
      </w:tr>
      <w:tr w:rsidR="00002409" w:rsidRPr="002F7F10" w14:paraId="1218882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8EA153" w14:textId="1C9951A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1177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CFD214" w14:textId="45BA85A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231120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BB3CCF" w14:textId="5000C41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Echinococcus granulosus антитела класса иммуноглобулин G (IgG) ИВД, набор, иммунофлуоресцентный анализ</w:t>
            </w:r>
          </w:p>
        </w:tc>
      </w:tr>
      <w:tr w:rsidR="00002409" w:rsidRPr="002F7F10" w14:paraId="18C0EDE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2AEC92" w14:textId="6DD12BD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1178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C278AD" w14:textId="02D75A4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231180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9C644E" w14:textId="482E8BC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Адренокортикотропный гормон (АКТГ) ИВД, набор, иммуногистохимическая реакция с ферментной меткой</w:t>
            </w:r>
          </w:p>
        </w:tc>
      </w:tr>
      <w:tr w:rsidR="00002409" w:rsidRPr="002F7F10" w14:paraId="733E77E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73DADD" w14:textId="2FA07D4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1179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0143F" w14:textId="209E4FB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231220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35850F" w14:textId="7635993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Адренокортикотропный гормон (АКТГ) ИВД, антитела</w:t>
            </w:r>
          </w:p>
        </w:tc>
      </w:tr>
      <w:tr w:rsidR="00002409" w:rsidRPr="002F7F10" w14:paraId="5938B25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8B9318" w14:textId="7780EDB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1180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96CB06" w14:textId="3E4DC8D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231230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F76DB6" w14:textId="6505847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Адренокортикотропный гормон (АКТГ) ИВД, набор, радиоиммунный анализ (РИА)</w:t>
            </w:r>
          </w:p>
        </w:tc>
      </w:tr>
      <w:tr w:rsidR="00002409" w:rsidRPr="002F7F10" w14:paraId="13E6B91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1F6C0E" w14:textId="4D0F978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1181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813FDC" w14:textId="09683F5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231250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7BAE9E" w14:textId="3B033E3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Адренокортикотропный гормон (АКТГ) ИВД, калибратор</w:t>
            </w:r>
          </w:p>
        </w:tc>
      </w:tr>
      <w:tr w:rsidR="00002409" w:rsidRPr="002F7F10" w14:paraId="476A1335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885F3" w14:textId="7DDF1EC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1182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176AC9" w14:textId="4012A13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231260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85AA4" w14:textId="448BADA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Адренокортикотропный гормон (АКТГ) ИВД, набор, иммунохемилюминесцентный анализ</w:t>
            </w:r>
          </w:p>
        </w:tc>
      </w:tr>
      <w:tr w:rsidR="00002409" w:rsidRPr="002F7F10" w14:paraId="6B53E5CF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6FA042" w14:textId="78CB866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1183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63F32C" w14:textId="2D9C4A1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231290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74A7BD" w14:textId="5829794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Адренокортикотропный гормон (АКТГ) ИВД, контрольный материал</w:t>
            </w:r>
          </w:p>
        </w:tc>
      </w:tr>
      <w:tr w:rsidR="00002409" w:rsidRPr="002F7F10" w14:paraId="0BC2D792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A42279" w14:textId="2CD3357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1184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CB4192" w14:textId="0462752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231350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9F27B4" w14:textId="4382D9D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Echinococcus granulosus/E. multilocularis антитела иммуноглобулин G (IgG) ИВД, набор, иммуноферментный анализ (ИФА)</w:t>
            </w:r>
          </w:p>
        </w:tc>
      </w:tr>
      <w:tr w:rsidR="00002409" w:rsidRPr="002F7F10" w14:paraId="3F7D7F77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4B1D6" w14:textId="50AB749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1185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B7489E" w14:textId="584E4FD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231520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69A221" w14:textId="612AC16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Реагент для удаления иммуноглобулинов ИВД</w:t>
            </w:r>
          </w:p>
        </w:tc>
      </w:tr>
      <w:tr w:rsidR="00002409" w:rsidRPr="002F7F10" w14:paraId="46723FD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8FC9E7" w14:textId="1175A90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1186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417C4F" w14:textId="2F12DF7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231710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4AB0ED" w14:textId="609C3A1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Реагент для иммуногистохимической демаскировки антигенных эпитопов ИВД</w:t>
            </w:r>
          </w:p>
        </w:tc>
      </w:tr>
      <w:tr w:rsidR="00002409" w:rsidRPr="002F7F10" w14:paraId="78E3564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85A2D" w14:textId="61F4BDD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1187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82ADD" w14:textId="65E2015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231730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15B2C" w14:textId="771EC3F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Хромогенный субстрат для иммуногистохимии ИВД, набор, иммуногистохимическая реакция с ферментной меткой</w:t>
            </w:r>
          </w:p>
        </w:tc>
      </w:tr>
      <w:tr w:rsidR="00002409" w:rsidRPr="002F7F10" w14:paraId="4E745A27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139C8" w14:textId="41B5B1F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1188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C287CB" w14:textId="2575900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231760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E0644B" w14:textId="11ADF14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Усиливающий сигнал реагент для иммуногистохимии ИВД</w:t>
            </w:r>
          </w:p>
        </w:tc>
      </w:tr>
      <w:tr w:rsidR="00002409" w:rsidRPr="002F7F10" w14:paraId="28377444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B359E4" w14:textId="2A03123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1189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C63DB" w14:textId="4BC8D5A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231770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DFB535" w14:textId="642AE65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Блокирующий эндогенную активность ферментов реагент для иммуногистохимии ИВД</w:t>
            </w:r>
          </w:p>
        </w:tc>
      </w:tr>
      <w:tr w:rsidR="00002409" w:rsidRPr="002F7F10" w14:paraId="6242AEE5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742F83" w14:textId="20F6EE7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1190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4FBA7C" w14:textId="3EC6FA4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231790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B217AB" w14:textId="1C8DB8A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Промывочный буфер для иммуногистохимии ИВД</w:t>
            </w:r>
          </w:p>
        </w:tc>
      </w:tr>
      <w:tr w:rsidR="00002409" w:rsidRPr="002F7F10" w14:paraId="3F27C616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C74BD" w14:textId="0BC4AE6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1191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573F91" w14:textId="3C7CB15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231800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2E6D65" w14:textId="76D41E6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Декальцинирующий раствор ИВД</w:t>
            </w:r>
          </w:p>
        </w:tc>
      </w:tr>
      <w:tr w:rsidR="00002409" w:rsidRPr="002F7F10" w14:paraId="1C4251C9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70059" w14:textId="79089F7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1192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0545AE" w14:textId="768826D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231830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4ED4B0" w14:textId="0E14C27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Иммуногистохимическое определение антител ИВД, набор, иммуногистохимическая реакция с ферментной меткой</w:t>
            </w:r>
          </w:p>
        </w:tc>
      </w:tr>
      <w:tr w:rsidR="00002409" w:rsidRPr="002F7F10" w14:paraId="698A6432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48584C" w14:textId="270DD72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1193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703200" w14:textId="0FC0576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231860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3B1467" w14:textId="0BCF577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Протеаза реагент для иммуногистохимии ИВД</w:t>
            </w:r>
          </w:p>
        </w:tc>
      </w:tr>
      <w:tr w:rsidR="00002409" w:rsidRPr="002F7F10" w14:paraId="523D093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32B584" w14:textId="3FEB832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1194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A839D" w14:textId="59422E7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231870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47DEDA" w14:textId="2E5BA6B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Разбавитель антител для иммуногистохимии ИВД</w:t>
            </w:r>
          </w:p>
        </w:tc>
      </w:tr>
      <w:tr w:rsidR="00002409" w:rsidRPr="002F7F10" w14:paraId="70D9A4A0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986445" w14:textId="7A71A81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1195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4B6F41" w14:textId="4F8CFB8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231880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F7CF54" w14:textId="4B6B416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Разбавитель протеазы иммуногистохимический ИВД</w:t>
            </w:r>
          </w:p>
        </w:tc>
      </w:tr>
      <w:tr w:rsidR="00002409" w:rsidRPr="002F7F10" w14:paraId="52910027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8D8988" w14:textId="79891CE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1196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E2068B" w14:textId="254AB60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231990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21B7B2" w14:textId="66458F9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Этиловый спирт (этанол) ИВД, набор, спектрофотометрический анализ</w:t>
            </w:r>
          </w:p>
        </w:tc>
      </w:tr>
      <w:tr w:rsidR="00002409" w:rsidRPr="002F7F10" w14:paraId="71A24B5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FC5DE" w14:textId="07B7FD3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1197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68621" w14:textId="143A2E3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232050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246778" w14:textId="38D5BAA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Меланома специфический белок ИВД, антитела</w:t>
            </w:r>
          </w:p>
        </w:tc>
      </w:tr>
      <w:tr w:rsidR="00002409" w:rsidRPr="002F7F10" w14:paraId="22D54624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32611C" w14:textId="22BCFB9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1198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C47B0F" w14:textId="5414C46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232440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B1F373" w14:textId="488390E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Меланосома ИВД, антитела</w:t>
            </w:r>
          </w:p>
        </w:tc>
      </w:tr>
      <w:tr w:rsidR="00002409" w:rsidRPr="002F7F10" w14:paraId="157D176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091DE" w14:textId="0EE39C2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1199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18EABC" w14:textId="2849D49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232480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F1F628" w14:textId="6669258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Стол для диагностической визуализации универсальный</w:t>
            </w:r>
          </w:p>
        </w:tc>
      </w:tr>
      <w:tr w:rsidR="00002409" w:rsidRPr="002F7F10" w14:paraId="3E5277D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F88198" w14:textId="175716F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08B9F" w14:textId="591F975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232490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491FB8" w14:textId="5A141D7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Спирометр диагностический, профессиональный</w:t>
            </w:r>
          </w:p>
        </w:tc>
      </w:tr>
      <w:tr w:rsidR="00002409" w:rsidRPr="002F7F10" w14:paraId="31D263AB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CD1E97" w14:textId="5663AE2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1201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1B87BB" w14:textId="03769FB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232500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32FAF6" w14:textId="45E5290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Камера для системы диагностической визуализации многоформатная</w:t>
            </w:r>
          </w:p>
        </w:tc>
      </w:tr>
      <w:tr w:rsidR="00002409" w:rsidRPr="002F7F10" w14:paraId="42C52A2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4668B7" w14:textId="05C5F92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1202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2C2D43" w14:textId="0D21D5A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232570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15C0C" w14:textId="4CB1A15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Фотопленка для диагностической визуализации, самопроявляющаяся</w:t>
            </w:r>
          </w:p>
        </w:tc>
      </w:tr>
      <w:tr w:rsidR="00002409" w:rsidRPr="002F7F10" w14:paraId="5E77E56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EFD6D1" w14:textId="6774C08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1203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10DAEE" w14:textId="0363522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232710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ABAF7C" w14:textId="0C5D400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Пистолет биопсийный с боковым вырезом/с иглой</w:t>
            </w:r>
          </w:p>
        </w:tc>
      </w:tr>
      <w:tr w:rsidR="00002409" w:rsidRPr="002F7F10" w14:paraId="28307DCE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A8E448" w14:textId="1CBA388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1204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4A70A7" w14:textId="33D2481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232720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08FFC" w14:textId="733F63F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Пистолет биопсийный с боковым вырезом, многоразового использования</w:t>
            </w:r>
          </w:p>
        </w:tc>
      </w:tr>
      <w:tr w:rsidR="00002409" w:rsidRPr="002F7F10" w14:paraId="1421610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5717B5" w14:textId="1BDDDC7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1205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356CB9" w14:textId="6FA2B29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232740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98B340" w14:textId="6E03F99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Sm/RNP антитела ИВД, набор, иммуноферментный анализ (ИФА)</w:t>
            </w:r>
          </w:p>
        </w:tc>
      </w:tr>
      <w:tr w:rsidR="00002409" w:rsidRPr="002F7F10" w14:paraId="43D57CD3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9383DC" w14:textId="6F3DA1E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1206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366B9C" w14:textId="63FACC2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233160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CB0D98" w14:textId="46654D8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Подгузники детские</w:t>
            </w:r>
          </w:p>
        </w:tc>
      </w:tr>
      <w:tr w:rsidR="00002409" w:rsidRPr="002F7F10" w14:paraId="10F7492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28730" w14:textId="609ED38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1207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922C9" w14:textId="4D5A102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233270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A87E05" w14:textId="103B160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Мешок для раствора для парентерального/энтерального питания</w:t>
            </w:r>
          </w:p>
        </w:tc>
      </w:tr>
      <w:tr w:rsidR="00002409" w:rsidRPr="002F7F10" w14:paraId="464C7C0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F287F" w14:textId="19B0FE5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1208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819895" w14:textId="1242009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233830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C75D20" w14:textId="2B405DA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Виментин ИВД, антитела</w:t>
            </w:r>
          </w:p>
        </w:tc>
      </w:tr>
      <w:tr w:rsidR="00002409" w:rsidRPr="002F7F10" w14:paraId="274A6462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3EE57E" w14:textId="1F30A44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1209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F70185" w14:textId="1A44F11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233940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0210C6" w14:textId="3D3CF03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Кардиовертер-дефибриллятор имплантируемый с функцией ресинхронизации</w:t>
            </w:r>
          </w:p>
        </w:tc>
      </w:tr>
      <w:tr w:rsidR="00002409" w:rsidRPr="002F7F10" w14:paraId="3C2AA47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9BF04" w14:textId="5AFF828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21FE3A" w14:textId="1BE90BC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233990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22E7FD" w14:textId="13D88D2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Рибонуклеопротеин антитела (анти-RNP) ИВД, набор, иммуноферментный анализ (ИФА)</w:t>
            </w:r>
          </w:p>
        </w:tc>
      </w:tr>
      <w:tr w:rsidR="00002409" w:rsidRPr="002F7F10" w14:paraId="1768F7E6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4FF24" w14:textId="6085D05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ECD69B" w14:textId="09E6E6F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234030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F1B993" w14:textId="5F1AB39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Расширитель для грудины</w:t>
            </w:r>
          </w:p>
        </w:tc>
      </w:tr>
      <w:tr w:rsidR="00002409" w:rsidRPr="002F7F10" w14:paraId="3F5DB0DF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FAEE93" w14:textId="47258EB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1212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9F43D6" w14:textId="73F69D9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234060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FA38B0" w14:textId="7FBEF23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Лезвие пилы для грудины, многоразового использования</w:t>
            </w:r>
          </w:p>
        </w:tc>
      </w:tr>
      <w:tr w:rsidR="00002409" w:rsidRPr="002F7F10" w14:paraId="047C854D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73B4C" w14:textId="034C7F4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8A95BF" w14:textId="35C55A8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234270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9F90A4" w14:textId="45B78B4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Видеопринтер</w:t>
            </w:r>
          </w:p>
        </w:tc>
      </w:tr>
      <w:tr w:rsidR="00002409" w:rsidRPr="002F7F10" w14:paraId="18FFDE3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128469" w14:textId="6837E7F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6E8047" w14:textId="079759A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234280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BECFF" w14:textId="3A491F3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Конго красный краситель ИВД, набор</w:t>
            </w:r>
          </w:p>
        </w:tc>
      </w:tr>
      <w:tr w:rsidR="00002409" w:rsidRPr="002F7F10" w14:paraId="5396B6C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FD7758" w14:textId="570104B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1215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832C0" w14:textId="73AFAE4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234600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1FCA09" w14:textId="3E04E55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Повязка гидрофобная бактерицидная</w:t>
            </w:r>
          </w:p>
        </w:tc>
      </w:tr>
      <w:tr w:rsidR="00002409" w:rsidRPr="002F7F10" w14:paraId="65DC0B3C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EDCAC6" w14:textId="59C8C5F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1216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8904C4" w14:textId="4198D41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234610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8B031" w14:textId="5DB3355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Фильтр для очистки воды бактериальный, стерилизуемый</w:t>
            </w:r>
          </w:p>
        </w:tc>
      </w:tr>
      <w:tr w:rsidR="00002409" w:rsidRPr="002F7F10" w14:paraId="0339364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A7E8EB" w14:textId="54723D0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1217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F5D55" w14:textId="7FEB16B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234700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CC572D" w14:textId="5CBCE66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Остеокальцин ИВД, набор, иммунохемилюминесцентный анализ</w:t>
            </w:r>
          </w:p>
        </w:tc>
      </w:tr>
      <w:tr w:rsidR="00002409" w:rsidRPr="002F7F10" w14:paraId="56D45F4F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E364CF" w14:textId="2DFD934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1218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9F2314" w14:textId="45C4FA3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234720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11AADB" w14:textId="5042CEE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Остеокальцин ИВД, калибратор</w:t>
            </w:r>
          </w:p>
        </w:tc>
      </w:tr>
      <w:tr w:rsidR="00002409" w:rsidRPr="002F7F10" w14:paraId="0D677F9A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594C0B" w14:textId="7A9C8EF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1219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C6FC83" w14:textId="508A754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234750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D2287A" w14:textId="434C187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Капиллярная трубка для сбора капиллярной крови ИВД, с аммония гепарином</w:t>
            </w:r>
          </w:p>
        </w:tc>
      </w:tr>
      <w:tr w:rsidR="00002409" w:rsidRPr="002F7F10" w14:paraId="442EDF95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970206" w14:textId="5DBD1D7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1220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357A2A" w14:textId="7CB29B8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235330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9CA33A" w14:textId="5A5CBCE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Миелопероксидаза лейкоцитов ИВД, антитела</w:t>
            </w:r>
          </w:p>
        </w:tc>
      </w:tr>
      <w:tr w:rsidR="00002409" w:rsidRPr="002F7F10" w14:paraId="683ED33E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4262D" w14:textId="2AEEAB6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1221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797E64" w14:textId="2729AE6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235440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F28755" w14:textId="692FCCD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гемодиализа, больничная</w:t>
            </w:r>
          </w:p>
        </w:tc>
      </w:tr>
      <w:tr w:rsidR="00002409" w:rsidRPr="002F7F10" w14:paraId="5ED374D2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3AEC08" w14:textId="1B95C91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1222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7DC812" w14:textId="6D78CDB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235650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713A39" w14:textId="3748AD1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Бензодиазепины ИВД, набор, иммуноферментный анализ (ИФА)</w:t>
            </w:r>
          </w:p>
        </w:tc>
      </w:tr>
      <w:tr w:rsidR="00002409" w:rsidRPr="002F7F10" w14:paraId="3EBCD14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358D81" w14:textId="6948103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1223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827950" w14:textId="6566FE2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235680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74B7D2" w14:textId="3AF2A8A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Кресло для гемодиализа, механическое</w:t>
            </w:r>
          </w:p>
        </w:tc>
      </w:tr>
      <w:tr w:rsidR="00002409" w:rsidRPr="002F7F10" w14:paraId="082E52F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B4558B" w14:textId="7E859AB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1224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2B8C5" w14:textId="05CD671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235790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74065" w14:textId="7B2549A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Катетер для гемодиализа двухпросветный, имплантируемый</w:t>
            </w:r>
          </w:p>
        </w:tc>
      </w:tr>
      <w:tr w:rsidR="00002409" w:rsidRPr="002F7F10" w14:paraId="3B49FD10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307868" w14:textId="6D5B50B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1225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828F8" w14:textId="13241E5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235930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9856E2" w14:textId="5C49282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Фильтр для очистки диализата от пирогенов для системы гемодиализа</w:t>
            </w:r>
          </w:p>
        </w:tc>
      </w:tr>
      <w:tr w:rsidR="00002409" w:rsidRPr="002F7F10" w14:paraId="027E29C2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7E1AF1" w14:textId="03371EB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1226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DC5802" w14:textId="725BC50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235950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291101" w14:textId="27D8E89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Комплект кровепроводящих трубок для гемодиализа, одноразового использования</w:t>
            </w:r>
          </w:p>
        </w:tc>
      </w:tr>
      <w:tr w:rsidR="00002409" w:rsidRPr="002F7F10" w14:paraId="6092E779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4BB83" w14:textId="4454A37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1227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6A67BB" w14:textId="20C93C0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235980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1A6B4B" w14:textId="765DB06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Йодная кислота краситель Шиффа ИВД, набор</w:t>
            </w:r>
          </w:p>
        </w:tc>
      </w:tr>
      <w:tr w:rsidR="00002409" w:rsidRPr="002F7F10" w14:paraId="6A93C372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C6F4E1" w14:textId="0C37A9D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1228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AD5978" w14:textId="697687D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235990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4E22A3" w14:textId="1BB2D76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Пластырь жидкий на основе коллодия</w:t>
            </w:r>
          </w:p>
        </w:tc>
      </w:tr>
      <w:tr w:rsidR="00002409" w:rsidRPr="002F7F10" w14:paraId="63C9937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BDCC66" w14:textId="344DFFC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1229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5732AF" w14:textId="456A127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236440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01DF2" w14:textId="1FFA92B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Скребок пародонтологический</w:t>
            </w:r>
          </w:p>
        </w:tc>
      </w:tr>
      <w:tr w:rsidR="00002409" w:rsidRPr="002F7F10" w14:paraId="6334E36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2C4D06" w14:textId="7812E91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1230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93A983" w14:textId="5B8AFEB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236860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DAC143" w14:textId="7136696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инфузионная микроструйная</w:t>
            </w:r>
          </w:p>
        </w:tc>
      </w:tr>
      <w:tr w:rsidR="00002409" w:rsidRPr="002F7F10" w14:paraId="1F7DF2E8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5E6B9" w14:textId="40BB5CF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1231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7144DD" w14:textId="2A047B0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236980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6B9D4A" w14:textId="013213F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Зонд системы для радиочастотной абляции, одноразового использования</w:t>
            </w:r>
          </w:p>
        </w:tc>
      </w:tr>
      <w:tr w:rsidR="00002409" w:rsidRPr="002F7F10" w14:paraId="161A0F2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C6BA6" w14:textId="7BC43FE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1232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1A9014" w14:textId="2945CB7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236990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1621C3" w14:textId="42D2393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Катетер для радиочастотной абляции для почечной денервации</w:t>
            </w:r>
          </w:p>
        </w:tc>
      </w:tr>
      <w:tr w:rsidR="00002409" w:rsidRPr="002F7F10" w14:paraId="164445AC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C438CB" w14:textId="4973F72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1233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36D43" w14:textId="3EC1B51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237150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434895" w14:textId="428F730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Канюля для зонда системы чрескожной радиочастотной абляции, одноразового использования</w:t>
            </w:r>
          </w:p>
        </w:tc>
      </w:tr>
      <w:tr w:rsidR="00002409" w:rsidRPr="002F7F10" w14:paraId="318B8D19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3191E4" w14:textId="6392981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1234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6B514" w14:textId="0A59E2C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237230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4D88F2" w14:textId="5E66382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Нитрофурантоин диски для тестирования на чувствительность ИВД</w:t>
            </w:r>
          </w:p>
        </w:tc>
      </w:tr>
      <w:tr w:rsidR="00002409" w:rsidRPr="002F7F10" w14:paraId="703F9A6C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B0C21C" w14:textId="4568315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1235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1397B3" w14:textId="2BEC5A3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237270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AF543D" w14:textId="1C17856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Эстроген/прогестерон рецептор ИВД, антитела</w:t>
            </w:r>
          </w:p>
        </w:tc>
      </w:tr>
      <w:tr w:rsidR="00002409" w:rsidRPr="002F7F10" w14:paraId="024DB2F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142183" w14:textId="49A5B82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1236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6773B" w14:textId="214952D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237430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28E7B3" w14:textId="2EC71A1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Андроген рецептор ИВД, антитела</w:t>
            </w:r>
          </w:p>
        </w:tc>
      </w:tr>
      <w:tr w:rsidR="00002409" w:rsidRPr="002F7F10" w14:paraId="5AB9D0E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88293" w14:textId="503634D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1237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164C7A" w14:textId="1215938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237540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808D4F" w14:textId="305CB3D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Эстроген/прогестерон рецептор ИВД, набор, иммуногистохимическая реакция с ферментной меткой</w:t>
            </w:r>
          </w:p>
        </w:tc>
      </w:tr>
      <w:tr w:rsidR="00002409" w:rsidRPr="002F7F10" w14:paraId="5521E43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8F865C" w14:textId="1D233A5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1238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222E7F" w14:textId="6918622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237600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5E8505" w14:textId="730C172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Индикатор биологический для контроля стерилизации</w:t>
            </w:r>
          </w:p>
        </w:tc>
      </w:tr>
      <w:tr w:rsidR="00002409" w:rsidRPr="002F7F10" w14:paraId="7566201E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3CCBD4" w14:textId="27E9D05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1239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644030" w14:textId="769CC60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237730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FF1F72" w14:textId="3BF30DE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Стол операционный урологический, электромеханический</w:t>
            </w:r>
          </w:p>
        </w:tc>
      </w:tr>
      <w:tr w:rsidR="00002409" w:rsidRPr="002F7F10" w14:paraId="538FE59E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EB1894" w14:textId="52BBD41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1240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AE55D" w14:textId="1E7AD09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237850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E2DCD" w14:textId="1FEEABC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антитела к щитовидной железе  ИВД, калибратор</w:t>
            </w:r>
          </w:p>
        </w:tc>
      </w:tr>
      <w:tr w:rsidR="00002409" w:rsidRPr="002F7F10" w14:paraId="5AC0AAF7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8B790" w14:textId="17A704E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1241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56EF00" w14:textId="3E652A9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237910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1B84C1" w14:textId="148CAE8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Тиреоглобулин антитела ИВД, реагент</w:t>
            </w:r>
          </w:p>
        </w:tc>
      </w:tr>
      <w:tr w:rsidR="00002409" w:rsidRPr="002F7F10" w14:paraId="2D55091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6BB12E" w14:textId="36D803E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1242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78F752" w14:textId="66B9DC1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238020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B4D4D0" w14:textId="4F8495E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Гемоглобин А2 (HbA2) ИВД, реагент</w:t>
            </w:r>
          </w:p>
        </w:tc>
      </w:tr>
      <w:tr w:rsidR="00002409" w:rsidRPr="002F7F10" w14:paraId="47660F50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B069C" w14:textId="0C3ECAA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1243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495230" w14:textId="4B0EE7A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238140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E2A1CD" w14:textId="67C44B4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Гаптоглобин ИВД, калибратор</w:t>
            </w:r>
          </w:p>
        </w:tc>
      </w:tr>
      <w:tr w:rsidR="00002409" w:rsidRPr="002F7F10" w14:paraId="01542D44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6658BD" w14:textId="5E3FCC9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1244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671AFC" w14:textId="2034EF5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238150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830499" w14:textId="77A4E2D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Тиреоглобулин антитела ИВД, набор, иммунофлуоресцентный анализ</w:t>
            </w:r>
          </w:p>
        </w:tc>
      </w:tr>
      <w:tr w:rsidR="00002409" w:rsidRPr="002F7F10" w14:paraId="7A7B8146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9285A" w14:textId="6725CD4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1245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DC357" w14:textId="3598E1F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238170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EB99E3" w14:textId="23BDCDD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Тиреоглобулин ИВД, набор, иммуногистохимическая реакция с ферментной меткой</w:t>
            </w:r>
          </w:p>
        </w:tc>
      </w:tr>
      <w:tr w:rsidR="00002409" w:rsidRPr="002F7F10" w14:paraId="1A58454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1B60D9" w14:textId="2662252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1246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F5FF1" w14:textId="670EDEA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238200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064CF" w14:textId="1F2D89F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Гемоглобин S (HbS) ИВД, реагент</w:t>
            </w:r>
          </w:p>
        </w:tc>
      </w:tr>
      <w:tr w:rsidR="00002409" w:rsidRPr="002F7F10" w14:paraId="3FCB6E87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6558E1" w14:textId="26F876B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1247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0F8529" w14:textId="71D0301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238230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742C11" w14:textId="4A02D0F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Тиреоглобулин ИВД, антитела</w:t>
            </w:r>
          </w:p>
        </w:tc>
      </w:tr>
      <w:tr w:rsidR="00002409" w:rsidRPr="002F7F10" w14:paraId="05D9CEB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5C0FAD" w14:textId="714CD46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1248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D2497F" w14:textId="2B6726B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238270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5A6B78" w14:textId="751B5AE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Гаптоглобин ИВД, набор, нефелометрический/турбидиметрический анализ</w:t>
            </w:r>
          </w:p>
        </w:tc>
      </w:tr>
      <w:tr w:rsidR="00002409" w:rsidRPr="002F7F10" w14:paraId="4929313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DCCAC1" w14:textId="751D091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1249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B1A64" w14:textId="0F1678D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238320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044B8" w14:textId="20868F4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Гаптоглобин ИВД, реагент</w:t>
            </w:r>
          </w:p>
        </w:tc>
      </w:tr>
      <w:tr w:rsidR="00002409" w:rsidRPr="002F7F10" w14:paraId="7548531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52EEAA" w14:textId="027D3CA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1250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AD31D" w14:textId="1D1FD16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238350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A1D3D4" w14:textId="0D00B6A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антитела к щитовидной железе ИВД, набор, иммунофлуоресцентный анализ</w:t>
            </w:r>
          </w:p>
        </w:tc>
      </w:tr>
      <w:tr w:rsidR="00002409" w:rsidRPr="002F7F10" w14:paraId="28CEA5A4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A97D56" w14:textId="3810BBD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1251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3A4B8B" w14:textId="3B351BA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238480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7104B7" w14:textId="7D9EA94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инъекции контрастного вещества ангиографическая, с питанием от батареи</w:t>
            </w:r>
          </w:p>
        </w:tc>
      </w:tr>
      <w:tr w:rsidR="00002409" w:rsidRPr="002F7F10" w14:paraId="1BE937CE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B55128" w14:textId="5D9E574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1252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F7376F" w14:textId="28AFFA8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238510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16773C" w14:textId="5F64D5A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Катетер ангиографический, одноразового использования восстановленный</w:t>
            </w:r>
          </w:p>
        </w:tc>
      </w:tr>
      <w:tr w:rsidR="00002409" w:rsidRPr="002F7F10" w14:paraId="78E9B1FE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0E88D1" w14:textId="78F1376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1253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A38F7F" w14:textId="6C1BB66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238740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C4BF3F" w14:textId="27363E2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инъекции контрастного вещества ангиографическая, с питанием от сети, передвижная</w:t>
            </w:r>
          </w:p>
        </w:tc>
      </w:tr>
      <w:tr w:rsidR="00002409" w:rsidRPr="002F7F10" w14:paraId="4857577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5E62DF" w14:textId="77AD9D9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1254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03D9C2" w14:textId="7856490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239110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5ABA9" w14:textId="271E32B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Тиреопероксидаза антитела (АТ-ТПО, микросомальные антитела) ИВД, набор, иммунофлуоресцентный анализ</w:t>
            </w:r>
          </w:p>
        </w:tc>
      </w:tr>
      <w:tr w:rsidR="00002409" w:rsidRPr="002F7F10" w14:paraId="7703E10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39812" w14:textId="2452C9C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1255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ADBF95" w14:textId="11B4C7E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239160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9B9731" w14:textId="6576275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Антитела к рецепторам тиреотропного гормона (TSHR) ИВД, набор, радиоиммунный анализ (РИА)</w:t>
            </w:r>
          </w:p>
        </w:tc>
      </w:tr>
      <w:tr w:rsidR="00002409" w:rsidRPr="002F7F10" w14:paraId="2091DBB5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DCCC84" w14:textId="763DD17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1256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ED146" w14:textId="4F7D245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239370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F44DE" w14:textId="1BD4F7E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Тиреоидный фактор транскрипции 1 ИВД, антитела</w:t>
            </w:r>
          </w:p>
        </w:tc>
      </w:tr>
      <w:tr w:rsidR="00002409" w:rsidRPr="002F7F10" w14:paraId="5F118C8A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A66754" w14:textId="4A261F3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1257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D6BA51" w14:textId="2497BB1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239550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65CC4" w14:textId="7945E24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Поглощение тиреоидных гормонов (Т-захват) ИВД, набор, иммунохемилюминесцентный анализ</w:t>
            </w:r>
          </w:p>
        </w:tc>
      </w:tr>
      <w:tr w:rsidR="00002409" w:rsidRPr="002F7F10" w14:paraId="0E906018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4972F5" w14:textId="10B19FA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1258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BFF43" w14:textId="0834D20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239580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0C9A82" w14:textId="7942763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Тиреопероксидаза (ТПО) ИВД, антитела</w:t>
            </w:r>
          </w:p>
        </w:tc>
      </w:tr>
      <w:tr w:rsidR="00002409" w:rsidRPr="002F7F10" w14:paraId="392F27D2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C33DA7" w14:textId="7885D97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1259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210DB5" w14:textId="4E24BD8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239860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178AA9" w14:textId="42D8A0C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лазерная твердотельная с диодной накачкой с возможностью получения видиоизображений для офтальмологии</w:t>
            </w:r>
          </w:p>
        </w:tc>
      </w:tr>
      <w:tr w:rsidR="00002409" w:rsidRPr="002F7F10" w14:paraId="1E4B9B0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17867F" w14:textId="3B1C40C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1260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8F937F" w14:textId="2F04CA9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240110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1A556A" w14:textId="66E894D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Такролимус терапевтический лекарственный мониторинг ИВД, набор, иммуноферментный анализ (ИФА)</w:t>
            </w:r>
          </w:p>
        </w:tc>
      </w:tr>
      <w:tr w:rsidR="00002409" w:rsidRPr="002F7F10" w14:paraId="2A847EE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871503" w14:textId="421A9CB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1261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3DFA25" w14:textId="0232604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240120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2200D" w14:textId="6453573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Такролимус терапевтический лекарственный мониторинг ИВД, калибратор</w:t>
            </w:r>
          </w:p>
        </w:tc>
      </w:tr>
      <w:tr w:rsidR="00002409" w:rsidRPr="002F7F10" w14:paraId="500CFDA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05E24D" w14:textId="751ED6C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1262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C77126" w14:textId="5AF417F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240140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4C9C18" w14:textId="042E662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Такролимус терапевтический лекарственный мониторинг ИВД, реагент</w:t>
            </w:r>
          </w:p>
        </w:tc>
      </w:tr>
      <w:tr w:rsidR="00002409" w:rsidRPr="002F7F10" w14:paraId="245573E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C3E66" w14:textId="73F01F2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1263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29F27" w14:textId="3A41751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240440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07BAC" w14:textId="0D120C6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Повязка биополисахаридная пленочная полупроницаемая</w:t>
            </w:r>
          </w:p>
        </w:tc>
      </w:tr>
      <w:tr w:rsidR="00002409" w:rsidRPr="002F7F10" w14:paraId="1B61E26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4BB5B6" w14:textId="182AC74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1264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86F6AF" w14:textId="1D90C15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240570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2833F" w14:textId="3A2013E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Прибор для тестирования слуховых аппаратов/аудиометр</w:t>
            </w:r>
          </w:p>
        </w:tc>
      </w:tr>
      <w:tr w:rsidR="00002409" w:rsidRPr="002F7F10" w14:paraId="1CF6FFD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374D15" w14:textId="2EAB6D7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1265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94D2EF" w14:textId="792F70C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240750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6CC60F" w14:textId="18158B5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Программатор системы для нейромышечной электростимуляции</w:t>
            </w:r>
          </w:p>
        </w:tc>
      </w:tr>
      <w:tr w:rsidR="00002409" w:rsidRPr="002F7F10" w14:paraId="17FCBE96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C2E05C" w14:textId="6F53C0E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1266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25F4CD" w14:textId="2F924FF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240870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2D2BF9" w14:textId="2A9E5AA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Ванкомицин терапевтический лекарственный мониторинг ИВД, калибратор</w:t>
            </w:r>
          </w:p>
        </w:tc>
      </w:tr>
      <w:tr w:rsidR="00002409" w:rsidRPr="002F7F10" w14:paraId="2659EBF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282CC6" w14:textId="1C1D149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1267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4A8F2E" w14:textId="15514BC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240950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3BD16" w14:textId="166FC3A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Ванкомицин терапевтический лекарственный мониторинг ИВД, реагент</w:t>
            </w:r>
          </w:p>
        </w:tc>
      </w:tr>
      <w:tr w:rsidR="00002409" w:rsidRPr="002F7F10" w14:paraId="6165202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BEC0BE" w14:textId="51F478A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1268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51A94" w14:textId="25D56EB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240990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098CA3" w14:textId="4467BDD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Ванкомицин-устойчивые энтерококки нуклеиновые кислоты ИВД, набор, анализ нуклеиновых кислот</w:t>
            </w:r>
          </w:p>
        </w:tc>
      </w:tr>
      <w:tr w:rsidR="00002409" w:rsidRPr="002F7F10" w14:paraId="0B457F7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8E86CC" w14:textId="09DC31C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1269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D64722" w14:textId="09666F6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241110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73A31D" w14:textId="0E14358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Повязка противоожоговая хлопковая, не антибактериальная</w:t>
            </w:r>
          </w:p>
        </w:tc>
      </w:tr>
      <w:tr w:rsidR="00002409" w:rsidRPr="002F7F10" w14:paraId="40BD2400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385366" w14:textId="39F9EB2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1270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E42EFE" w14:textId="02CE514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241190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EBB64A" w14:textId="54C0CA6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Кювета для определения содержания диоксида углерода, одноразового использования</w:t>
            </w:r>
          </w:p>
        </w:tc>
      </w:tr>
      <w:tr w:rsidR="00002409" w:rsidRPr="002F7F10" w14:paraId="74F4FFBA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1AFC3A" w14:textId="475EC54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1271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4B09F3" w14:textId="0AB0F97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241200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C970B1" w14:textId="6487FBF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Абсорбер диоксида углерода, многоразового использования</w:t>
            </w:r>
          </w:p>
        </w:tc>
      </w:tr>
      <w:tr w:rsidR="00002409" w:rsidRPr="002F7F10" w14:paraId="6F16041D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38312" w14:textId="192774E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1272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83728" w14:textId="66B548A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241230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F8EFD8" w14:textId="44D7ABF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Картридж с абсорбентом диоксида углерода</w:t>
            </w:r>
          </w:p>
        </w:tc>
      </w:tr>
      <w:tr w:rsidR="00002409" w:rsidRPr="002F7F10" w14:paraId="097C63B5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A8B3C9" w14:textId="65707FC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1273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060B8B" w14:textId="2AB0F73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241310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5D86C" w14:textId="04003CD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Щипцы для сухожилия</w:t>
            </w:r>
          </w:p>
        </w:tc>
      </w:tr>
      <w:tr w:rsidR="00002409" w:rsidRPr="002F7F10" w14:paraId="447E8B9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09BA46" w14:textId="2DF069A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1274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3BC6A8" w14:textId="58DAC2F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241410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0C97E" w14:textId="016492A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Нить хирургическая хлопковая</w:t>
            </w:r>
          </w:p>
        </w:tc>
      </w:tr>
      <w:tr w:rsidR="00002409" w:rsidRPr="002F7F10" w14:paraId="509B18A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BCF445" w14:textId="7B682F6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1275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F3D68D" w14:textId="7844238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241500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7AD71C" w14:textId="2B80992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Трихром по Массону ИВД, набор</w:t>
            </w:r>
          </w:p>
        </w:tc>
      </w:tr>
      <w:tr w:rsidR="00002409" w:rsidRPr="002F7F10" w14:paraId="0CEFD64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0C8897" w14:textId="1500B20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1276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E0FA39" w14:textId="5E44D8D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241620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C2FBA" w14:textId="407B5EA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Повязка с катионогенным поверхностно-активным веществом</w:t>
            </w:r>
          </w:p>
        </w:tc>
      </w:tr>
      <w:tr w:rsidR="00002409" w:rsidRPr="002F7F10" w14:paraId="3333CC6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FD18D1" w14:textId="7858485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1277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AE09C0" w14:textId="0A1D7FD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241830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9064E" w14:textId="49494C3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Катетер баллонный для легочной артерии, стандартный</w:t>
            </w:r>
          </w:p>
        </w:tc>
      </w:tr>
      <w:tr w:rsidR="00002409" w:rsidRPr="002F7F10" w14:paraId="11B73C45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35852D" w14:textId="7C67758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1278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42EF8E" w14:textId="2104628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241920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ECFD1F" w14:textId="007235D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Бор стоматологический алмазный, одноразового использования</w:t>
            </w:r>
          </w:p>
        </w:tc>
      </w:tr>
      <w:tr w:rsidR="00002409" w:rsidRPr="002F7F10" w14:paraId="3CA69B1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8FEAC6" w14:textId="7178809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1279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2E8140" w14:textId="301C721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241970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214D7D" w14:textId="3FD8D4C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Вкладыш для эндопротеза коленного сустава одномыщелковый</w:t>
            </w:r>
          </w:p>
        </w:tc>
      </w:tr>
      <w:tr w:rsidR="00002409" w:rsidRPr="002F7F10" w14:paraId="0392AD8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9788F5" w14:textId="26E72CB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1280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6DF82A" w14:textId="1C6D384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241980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D6694D" w14:textId="30C97AA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Эндопротез коленного сустава одномыщелковый</w:t>
            </w:r>
          </w:p>
        </w:tc>
      </w:tr>
      <w:tr w:rsidR="00002409" w:rsidRPr="002F7F10" w14:paraId="352A3B86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7E5F1" w14:textId="45E23A4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1281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DD167C" w14:textId="46C7B88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242110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B454E9" w14:textId="1554FA5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Эстрон ИВД, набор, иммуноферментный анализ (ИФА)</w:t>
            </w:r>
          </w:p>
        </w:tc>
      </w:tr>
      <w:tr w:rsidR="00002409" w:rsidRPr="002F7F10" w14:paraId="7DD1D51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A4518" w14:textId="34E4C39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1282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97326" w14:textId="03E2DA1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242150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4352F2" w14:textId="1E3F650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Гистоны антитела ИВД, набор, иммуноферментный анализ (ИФА)</w:t>
            </w:r>
          </w:p>
        </w:tc>
      </w:tr>
      <w:tr w:rsidR="00002409" w:rsidRPr="002F7F10" w14:paraId="3968F926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8E8FC" w14:textId="6D351C2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1283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3F01B6" w14:textId="6B7530B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242280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3167D4" w14:textId="110AD18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Микроигла</w:t>
            </w:r>
          </w:p>
        </w:tc>
      </w:tr>
      <w:tr w:rsidR="00002409" w:rsidRPr="002F7F10" w14:paraId="21550A75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2AFC14" w14:textId="2D911A4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1284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53381" w14:textId="3FF5A20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242400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65A418" w14:textId="53EC0AD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Адипонектин ИВД, набор, иммуноферментный анализ (ИФА)</w:t>
            </w:r>
          </w:p>
        </w:tc>
      </w:tr>
      <w:tr w:rsidR="00002409" w:rsidRPr="002F7F10" w14:paraId="666DF1A1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7EE6E5" w14:textId="5AFFAAF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1285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CC877" w14:textId="547BA80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242510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535EF0" w14:textId="5F71EB6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Legionella pneumophila антитела класса иммуноглобулин G (IgG) ИВД, контрольный материал</w:t>
            </w:r>
          </w:p>
        </w:tc>
      </w:tr>
      <w:tr w:rsidR="00002409" w:rsidRPr="002F7F10" w14:paraId="2DA239D9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DBA287" w14:textId="6C50929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1286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F6E43E" w14:textId="4AC1A07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242800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EF823" w14:textId="1EF5D29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Legionella pneumophila антитела класса иммуноглобулин M (IgM) ИВД, набор, иммуноферментный анализ (ИФА)</w:t>
            </w:r>
          </w:p>
        </w:tc>
      </w:tr>
      <w:tr w:rsidR="00002409" w:rsidRPr="002F7F10" w14:paraId="01EF6663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91F939" w14:textId="5F81AB0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1287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12CCCF" w14:textId="4C9C6F4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242920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7F784" w14:textId="04BA1B2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Bartonella henselae антитела класса иммуноглобулин M (IgM) ИВД, набор, иммунофлуоресцентный анализ</w:t>
            </w:r>
          </w:p>
        </w:tc>
      </w:tr>
      <w:tr w:rsidR="00002409" w:rsidRPr="002F7F10" w14:paraId="5DD2E4F5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3798DD" w14:textId="1DCFEB9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1288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F03944" w14:textId="696C458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243110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D1D487" w14:textId="2BF3D4A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Legionella pneumophila антигены ИВД, набор, иммунохроматографический анализ, экспресс-анализ, клинический</w:t>
            </w:r>
          </w:p>
        </w:tc>
      </w:tr>
      <w:tr w:rsidR="00002409" w:rsidRPr="002F7F10" w14:paraId="74878A7D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A66165" w14:textId="5B1AD17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1289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F34A17" w14:textId="3EF8C76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243770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6E2B7F" w14:textId="16732F4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Legionella pneumophila антитела класса иммуноглобулин G (IgG) ИВД, набор, иммуноферментный анализ (ИФА)</w:t>
            </w:r>
          </w:p>
        </w:tc>
      </w:tr>
      <w:tr w:rsidR="00002409" w:rsidRPr="002F7F10" w14:paraId="0C2A728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D8D812" w14:textId="38C382B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1290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E5EB5A" w14:textId="6C6B42B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244110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82BA1B" w14:textId="7B04E11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Treponema pallidum антитела класса иммуноглобулин M (IgM) ИВД, контрольный материал</w:t>
            </w:r>
          </w:p>
        </w:tc>
      </w:tr>
      <w:tr w:rsidR="00002409" w:rsidRPr="002F7F10" w14:paraId="3A2A9221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975C5" w14:textId="0D816A0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1291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A7EBA4" w14:textId="18D6F4A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244130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07F40E" w14:textId="2A3919A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Treponema pallidum антигены ИВД, реагент</w:t>
            </w:r>
          </w:p>
        </w:tc>
      </w:tr>
      <w:tr w:rsidR="00002409" w:rsidRPr="002F7F10" w14:paraId="23BD099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34DC0D" w14:textId="13A49AB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1292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EA8CF5" w14:textId="72D2E96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244140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2E4940" w14:textId="47B2137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Treponema pallidum антитела класса иммуноглобулин M (IgM) ИВД, реагент</w:t>
            </w:r>
          </w:p>
        </w:tc>
      </w:tr>
      <w:tr w:rsidR="00002409" w:rsidRPr="002F7F10" w14:paraId="09A384B2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25007B" w14:textId="0260716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1293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902B5F" w14:textId="24E97F2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244160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DCE0A8" w14:textId="3DE6D91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Treponema pallidum общие антитела ИВД, реагент</w:t>
            </w:r>
          </w:p>
        </w:tc>
      </w:tr>
      <w:tr w:rsidR="00002409" w:rsidRPr="002F7F10" w14:paraId="3E8DD89E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65736" w14:textId="2DB99B0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1294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EC9573" w14:textId="7EB865A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244230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2E26A9" w14:textId="700B122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Treponema pallidum антитела класса иммуноглобулин G (IgG) ИВД, калибратор</w:t>
            </w:r>
          </w:p>
        </w:tc>
      </w:tr>
      <w:tr w:rsidR="00002409" w:rsidRPr="002F7F10" w14:paraId="018EE23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BBFA37" w14:textId="231D642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1295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7B017F" w14:textId="3C646B3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244260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F54617" w14:textId="562797C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Treponema pallidum антитела класса иммуноглобулин G (IgG) ИВД, контрольный материал</w:t>
            </w:r>
          </w:p>
        </w:tc>
      </w:tr>
      <w:tr w:rsidR="00002409" w:rsidRPr="002F7F10" w14:paraId="373D7AC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88DCC6" w14:textId="438BDCC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1296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8A89BF" w14:textId="3A6503E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244290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D34652" w14:textId="371BAF2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Treponema pallidum антигены ИВД, набор, иммунохроматографический анализ, экспресс, клинический</w:t>
            </w:r>
          </w:p>
        </w:tc>
      </w:tr>
      <w:tr w:rsidR="00002409" w:rsidRPr="002F7F10" w14:paraId="362F6299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9BE69B" w14:textId="6A224AF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1297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EA98A2" w14:textId="69192C5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244300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E4DE7" w14:textId="3C5C88B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Treponema pallidum антитела класса иммуноглобулин G (IgG) ИВД, реагент</w:t>
            </w:r>
          </w:p>
        </w:tc>
      </w:tr>
      <w:tr w:rsidR="00002409" w:rsidRPr="002F7F10" w14:paraId="37EE6A57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E64C97" w14:textId="277F7D2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1298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1521DB" w14:textId="0B1BF76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244540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C0C912" w14:textId="5300F5E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Метронидазол диски для тестирования на чувствительность ИВД</w:t>
            </w:r>
          </w:p>
        </w:tc>
      </w:tr>
      <w:tr w:rsidR="00002409" w:rsidRPr="002F7F10" w14:paraId="3DE0B6A5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726B4A" w14:textId="49CF31F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1299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8ACDFF" w14:textId="0A67E8B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244570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0DA0DA" w14:textId="3D5A161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Тропонин T ИВД, набор, иммунохроматографический анализ, экспресс, клинический</w:t>
            </w:r>
          </w:p>
        </w:tc>
      </w:tr>
      <w:tr w:rsidR="00002409" w:rsidRPr="002F7F10" w14:paraId="2105BDE9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CB9DB2" w14:textId="4920171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DB9FD" w14:textId="7D2A45C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244610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84F05B" w14:textId="624AC46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Тропонин I ИВД, контрольный материал</w:t>
            </w:r>
          </w:p>
        </w:tc>
      </w:tr>
      <w:tr w:rsidR="00002409" w:rsidRPr="002F7F10" w14:paraId="5EE5F93B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5347DE" w14:textId="4389B3E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1301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F900A4" w14:textId="56003EB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244630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9A6A1F" w14:textId="6EE9145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Тропонин I ИВД, реагент</w:t>
            </w:r>
          </w:p>
        </w:tc>
      </w:tr>
      <w:tr w:rsidR="00002409" w:rsidRPr="002F7F10" w14:paraId="0CD4552F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9741B2" w14:textId="6157E27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1302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C02DC5" w14:textId="48BFD93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244690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A8ABD2" w14:textId="557C216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Тропонин T ИВД, контрольный материал</w:t>
            </w:r>
          </w:p>
        </w:tc>
      </w:tr>
      <w:tr w:rsidR="00002409" w:rsidRPr="002F7F10" w14:paraId="378F250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D4A0E6" w14:textId="2B84AD5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1303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2D7392" w14:textId="1E2D963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244710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B75D9E" w14:textId="60289EF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Кальпонин ИВД, антитела</w:t>
            </w:r>
          </w:p>
        </w:tc>
      </w:tr>
      <w:tr w:rsidR="00002409" w:rsidRPr="002F7F10" w14:paraId="1337EF9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8B7075" w14:textId="4EC3D20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1304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5EADB" w14:textId="7FFD1B4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244900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FAFCB" w14:textId="0B614C6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Нейронспецифическая енолаза ИВД, антитела</w:t>
            </w:r>
          </w:p>
        </w:tc>
      </w:tr>
      <w:tr w:rsidR="00002409" w:rsidRPr="002F7F10" w14:paraId="304B61EC" w14:textId="77777777" w:rsidTr="00176A9D">
        <w:trPr>
          <w:trHeight w:val="12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EF3C9C" w14:textId="3F161D2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1305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514D2" w14:textId="628EEC9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244950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2CA890" w14:textId="63F1269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Повязка для бесконтактного нормотермического лечения ран</w:t>
            </w:r>
          </w:p>
        </w:tc>
      </w:tr>
      <w:tr w:rsidR="00002409" w:rsidRPr="002F7F10" w14:paraId="6D364FE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F86AC2" w14:textId="315351E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1306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246E05" w14:textId="2690EAA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245180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9D6B9D" w14:textId="126D4DA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Игла для аспирации ооцитов для ЭКО, одноразового использования</w:t>
            </w:r>
          </w:p>
        </w:tc>
      </w:tr>
      <w:tr w:rsidR="00002409" w:rsidRPr="002F7F10" w14:paraId="055857A3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A46A72" w14:textId="3779179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1307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94784C" w14:textId="74277D7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245270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D7D021" w14:textId="018440E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Анализатор идентификации микроорганизмов/чувствительности к антимикробным препаратам ИВД, полуавтоматический</w:t>
            </w:r>
          </w:p>
        </w:tc>
      </w:tr>
      <w:tr w:rsidR="00002409" w:rsidRPr="002F7F10" w14:paraId="5BBA761C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26ACEE" w14:textId="299BD8B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1308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50073" w14:textId="49A7639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245340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AF1B62" w14:textId="58BCD73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Адаптер для инструмента/ортопедического имплантата, одноразового использования</w:t>
            </w:r>
          </w:p>
        </w:tc>
      </w:tr>
      <w:tr w:rsidR="00002409" w:rsidRPr="002F7F10" w14:paraId="1C79201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20583" w14:textId="18E2730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1309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A374D" w14:textId="169A8F7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245540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184E1B" w14:textId="34C56C7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Вкладыш из ортопедического цемента</w:t>
            </w:r>
          </w:p>
        </w:tc>
      </w:tr>
      <w:tr w:rsidR="00002409" w:rsidRPr="002F7F10" w14:paraId="16150188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05091" w14:textId="33ED3E0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AFC3F2" w14:textId="31A1CBD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245600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FD077C" w14:textId="38B696F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Бор ортопедический, одноразового использования</w:t>
            </w:r>
          </w:p>
        </w:tc>
      </w:tr>
      <w:tr w:rsidR="00002409" w:rsidRPr="002F7F10" w14:paraId="31F475D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E87DF2" w14:textId="2A2919F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487F3" w14:textId="2314581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245630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5069B8" w14:textId="768B8E2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Набор для замешивания/введения ортопедического цемента</w:t>
            </w:r>
          </w:p>
        </w:tc>
      </w:tr>
      <w:tr w:rsidR="00002409" w:rsidRPr="002F7F10" w14:paraId="2343B24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58685C" w14:textId="29E77AC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1312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A842F2" w14:textId="2DEEBA2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245770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1D4096" w14:textId="3312DD4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Проводник ортопедического трансплантата</w:t>
            </w:r>
          </w:p>
        </w:tc>
      </w:tr>
      <w:tr w:rsidR="00002409" w:rsidRPr="002F7F10" w14:paraId="23A1FE9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1C1ED1" w14:textId="4F161B0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738E1" w14:textId="2A0D45F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245780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ADDA71" w14:textId="0D44A67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Ударная насадка для установки ортопедического имплантата</w:t>
            </w:r>
          </w:p>
        </w:tc>
      </w:tr>
      <w:tr w:rsidR="00002409" w:rsidRPr="002F7F10" w14:paraId="56CD17EB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AFA82A" w14:textId="0E321DE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D32289" w14:textId="35A1865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246000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E09BFD" w14:textId="3835C86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Устройство направляющее для ортопедических имплантатов</w:t>
            </w:r>
          </w:p>
        </w:tc>
      </w:tr>
      <w:tr w:rsidR="00002409" w:rsidRPr="002F7F10" w14:paraId="01A5E9EA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1B7880" w14:textId="172EA68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1315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EA9014" w14:textId="035E6AE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246080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A63758" w14:textId="541964E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Стержень костный ортопедический, рассасывающийся</w:t>
            </w:r>
          </w:p>
        </w:tc>
      </w:tr>
      <w:tr w:rsidR="00002409" w:rsidRPr="002F7F10" w14:paraId="64574B70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0B594C" w14:textId="511BFFE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1316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6DA7A8" w14:textId="421CE7E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246090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C59E51" w14:textId="183B8FA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Долото ортопедическое буровое</w:t>
            </w:r>
          </w:p>
        </w:tc>
      </w:tr>
      <w:tr w:rsidR="00002409" w:rsidRPr="002F7F10" w14:paraId="63512DDF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5E281" w14:textId="1D4C59A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1317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FF280A" w14:textId="53F6338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246100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AFAB72" w14:textId="3B4B97C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Экстрактор ортопедического цемента, ручной</w:t>
            </w:r>
          </w:p>
        </w:tc>
      </w:tr>
      <w:tr w:rsidR="00002409" w:rsidRPr="002F7F10" w14:paraId="434C6EA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59AEC9" w14:textId="427389E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1318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9328A3" w14:textId="2A4EC18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246110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8AEA54" w14:textId="21F1D77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Канюля для введения ортопедического цемента</w:t>
            </w:r>
          </w:p>
        </w:tc>
      </w:tr>
      <w:tr w:rsidR="00002409" w:rsidRPr="002F7F10" w14:paraId="0FD70EE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3F0511" w14:textId="34B6E9C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1319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B240AF" w14:textId="0437C9C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246120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683571" w14:textId="1F9D690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Цемент костный, не антибактериальный</w:t>
            </w:r>
          </w:p>
        </w:tc>
      </w:tr>
      <w:tr w:rsidR="00002409" w:rsidRPr="002F7F10" w14:paraId="5E767B8F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63D8D6" w14:textId="7387988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1320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25B91" w14:textId="0F2E2FB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246180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FF8AA3" w14:textId="6068D95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Лезвие ортопедического остеотома, многоразового использования</w:t>
            </w:r>
          </w:p>
        </w:tc>
      </w:tr>
      <w:tr w:rsidR="00002409" w:rsidRPr="002F7F10" w14:paraId="41349846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F0FD2" w14:textId="77EE0DB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1321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E89DB" w14:textId="77BAD1B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246280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B9AF6" w14:textId="76FC19A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Пластина накостная для фиксации переломов винтами, рассасывающаяся</w:t>
            </w:r>
          </w:p>
        </w:tc>
      </w:tr>
      <w:tr w:rsidR="00002409" w:rsidRPr="002F7F10" w14:paraId="6B88A492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C28528" w14:textId="7620A0B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1322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7B0D32" w14:textId="1BE9DEB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246310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623CF" w14:textId="3556E53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Винт костный ортопедический, рассасывающийся</w:t>
            </w:r>
          </w:p>
        </w:tc>
      </w:tr>
      <w:tr w:rsidR="00002409" w:rsidRPr="002F7F10" w14:paraId="1B5AE852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E7636" w14:textId="56E61E6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1323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A9FB83" w14:textId="2651DC4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246350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22C135" w14:textId="42FD191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Цемент костный, антибактериальный</w:t>
            </w:r>
          </w:p>
        </w:tc>
      </w:tr>
      <w:tr w:rsidR="00002409" w:rsidRPr="002F7F10" w14:paraId="6BCFF865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8F5202" w14:textId="5755735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1324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49BD63" w14:textId="2D97D68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246360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374AD" w14:textId="568F2C1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Вкладыш для придания анатомической формы пластине для остеосинтеза, одноразового использования</w:t>
            </w:r>
          </w:p>
        </w:tc>
      </w:tr>
      <w:tr w:rsidR="00002409" w:rsidRPr="002F7F10" w14:paraId="25C016C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793BF2" w14:textId="41346BF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1325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D7320" w14:textId="0261D3A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246390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368603" w14:textId="3646860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Устройство для сборки ортопедического имплантата/инструмента</w:t>
            </w:r>
          </w:p>
        </w:tc>
      </w:tr>
      <w:tr w:rsidR="00002409" w:rsidRPr="002F7F10" w14:paraId="79CB3278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379E19" w14:textId="41ABD8F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1326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B906F0" w14:textId="0DE2285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246570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4C0792" w14:textId="7E59E83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Миелопероксидаза цитоплазматические антинейтрофильные антитела ИВД, набор, иммуноферментный анализ (ИФА)</w:t>
            </w:r>
          </w:p>
        </w:tc>
      </w:tr>
      <w:tr w:rsidR="00002409" w:rsidRPr="002F7F10" w14:paraId="569267D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5C1BE9" w14:textId="535DAF5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1327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A765EC" w14:textId="293E902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246740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E1C59" w14:textId="1EB1AF6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Комплект с кровепроводящими магистралями для системы фотофереза</w:t>
            </w:r>
          </w:p>
        </w:tc>
      </w:tr>
      <w:tr w:rsidR="00002409" w:rsidRPr="002F7F10" w14:paraId="766A802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A7417B" w14:textId="24585DF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1328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7EE5E" w14:textId="2B29BAD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246960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D04817" w14:textId="49FF4D6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Повязка с гидрофильными микросферами</w:t>
            </w:r>
          </w:p>
        </w:tc>
      </w:tr>
      <w:tr w:rsidR="00002409" w:rsidRPr="002F7F10" w14:paraId="7253984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45F24" w14:textId="0A43DC7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1329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2E0C9" w14:textId="7946368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247080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F670D5" w14:textId="26181E6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Ассоциированный с микрофтальмией фактор транскрипции ИВД, антитела</w:t>
            </w:r>
          </w:p>
        </w:tc>
      </w:tr>
      <w:tr w:rsidR="00002409" w:rsidRPr="002F7F10" w14:paraId="1D3CFC34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05FA92" w14:textId="5F9F7FB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1330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6A629E" w14:textId="731D1DC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247270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562E59" w14:textId="02D29D2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Тейкопланин диски для тестирования на чувствительность ИВД</w:t>
            </w:r>
          </w:p>
        </w:tc>
      </w:tr>
      <w:tr w:rsidR="00002409" w:rsidRPr="002F7F10" w14:paraId="1B2B9362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A411B6" w14:textId="71CB83F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1331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83D25" w14:textId="562801E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247640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5E9FF6" w14:textId="5781D2D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Микропротеин ИВД, набор, спектрофотометрический анализ</w:t>
            </w:r>
          </w:p>
        </w:tc>
      </w:tr>
      <w:tr w:rsidR="00002409" w:rsidRPr="002F7F10" w14:paraId="5C8B22E5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C1E98B" w14:textId="5E62DCE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1332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297C9F" w14:textId="566A1CD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247770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9EB4CE" w14:textId="3B384AF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Протез нижней конечности  внешний временный</w:t>
            </w:r>
          </w:p>
        </w:tc>
      </w:tr>
      <w:tr w:rsidR="00002409" w:rsidRPr="002F7F10" w14:paraId="70B6268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C67FC9" w14:textId="092F0BC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1333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211EA2" w14:textId="75DB410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247790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A0F3D0" w14:textId="45D38FE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Катетер для временной стимуляции сердца</w:t>
            </w:r>
          </w:p>
        </w:tc>
      </w:tr>
      <w:tr w:rsidR="00002409" w:rsidRPr="002F7F10" w14:paraId="4143B05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F23E67" w14:textId="47F7D97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1334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50B208" w14:textId="4525BE0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247820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CADB16" w14:textId="3F919CD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Катетер баллонный для временной стимуляции сердца</w:t>
            </w:r>
          </w:p>
        </w:tc>
      </w:tr>
      <w:tr w:rsidR="00002409" w:rsidRPr="002F7F10" w14:paraId="15CA2975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D0A8CF" w14:textId="521DB9A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1335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8F7AC" w14:textId="0EE4AAA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247860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725F98" w14:textId="6B2C209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Игла тупая диагностическая, одноразового использования</w:t>
            </w:r>
          </w:p>
        </w:tc>
      </w:tr>
      <w:tr w:rsidR="00002409" w:rsidRPr="002F7F10" w14:paraId="0D7A5A8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A51BD0" w14:textId="42973DC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1336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28B7C7" w14:textId="473AB8F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248090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1F367F" w14:textId="7FE433B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Зажим геморроидальный, многоразового использования</w:t>
            </w:r>
          </w:p>
        </w:tc>
      </w:tr>
      <w:tr w:rsidR="00002409" w:rsidRPr="002F7F10" w14:paraId="64EFBB4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F2C28" w14:textId="014E626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1337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7DC8D5" w14:textId="4966441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248230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8E661A" w14:textId="37997D6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Ортез на бедро</w:t>
            </w:r>
          </w:p>
        </w:tc>
      </w:tr>
      <w:tr w:rsidR="00002409" w:rsidRPr="002F7F10" w14:paraId="72895DBC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F15A3A" w14:textId="75CB472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1338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1F5A6E" w14:textId="46FABA6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248290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DD155D" w14:textId="38B95F6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ретракционная хирургическая, одноразового использования</w:t>
            </w:r>
          </w:p>
        </w:tc>
      </w:tr>
      <w:tr w:rsidR="00002409" w:rsidRPr="002F7F10" w14:paraId="78E6DBA2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DDE40B" w14:textId="49FEC37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1339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823F74" w14:textId="2DBA62E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248300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C92D98" w14:textId="1A607FC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Лезвие хирургического ретрактора/системы ретракции, одноразового использования</w:t>
            </w:r>
          </w:p>
        </w:tc>
      </w:tr>
      <w:tr w:rsidR="00002409" w:rsidRPr="002F7F10" w14:paraId="71CCEE2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84D7A1" w14:textId="1D5A94B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1340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51060B" w14:textId="6C55AEC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248310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61A392" w14:textId="1A986EA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для промывания хирургическая/ортопедическая одноразовая с питанием от сети</w:t>
            </w:r>
          </w:p>
        </w:tc>
      </w:tr>
      <w:tr w:rsidR="00002409" w:rsidRPr="002F7F10" w14:paraId="772D3DF0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D85CE0" w14:textId="09D7E03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1341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FE500" w14:textId="33C9D43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248420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B112DB" w14:textId="009BF73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Средство гемостатическое на основе хитозана, профессиональное</w:t>
            </w:r>
          </w:p>
        </w:tc>
      </w:tr>
      <w:tr w:rsidR="00002409" w:rsidRPr="002F7F10" w14:paraId="71AB932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AE0D10" w14:textId="7B773AD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1342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37CF71" w14:textId="44EF5AF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248470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DF778" w14:textId="7B5778B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Устройство для подготовки  препаратов на предметном стекле ИВД</w:t>
            </w:r>
          </w:p>
        </w:tc>
      </w:tr>
      <w:tr w:rsidR="00002409" w:rsidRPr="002F7F10" w14:paraId="6D0CFF62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383F57" w14:textId="4BCFD39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1343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E2CB3E" w14:textId="0794134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248520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9BCCCF" w14:textId="3E8E3F3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Пиелоскоп</w:t>
            </w:r>
          </w:p>
        </w:tc>
      </w:tr>
      <w:tr w:rsidR="00002409" w:rsidRPr="002F7F10" w14:paraId="379F1344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AE38CE" w14:textId="61902B5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1344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C60763" w14:textId="787BFC1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248550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161E8E" w14:textId="5EBB5A5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Штатив для приготовления/окраски предметных стекол</w:t>
            </w:r>
          </w:p>
        </w:tc>
      </w:tr>
      <w:tr w:rsidR="00002409" w:rsidRPr="002F7F10" w14:paraId="788E05D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B2DDD5" w14:textId="546FF77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1345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5352F" w14:textId="37C255D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248600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0608D7" w14:textId="37E9FEF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Устройство для подготовки  и окрашивания препаратов на предметном стекле ИВД</w:t>
            </w:r>
          </w:p>
        </w:tc>
      </w:tr>
      <w:tr w:rsidR="00002409" w:rsidRPr="002F7F10" w14:paraId="25D5691C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83962B" w14:textId="0B74D36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1346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24FA51" w14:textId="5E757E3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248680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A3B14B" w14:textId="28BD813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Камера для хранения предметных стекол</w:t>
            </w:r>
          </w:p>
        </w:tc>
      </w:tr>
      <w:tr w:rsidR="00002409" w:rsidRPr="002F7F10" w14:paraId="2D2C6AA2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2E2002" w14:textId="0C487D2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1347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8E8F1F" w14:textId="1F7A7B5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248700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155A0C" w14:textId="06E81AA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Стекло покровное для предметного стекла микроскопа ИВД</w:t>
            </w:r>
          </w:p>
        </w:tc>
      </w:tr>
      <w:tr w:rsidR="00002409" w:rsidRPr="002F7F10" w14:paraId="22C01A5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038E76" w14:textId="4B95A61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1348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7D14E4" w14:textId="6BB936D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248710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97485F" w14:textId="701C27E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Устройство для подготовки  и окрашивания препаратов на предметном стекле ИВД, полуавтоматическое</w:t>
            </w:r>
          </w:p>
        </w:tc>
      </w:tr>
      <w:tr w:rsidR="00002409" w:rsidRPr="002F7F10" w14:paraId="4C68C3B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BE3293" w14:textId="50813D2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1349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A6FE22" w14:textId="640BEE1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248740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7011D4" w14:textId="2983B89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Устройство для окрашивания  препаратов на предметном стекле ИВД</w:t>
            </w:r>
          </w:p>
        </w:tc>
      </w:tr>
      <w:tr w:rsidR="00002409" w:rsidRPr="002F7F10" w14:paraId="4A4C2645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281053" w14:textId="6F52978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1350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734BE" w14:textId="6F1042B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249030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F28C7" w14:textId="53B949A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Глюкоза/гемоглобин (Hb) ИВД, контрольный материал</w:t>
            </w:r>
          </w:p>
        </w:tc>
      </w:tr>
      <w:tr w:rsidR="00002409" w:rsidRPr="002F7F10" w14:paraId="6C88E93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6505F2" w14:textId="6FFE4DF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1351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A20FCC" w14:textId="142711B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249220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4DAC2" w14:textId="317937F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Тирозинфосфатаза антитела (anti-IA2) ИВД, реагент</w:t>
            </w:r>
          </w:p>
        </w:tc>
      </w:tr>
      <w:tr w:rsidR="00002409" w:rsidRPr="002F7F10" w14:paraId="39BA021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66D6CA" w14:textId="19DED6F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1352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4AF175" w14:textId="79BE84C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249340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DC276" w14:textId="3353842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Циклоспорин А/циклоспорин терапевтический  лекарственный мониторинг ИВД, реагент</w:t>
            </w:r>
          </w:p>
        </w:tc>
      </w:tr>
      <w:tr w:rsidR="00002409" w:rsidRPr="002F7F10" w14:paraId="0C609C85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EFAC76" w14:textId="1F1DF60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1353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B7FEDD" w14:textId="430113F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249370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B92F83" w14:textId="0BCC964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Циклоспорин А/циклоспорин терапевтический лекарственный мониторинг ИВД, калибратор</w:t>
            </w:r>
          </w:p>
        </w:tc>
      </w:tr>
      <w:tr w:rsidR="00002409" w:rsidRPr="002F7F10" w14:paraId="4757E1B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614B51" w14:textId="40468B6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1354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935AB0" w14:textId="5C9C033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249390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0AD9F1" w14:textId="5CF3F34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Аппликатор для хирургического клея/герметика для катетеризации артерий</w:t>
            </w:r>
          </w:p>
        </w:tc>
      </w:tr>
      <w:tr w:rsidR="00002409" w:rsidRPr="002F7F10" w14:paraId="31CE2C8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7C2525" w14:textId="76B027F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1355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A9BE3A" w14:textId="2BA8763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249430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3A358" w14:textId="620D4C9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Скальпель гемостатический</w:t>
            </w:r>
          </w:p>
        </w:tc>
      </w:tr>
      <w:tr w:rsidR="00002409" w:rsidRPr="002F7F10" w14:paraId="2AE683B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8E19EB" w14:textId="64DAADD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1356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852A08" w14:textId="06DF122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249590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AA50B2" w14:textId="53CE493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Андростендион ИВД, набор, иммуноферментный анализ (ИФА)</w:t>
            </w:r>
          </w:p>
        </w:tc>
      </w:tr>
      <w:tr w:rsidR="00002409" w:rsidRPr="002F7F10" w14:paraId="160FEB7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5724FE" w14:textId="332A7D0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1357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3229A" w14:textId="49595DA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249900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3513A" w14:textId="12CC254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Ангиотензин-конвертирующий фермент ИВД, калибратор</w:t>
            </w:r>
          </w:p>
        </w:tc>
      </w:tr>
      <w:tr w:rsidR="00002409" w:rsidRPr="002F7F10" w14:paraId="0D73AB9E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C94CC8" w14:textId="72F810C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1358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938DF6" w14:textId="1E1DE44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249950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BA1991" w14:textId="4BC3B56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Ангиотензин-конвертирующий фермент ИВД, контрольный материал</w:t>
            </w:r>
          </w:p>
        </w:tc>
      </w:tr>
      <w:tr w:rsidR="00002409" w:rsidRPr="002F7F10" w14:paraId="310D5DC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8B7B01" w14:textId="24E8E36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1359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AAE73" w14:textId="1C46681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250000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0370DB" w14:textId="014BC4F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Частицы для эмболизации сосудов с химиотерапевтическим средством</w:t>
            </w:r>
          </w:p>
        </w:tc>
      </w:tr>
      <w:tr w:rsidR="00002409" w:rsidRPr="002F7F10" w14:paraId="0FDCE2C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42596" w14:textId="62C88DE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1360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B2DA76" w14:textId="3C6D448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250220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73BB15" w14:textId="34AB5FF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Обувь ортопедическая, стандартная</w:t>
            </w:r>
          </w:p>
        </w:tc>
      </w:tr>
      <w:tr w:rsidR="00002409" w:rsidRPr="002F7F10" w14:paraId="38A2091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4D771" w14:textId="4E4448F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1361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9DA25" w14:textId="679E9E5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250260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2C44F" w14:textId="122552D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Стелька ортопедическая, готовая, не антибактериальная</w:t>
            </w:r>
          </w:p>
        </w:tc>
      </w:tr>
      <w:tr w:rsidR="00002409" w:rsidRPr="002F7F10" w14:paraId="684DF56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4414B2" w14:textId="4339332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1362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AB9DF" w14:textId="67BCF85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250300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96540" w14:textId="50342AF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Стелька ортопедическая, готовая, антибактериальная</w:t>
            </w:r>
          </w:p>
        </w:tc>
      </w:tr>
      <w:tr w:rsidR="00002409" w:rsidRPr="002F7F10" w14:paraId="3FBFFC8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CD6B1C" w14:textId="1B963AA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1363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92C51A" w14:textId="53E42E0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250500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A02533" w14:textId="5037C04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Метотрексат терапевтический лекарственный мониторинг ИВД, калибратор</w:t>
            </w:r>
          </w:p>
        </w:tc>
      </w:tr>
      <w:tr w:rsidR="00002409" w:rsidRPr="002F7F10" w14:paraId="5EA99D62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48A40F" w14:textId="5C60DE3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1364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CAB06F" w14:textId="2D039B7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250510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DF7C1F" w14:textId="4CB4B42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Метотрексат терапевтический лекарственный мониторинг ИВД, реагент</w:t>
            </w:r>
          </w:p>
        </w:tc>
      </w:tr>
      <w:tr w:rsidR="00002409" w:rsidRPr="002F7F10" w14:paraId="548FEB29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796A3" w14:textId="01BEBE6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1365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2AC37B" w14:textId="78C0AA4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250520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A1E7A" w14:textId="740B93A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Метотрексат терапевтический лекарственный мониторинг ИВД, контрольный материал</w:t>
            </w:r>
          </w:p>
        </w:tc>
      </w:tr>
      <w:tr w:rsidR="00002409" w:rsidRPr="002F7F10" w14:paraId="09ADE35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D709E" w14:textId="1F16744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1366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162661" w14:textId="7BFE61C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250590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CB2DEF" w14:textId="6D8D44F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Метенаминовое серебро для окраски по Грокотту (GMS) ИВД, набор</w:t>
            </w:r>
          </w:p>
        </w:tc>
      </w:tr>
      <w:tr w:rsidR="00002409" w:rsidRPr="002F7F10" w14:paraId="1C59DA32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F87A2B" w14:textId="51FA847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1367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73A879" w14:textId="37C0764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250630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1316AD" w14:textId="7F7AAF1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Вкладыш ушной, изготовленный индивидуально</w:t>
            </w:r>
          </w:p>
        </w:tc>
      </w:tr>
      <w:tr w:rsidR="00002409" w:rsidRPr="002F7F10" w14:paraId="4012254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4607E" w14:textId="1FE0EA6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1368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6A1AF" w14:textId="64F1354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250880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357D3C" w14:textId="74F2521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Набор для замещения водянистой влаги/жидкости стекловидного тела глаза</w:t>
            </w:r>
          </w:p>
        </w:tc>
      </w:tr>
      <w:tr w:rsidR="00002409" w:rsidRPr="002F7F10" w14:paraId="01C99718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2D4E18" w14:textId="202874A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1369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19A9C3" w14:textId="680D19C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250950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927CC7" w14:textId="762B5BA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Парвовирус В19 антитела класса иммуноглобулин М (IgМ) ИВД, реагент</w:t>
            </w:r>
          </w:p>
        </w:tc>
      </w:tr>
      <w:tr w:rsidR="00002409" w:rsidRPr="002F7F10" w14:paraId="1CB8C707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B61B0F" w14:textId="668D4D4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1370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8CFCA" w14:textId="2FAE622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251300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8851D9" w14:textId="57A1741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Парвовирус В19 антитела класса иммуноглобулин G (IgG) ИВД, реагент</w:t>
            </w:r>
          </w:p>
        </w:tc>
      </w:tr>
      <w:tr w:rsidR="00002409" w:rsidRPr="002F7F10" w14:paraId="3DB38130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B81F2C" w14:textId="3F7D4ED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1371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90CDB2" w14:textId="1F85E6A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251440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302976" w14:textId="6A57E63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Парвовирус В19 антитела класса иммуноглобулин М (IgМ) ИВД, набор, иммуноферментный анализ (ИФА)</w:t>
            </w:r>
          </w:p>
        </w:tc>
      </w:tr>
      <w:tr w:rsidR="00002409" w:rsidRPr="002F7F10" w14:paraId="756F6E67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6FE8CD" w14:textId="3003568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1372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42DC90" w14:textId="4324F78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251510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143CDA" w14:textId="287AFA9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Аденовирус антитела класса иммуноглобулин G (IgG)/IgM ИВД, набор, иммуноферментный анализ (ИФА)</w:t>
            </w:r>
          </w:p>
        </w:tc>
      </w:tr>
      <w:tr w:rsidR="00002409" w:rsidRPr="002F7F10" w14:paraId="5F4C98C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EB6552" w14:textId="3623F57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1373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9AD707" w14:textId="4152EAD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251750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37F205" w14:textId="534834E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Аденовирус антитела класса иммуноглобулин А (IgA) ИВД, набор, иммуноферментный анализ (ИФА)</w:t>
            </w:r>
          </w:p>
        </w:tc>
      </w:tr>
      <w:tr w:rsidR="00002409" w:rsidRPr="002F7F10" w14:paraId="0CF1A0E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8E313C" w14:textId="0BA4686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1374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0398F3" w14:textId="3DBBAB9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251780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F670F" w14:textId="534C6F8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Парвовирус В19 антитела класса иммуноглобулин G (IgG) ИВД, набор, иммуноферментный анализ (ИФА)</w:t>
            </w:r>
          </w:p>
        </w:tc>
      </w:tr>
      <w:tr w:rsidR="00002409" w:rsidRPr="002F7F10" w14:paraId="6348C445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B6EB3B" w14:textId="0776FFE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1375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6AEF15" w14:textId="5479FD3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253050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62B865" w14:textId="14AB75C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Группа A2 Rh (D) отрицательная эритроциты ИВД, антигены</w:t>
            </w:r>
          </w:p>
        </w:tc>
      </w:tr>
      <w:tr w:rsidR="00002409" w:rsidRPr="002F7F10" w14:paraId="645B46BA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9E7EA4" w14:textId="608EF0F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1376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D4D91" w14:textId="352E60E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253210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459469" w14:textId="34A68F0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Агар для  Streptococcus группы В питательная среда ИВД, хромогенная</w:t>
            </w:r>
          </w:p>
        </w:tc>
      </w:tr>
      <w:tr w:rsidR="00002409" w:rsidRPr="002F7F10" w14:paraId="0624F3A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B52B75" w14:textId="600F368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1377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50F1D5" w14:textId="7BB961E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253530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5A5969" w14:textId="00F2E01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Анти-P1 групповое типирование эритроцитов ИВД, антитела</w:t>
            </w:r>
          </w:p>
        </w:tc>
      </w:tr>
      <w:tr w:rsidR="00002409" w:rsidRPr="002F7F10" w14:paraId="7D65213B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A50837" w14:textId="67DB2D9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1378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39140D" w14:textId="502340E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253620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C30A0B" w14:textId="4079C90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Белок BNP/Пептид NT-proBNP ИВД, набор, иммунохроматографический анализ, экспресс, клинический</w:t>
            </w:r>
          </w:p>
        </w:tc>
      </w:tr>
      <w:tr w:rsidR="00002409" w:rsidRPr="002F7F10" w14:paraId="0DC8216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B8E173" w14:textId="70A0096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1379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ADCCEB" w14:textId="1D979B6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253650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9B52E7" w14:textId="470366F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Белок BNP/Пептид NT-proBNP ИВД, контрольный материал</w:t>
            </w:r>
          </w:p>
        </w:tc>
      </w:tr>
      <w:tr w:rsidR="00002409" w:rsidRPr="002F7F10" w14:paraId="0D1B9CAE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B5B904" w14:textId="70E50A6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1380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87B76E" w14:textId="4E3275D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253660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4BCCB" w14:textId="2392695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Белок BNP/Пептид NT-proBNP ИВД, реагент</w:t>
            </w:r>
          </w:p>
        </w:tc>
      </w:tr>
      <w:tr w:rsidR="00002409" w:rsidRPr="002F7F10" w14:paraId="4E28E6A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566605" w14:textId="12A32D1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1381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4D177" w14:textId="7066F7C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253740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34A19E" w14:textId="728EC03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Лезвие ручного скальпеля, одноразового использования</w:t>
            </w:r>
          </w:p>
        </w:tc>
      </w:tr>
      <w:tr w:rsidR="00002409" w:rsidRPr="002F7F10" w14:paraId="147900C0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4FCEB" w14:textId="2140DF4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1382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0786F5" w14:textId="29D9F92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253750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D138B3" w14:textId="4AE37F5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Ручка скальпеля, многоразового использования</w:t>
            </w:r>
          </w:p>
        </w:tc>
      </w:tr>
      <w:tr w:rsidR="00002409" w:rsidRPr="002F7F10" w14:paraId="76486025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1E7170" w14:textId="7647608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1383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28532" w14:textId="1F2C7A7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253830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C88C8" w14:textId="427B869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Эртапенем диски для тестирования на чувствительность ИВД</w:t>
            </w:r>
          </w:p>
        </w:tc>
      </w:tr>
      <w:tr w:rsidR="00002409" w:rsidRPr="002F7F10" w14:paraId="6AD87A4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D5ADC" w14:textId="0953272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1384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B387A9" w14:textId="12BAF8C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254090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681ACA" w14:textId="6FA3AC4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Буж пищеводный, многоразового использования</w:t>
            </w:r>
          </w:p>
        </w:tc>
      </w:tr>
      <w:tr w:rsidR="00002409" w:rsidRPr="002F7F10" w14:paraId="2CEF5E52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D870F5" w14:textId="54294DC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1385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721516" w14:textId="04B4AE6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254230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9FBBAC" w14:textId="133A6DF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Щетка для чистки расширителя пищевода</w:t>
            </w:r>
          </w:p>
        </w:tc>
      </w:tr>
      <w:tr w:rsidR="00002409" w:rsidRPr="002F7F10" w14:paraId="1F8F6302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24966" w14:textId="7A3FAAC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1386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C6D78C" w14:textId="460B7C4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254300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47FBAF" w14:textId="17CD2E3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Воздуховод носоглоточный, одноразового использования</w:t>
            </w:r>
          </w:p>
        </w:tc>
      </w:tr>
      <w:tr w:rsidR="00002409" w:rsidRPr="002F7F10" w14:paraId="4428C32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D61612" w14:textId="024B645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1387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19A247" w14:textId="7A4653A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254320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7373A9" w14:textId="6F7305A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Электрод носоглоточный</w:t>
            </w:r>
          </w:p>
        </w:tc>
      </w:tr>
      <w:tr w:rsidR="00002409" w:rsidRPr="002F7F10" w14:paraId="10068CBC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D3A82D" w14:textId="1987BF9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1388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7AD99" w14:textId="6AD9580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254410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FBAC1C" w14:textId="6A5896B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Фосфатидилсерин антитела ИВД, набор, иммуноферментный анализ (ИФА)</w:t>
            </w:r>
          </w:p>
        </w:tc>
      </w:tr>
      <w:tr w:rsidR="00002409" w:rsidRPr="002F7F10" w14:paraId="41D78E65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51C49D" w14:textId="575889E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1389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F09D57" w14:textId="3749391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254610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D0F86F" w14:textId="7A98B3B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Катетер венозный центральный периферически вводимый</w:t>
            </w:r>
          </w:p>
        </w:tc>
      </w:tr>
      <w:tr w:rsidR="00002409" w:rsidRPr="002F7F10" w14:paraId="29D06393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7E8AE4" w14:textId="0833E0E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1390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A30A44" w14:textId="7BF24D5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254780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CDD0CF" w14:textId="181D3FC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Фосфолипиды ИВД, калибратор</w:t>
            </w:r>
          </w:p>
        </w:tc>
      </w:tr>
      <w:tr w:rsidR="00002409" w:rsidRPr="002F7F10" w14:paraId="004B446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88D818" w14:textId="7161485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1391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D6D475" w14:textId="414C6B4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254810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A147C7" w14:textId="65EF492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Фосфолипиды ИВД, контрольный материал</w:t>
            </w:r>
          </w:p>
        </w:tc>
      </w:tr>
      <w:tr w:rsidR="00002409" w:rsidRPr="002F7F10" w14:paraId="0F072D5C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8C1C94" w14:textId="6444C8A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1392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13F97" w14:textId="425DFB1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254830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6147AA" w14:textId="1306E19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Фосфолипиды ИВД, реагент</w:t>
            </w:r>
          </w:p>
        </w:tc>
      </w:tr>
      <w:tr w:rsidR="00002409" w:rsidRPr="002F7F10" w14:paraId="53D9944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63EBC7" w14:textId="1691F69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1393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90477" w14:textId="31A67FE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254990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D1489" w14:textId="11C7AD2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Головка эндопротеза плечевого сустава с анкерным типом крепления</w:t>
            </w:r>
          </w:p>
        </w:tc>
      </w:tr>
      <w:tr w:rsidR="00002409" w:rsidRPr="002F7F10" w14:paraId="4D03F0E5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1B2137" w14:textId="7C07F7A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1394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D6339D" w14:textId="243196C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255030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86F8CF" w14:textId="618AC72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Мешок уростомный однокомпонентный</w:t>
            </w:r>
          </w:p>
        </w:tc>
      </w:tr>
      <w:tr w:rsidR="00002409" w:rsidRPr="002F7F10" w14:paraId="4FB107C1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D56E9" w14:textId="29BAAFF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1395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3BFAB0" w14:textId="2545D22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255450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0D2E2A" w14:textId="2F712BD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Toxoplasma gondii антитела класса иммуноглобулин M (IgM) ИВД, реагент</w:t>
            </w:r>
          </w:p>
        </w:tc>
      </w:tr>
      <w:tr w:rsidR="00002409" w:rsidRPr="002F7F10" w14:paraId="113FF53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8352C0" w14:textId="08EA480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1396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A6F36" w14:textId="448278A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255460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592DD3" w14:textId="1C66F2C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Ureaplasma urealyticum антитела класса иммуноглобулин G (IgG) ИВД, реагент</w:t>
            </w:r>
          </w:p>
        </w:tc>
      </w:tr>
      <w:tr w:rsidR="00002409" w:rsidRPr="002F7F10" w14:paraId="7B295393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AFC2C1" w14:textId="12EFD88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1397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CF5CA7" w14:textId="62D49F0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255680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2233C8" w14:textId="3E673E9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Кресло-коляска цельнопластиковая стандартная</w:t>
            </w:r>
          </w:p>
        </w:tc>
      </w:tr>
      <w:tr w:rsidR="00002409" w:rsidRPr="002F7F10" w14:paraId="0A1F4BF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781906" w14:textId="5378BF3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1398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64E74D" w14:textId="4501E59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255750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A5302" w14:textId="2747E4C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Toxoplasma gondii антитела класса иммуноглобулин G (IgG) ИВД, калибратор</w:t>
            </w:r>
          </w:p>
        </w:tc>
      </w:tr>
      <w:tr w:rsidR="00002409" w:rsidRPr="002F7F10" w14:paraId="03864E55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B32810" w14:textId="5A35F81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1399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4D105" w14:textId="24013A8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255860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A3732C" w14:textId="58D86E5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Toxoplasma gondii антитела класса иммуноглобулин G (IgG) ИВД, контрольный материал</w:t>
            </w:r>
          </w:p>
        </w:tc>
      </w:tr>
      <w:tr w:rsidR="00002409" w:rsidRPr="002F7F10" w14:paraId="428FAB4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77C35B" w14:textId="10C7EA8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8E67E7" w14:textId="24717BC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255880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34EDB3" w14:textId="09D7D72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Toxoplasma gondii общие антитела ИВД, набор, реакция агглютинации</w:t>
            </w:r>
          </w:p>
        </w:tc>
      </w:tr>
      <w:tr w:rsidR="00002409" w:rsidRPr="002F7F10" w14:paraId="1A0682F3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A353C" w14:textId="457F333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1401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C8F6FE" w14:textId="1431103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255890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B850F4" w14:textId="357EB0E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Ureaplasma urealyticum антитела класса иммуноглобулин M (IgM) ИВД, реагент</w:t>
            </w:r>
          </w:p>
        </w:tc>
      </w:tr>
      <w:tr w:rsidR="00002409" w:rsidRPr="002F7F10" w14:paraId="7CC4DAD0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A63BF" w14:textId="037150E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1402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314419" w14:textId="299D4BD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256040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0E1EEB" w14:textId="7BF298E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Toxoplasma gondii антитела класса иммуноглобулин G (IgG) ИВД, реагент</w:t>
            </w:r>
          </w:p>
        </w:tc>
      </w:tr>
      <w:tr w:rsidR="00002409" w:rsidRPr="002F7F10" w14:paraId="4F4B051D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0B4C4F" w14:textId="0C171F0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1403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7B3828" w14:textId="2552852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256100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263EFB" w14:textId="1D22237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Параподиум рамка для ходьбы</w:t>
            </w:r>
          </w:p>
        </w:tc>
      </w:tr>
      <w:tr w:rsidR="00002409" w:rsidRPr="002F7F10" w14:paraId="07F52674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1012E3" w14:textId="3CE629B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1404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150C6" w14:textId="48336DC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256110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74B29E" w14:textId="5819D81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Параподиум-вертикализатор</w:t>
            </w:r>
          </w:p>
        </w:tc>
      </w:tr>
      <w:tr w:rsidR="00002409" w:rsidRPr="002F7F10" w14:paraId="09F7E75E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0D574" w14:textId="2AFAA47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1405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99AE84" w14:textId="4FE79BB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256180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C8BC98" w14:textId="7C70584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Бор стоматологический для установки штифтов</w:t>
            </w:r>
          </w:p>
        </w:tc>
      </w:tr>
      <w:tr w:rsidR="00002409" w:rsidRPr="002F7F10" w14:paraId="5800080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3BF75" w14:textId="2A04445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1406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848D1D" w14:textId="4B99C7F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256200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643B2" w14:textId="16D15D2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Протез кисти руки управляемый телом</w:t>
            </w:r>
          </w:p>
        </w:tc>
      </w:tr>
      <w:tr w:rsidR="00002409" w:rsidRPr="002F7F10" w14:paraId="6976F23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40B642" w14:textId="3E9B5D4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1407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9CC0EB" w14:textId="027D7A3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256280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A1C107" w14:textId="53B69D4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Пила для аутопсии с питанием от сети</w:t>
            </w:r>
          </w:p>
        </w:tc>
      </w:tr>
      <w:tr w:rsidR="00002409" w:rsidRPr="002F7F10" w14:paraId="7C39D83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3755E4" w14:textId="1E26EAC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1408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E6D5DB" w14:textId="60BA161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256300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71E15" w14:textId="00B0F11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Насадка системы для краниотомии, с питанием от сети</w:t>
            </w:r>
          </w:p>
        </w:tc>
      </w:tr>
      <w:tr w:rsidR="00002409" w:rsidRPr="002F7F10" w14:paraId="5AFD6F3E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283528" w14:textId="37EDEC3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1409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8C1985" w14:textId="53F6223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256330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BE2EC" w14:textId="7E81557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Протез кисти руки управляемый телом, с фиксирующим механизмом</w:t>
            </w:r>
          </w:p>
        </w:tc>
      </w:tr>
      <w:tr w:rsidR="00002409" w:rsidRPr="002F7F10" w14:paraId="5CEF830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A192F0" w14:textId="4B3FF5B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ECCDE" w14:textId="24EA9E7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256370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5625A9" w14:textId="6AA2B03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Блок управления хирургической дрелью/пилой, с питанием от сети</w:t>
            </w:r>
          </w:p>
        </w:tc>
      </w:tr>
      <w:tr w:rsidR="00002409" w:rsidRPr="002F7F10" w14:paraId="0812FE7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82C469" w14:textId="29FCC0F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5EFAD" w14:textId="3371C50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256390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B87951" w14:textId="55B8D0D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Протез локтевого сустава управляемый телом</w:t>
            </w:r>
          </w:p>
        </w:tc>
      </w:tr>
      <w:tr w:rsidR="00002409" w:rsidRPr="002F7F10" w14:paraId="5A2E956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B9774B" w14:textId="2D653BE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1412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26471" w14:textId="70F385E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256420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7427FB" w14:textId="52E572C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Протез локтевого сустава управляемый телом, с фиксирующим механизмом</w:t>
            </w:r>
          </w:p>
        </w:tc>
      </w:tr>
      <w:tr w:rsidR="00002409" w:rsidRPr="002F7F10" w14:paraId="7DC9A99A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7A794" w14:textId="08D2DA8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54B3F4" w14:textId="74CDD46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256430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873A7" w14:textId="6C7B1C4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Рукоятка шейверной артроскопической системы, с электропитанием</w:t>
            </w:r>
          </w:p>
        </w:tc>
      </w:tr>
      <w:tr w:rsidR="00002409" w:rsidRPr="002F7F10" w14:paraId="6BBFBFF1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7C7447" w14:textId="00914FA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85A109" w14:textId="189F2B4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256450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7F968F" w14:textId="7206864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операционного электромеханического стола с питанием от сети</w:t>
            </w:r>
          </w:p>
        </w:tc>
      </w:tr>
      <w:tr w:rsidR="00002409" w:rsidRPr="002F7F10" w14:paraId="49B76FF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337225" w14:textId="349E497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1415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AEB700" w14:textId="39948AC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256460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AF78BB" w14:textId="4D53AB1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Электробритва с питанием от сети</w:t>
            </w:r>
          </w:p>
        </w:tc>
      </w:tr>
      <w:tr w:rsidR="00002409" w:rsidRPr="002F7F10" w14:paraId="5AB642F8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4FC60E" w14:textId="6935D17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1416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DC0B5" w14:textId="75736D3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256520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86AD61" w14:textId="7370DF7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шейверная оториноларингологическая</w:t>
            </w:r>
          </w:p>
        </w:tc>
      </w:tr>
      <w:tr w:rsidR="00002409" w:rsidRPr="002F7F10" w14:paraId="4F94CCF9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34110B" w14:textId="3B8DC92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1417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7E8A84" w14:textId="23ACF7D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256530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94DAA6" w14:textId="1B05357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Электродвигатель  хирургической дрели с питанием от сети</w:t>
            </w:r>
          </w:p>
        </w:tc>
      </w:tr>
      <w:tr w:rsidR="00002409" w:rsidRPr="002F7F10" w14:paraId="4DAE0267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84EEA" w14:textId="7B6F5B6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1418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483468" w14:textId="4936469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256870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F6BF9" w14:textId="78C9B58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Протез уха внешний, имплантируемый</w:t>
            </w:r>
          </w:p>
        </w:tc>
      </w:tr>
      <w:tr w:rsidR="00002409" w:rsidRPr="002F7F10" w14:paraId="1EDA13CD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F062E" w14:textId="558B68C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1419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BCE79B" w14:textId="7638A00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256990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0DF76E" w14:textId="6F2C6FC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Липопротеин А ИВД, реагент</w:t>
            </w:r>
          </w:p>
        </w:tc>
      </w:tr>
      <w:tr w:rsidR="00002409" w:rsidRPr="002F7F10" w14:paraId="4E6027D2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3654F9" w14:textId="438707A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1420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6A275" w14:textId="6A5C826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257190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33FB7" w14:textId="7EC7AE4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Липопротеин А ИВД, контрольный материал</w:t>
            </w:r>
          </w:p>
        </w:tc>
      </w:tr>
      <w:tr w:rsidR="00002409" w:rsidRPr="002F7F10" w14:paraId="4C253543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E4830C" w14:textId="547151F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1421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844272" w14:textId="1FB502C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257330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F5D626" w14:textId="6A955BF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Пила ручная для аутопсии</w:t>
            </w:r>
          </w:p>
        </w:tc>
      </w:tr>
      <w:tr w:rsidR="00002409" w:rsidRPr="002F7F10" w14:paraId="3FA1FD0A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7933CA" w14:textId="3F19455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1422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C4AE2B" w14:textId="658CEB1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257340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5A5CAB" w14:textId="646B72A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Стол для аутопсии</w:t>
            </w:r>
          </w:p>
        </w:tc>
      </w:tr>
      <w:tr w:rsidR="00002409" w:rsidRPr="002F7F10" w14:paraId="7A4A242E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53835" w14:textId="3782509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1423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A1F58" w14:textId="334E79F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257430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167DC" w14:textId="40FCF8E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С-пептид ИВД, реагент</w:t>
            </w:r>
          </w:p>
        </w:tc>
      </w:tr>
      <w:tr w:rsidR="00002409" w:rsidRPr="002F7F10" w14:paraId="75BB41A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5B00EF" w14:textId="7FED545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1424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3F8CFF" w14:textId="000ABD5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257450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10C0A5" w14:textId="151A015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С-пептид ИВД, контрольный материал</w:t>
            </w:r>
          </w:p>
        </w:tc>
      </w:tr>
      <w:tr w:rsidR="00002409" w:rsidRPr="002F7F10" w14:paraId="58B82DD2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D267A1" w14:textId="5E42901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1425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DE5BBD" w14:textId="71C6DCB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257800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229BF" w14:textId="636D274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Синаптофизин ИВД, антитела</w:t>
            </w:r>
          </w:p>
        </w:tc>
      </w:tr>
      <w:tr w:rsidR="00002409" w:rsidRPr="002F7F10" w14:paraId="572319A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C2BC4A" w14:textId="5AA7269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1426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BE250B" w14:textId="394C6FB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258120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FFFBF" w14:textId="421A156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Лучепровод урогенитальной хирургической лазерной системы, одноразового использования</w:t>
            </w:r>
          </w:p>
        </w:tc>
      </w:tr>
      <w:tr w:rsidR="00002409" w:rsidRPr="002F7F10" w14:paraId="173FF561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9CF323" w14:textId="5D8701B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1427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287822" w14:textId="2560992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258170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9571EB" w14:textId="22FDF34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Лучепровод для лазера эндоскопический, многоразового использования</w:t>
            </w:r>
          </w:p>
        </w:tc>
      </w:tr>
      <w:tr w:rsidR="00002409" w:rsidRPr="002F7F10" w14:paraId="3D2A32AE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B535C6" w14:textId="2E8574E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1428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DCB4DC" w14:textId="7565E38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258520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134426" w14:textId="7B156C3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Рукоятка водоструйной хирургической системы, многоразового использования</w:t>
            </w:r>
          </w:p>
        </w:tc>
      </w:tr>
      <w:tr w:rsidR="00002409" w:rsidRPr="002F7F10" w14:paraId="53DC1C9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E724FD" w14:textId="4A8BF6B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1429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82C757" w14:textId="6BC5DE7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258830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262EC0" w14:textId="607A88B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Весы-стул, электронные</w:t>
            </w:r>
          </w:p>
        </w:tc>
      </w:tr>
      <w:tr w:rsidR="00002409" w:rsidRPr="002F7F10" w14:paraId="64B5232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40D5F2" w14:textId="7AF5B00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1430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5C8306" w14:textId="36E7E70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258940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1B5C69" w14:textId="4A281AF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CD45RA клеточный маркер ИВД, антитела</w:t>
            </w:r>
          </w:p>
        </w:tc>
      </w:tr>
      <w:tr w:rsidR="00002409" w:rsidRPr="002F7F10" w14:paraId="0854A24E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35915" w14:textId="3254388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1431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4D250A" w14:textId="58806D5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259280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92C321" w14:textId="561F299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Пиперациллин диски для тестирования на чувствительность ИВД</w:t>
            </w:r>
          </w:p>
        </w:tc>
      </w:tr>
      <w:tr w:rsidR="00002409" w:rsidRPr="002F7F10" w14:paraId="710AA644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35198" w14:textId="64DC975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1432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E0417" w14:textId="1593BED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259290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AFD853" w14:textId="1A47195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Пиперациллин/тазобактам диски для тестирования на чувствительность ИВД</w:t>
            </w:r>
          </w:p>
        </w:tc>
      </w:tr>
      <w:tr w:rsidR="00002409" w:rsidRPr="002F7F10" w14:paraId="38729A8A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96ECC" w14:textId="77DF663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1433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C57C2" w14:textId="2F2D373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259400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FF8A89" w14:textId="61CEAFE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Фиксатор плечевой кости метафизарный</w:t>
            </w:r>
          </w:p>
        </w:tc>
      </w:tr>
      <w:tr w:rsidR="00002409" w:rsidRPr="002F7F10" w14:paraId="19D3442D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9F61D9" w14:textId="2CF7017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1434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7980C6" w14:textId="7B2CAFC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259430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DF596" w14:textId="440CDC9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Протез глазной тонкостенный</w:t>
            </w:r>
          </w:p>
        </w:tc>
      </w:tr>
      <w:tr w:rsidR="00002409" w:rsidRPr="002F7F10" w14:paraId="1C718498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EB2D2A" w14:textId="5AA61FD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1435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3094A6" w14:textId="791D3B9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259450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C38FD3" w14:textId="4B2D650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Набор для клипирования бедренной артерии</w:t>
            </w:r>
          </w:p>
        </w:tc>
      </w:tr>
      <w:tr w:rsidR="00002409" w:rsidRPr="002F7F10" w14:paraId="2666972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F8871F" w14:textId="1564E93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1436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48A2D" w14:textId="0FD3D35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259580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15B8FD" w14:textId="24C3016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Катетер для доступа к бедренной артерии/вене</w:t>
            </w:r>
          </w:p>
        </w:tc>
      </w:tr>
      <w:tr w:rsidR="00002409" w:rsidRPr="002F7F10" w14:paraId="06706505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C28E4F" w14:textId="118BE1A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1437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DA5B4B" w14:textId="6B311D7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259740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ED29FB" w14:textId="11A961F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Наконечник хирургической плазменной системы</w:t>
            </w:r>
          </w:p>
        </w:tc>
      </w:tr>
      <w:tr w:rsidR="00002409" w:rsidRPr="002F7F10" w14:paraId="463ACDE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E01456" w14:textId="3D4F04E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1438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78DE77" w14:textId="16FA6D2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259830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B500C" w14:textId="7A395C6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для компрессии бедренной артерии, ручная, многоразового использования</w:t>
            </w:r>
          </w:p>
        </w:tc>
      </w:tr>
      <w:tr w:rsidR="00002409" w:rsidRPr="002F7F10" w14:paraId="6F47BC23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F8EB68" w14:textId="3594265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1439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6BD73C" w14:textId="1DA1830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259860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2D0C90" w14:textId="137B31F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Комплект для наложения шва на бедренную артерию/вену</w:t>
            </w:r>
          </w:p>
        </w:tc>
      </w:tr>
      <w:tr w:rsidR="00002409" w:rsidRPr="002F7F10" w14:paraId="736F216C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098406" w14:textId="2BA4D1E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1440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AB704" w14:textId="4AE3506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259910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EBF051" w14:textId="06ABC7A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Средство гемостатическое неорганического происхождения</w:t>
            </w:r>
          </w:p>
        </w:tc>
      </w:tr>
      <w:tr w:rsidR="00002409" w:rsidRPr="002F7F10" w14:paraId="2C89B2E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22FD0" w14:textId="76A8FBA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1441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D0F08B" w14:textId="54C92E1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260060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A8BDE4" w14:textId="4BEFE7C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Протез головки бедренной кости пробный</w:t>
            </w:r>
          </w:p>
        </w:tc>
      </w:tr>
      <w:tr w:rsidR="00002409" w:rsidRPr="002F7F10" w14:paraId="4475C822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181BE" w14:textId="3D506E3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1442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B1B7C" w14:textId="0688427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260200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5A2622" w14:textId="1869F53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Коннектор безыгольного соединения с прямоточным клапаном для инфузионной системы внутривенных вливаний</w:t>
            </w:r>
          </w:p>
        </w:tc>
      </w:tr>
      <w:tr w:rsidR="00002409" w:rsidRPr="002F7F10" w14:paraId="5A05FAAF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8B9BC3" w14:textId="40E23E0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1443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378C3" w14:textId="36ACCBB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260340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9C7A20" w14:textId="53D770B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Крючок офтальмологический общего назначения, одноразового использования</w:t>
            </w:r>
          </w:p>
        </w:tc>
      </w:tr>
      <w:tr w:rsidR="00002409" w:rsidRPr="002F7F10" w14:paraId="752864B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6EFC58" w14:textId="6E16705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1444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D37D9B" w14:textId="3CC9D03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260590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8681A4" w14:textId="6761658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Ножницы хирургические общего назначения, многоразового использования</w:t>
            </w:r>
          </w:p>
        </w:tc>
      </w:tr>
      <w:tr w:rsidR="00002409" w:rsidRPr="002F7F10" w14:paraId="0BD7D17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CAF27" w14:textId="2F44D98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1445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C82995" w14:textId="61D46C7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260610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F01EBA" w14:textId="14921A6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Устройство ротационное для протеза плеча</w:t>
            </w:r>
          </w:p>
        </w:tc>
      </w:tr>
      <w:tr w:rsidR="00002409" w:rsidRPr="002F7F10" w14:paraId="5524BCDA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8B7A80" w14:textId="0FEAF25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1446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76A27" w14:textId="66803E6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260700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E01223" w14:textId="0841150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Ножницы хирургические общего назначения, одноразового использования</w:t>
            </w:r>
          </w:p>
        </w:tc>
      </w:tr>
      <w:tr w:rsidR="00002409" w:rsidRPr="002F7F10" w14:paraId="5FEB713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6DE5DC" w14:textId="2C324DF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1447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1833FC" w14:textId="355B498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260870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F4F8B" w14:textId="04847E4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Хлорамфеникол диски для тестирования на чувствительность ИВД</w:t>
            </w:r>
          </w:p>
        </w:tc>
      </w:tr>
      <w:tr w:rsidR="00002409" w:rsidRPr="002F7F10" w14:paraId="069ABA24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63567F" w14:textId="33B7618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1448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A2839" w14:textId="1FDEDE0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260950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E5BD45" w14:textId="24AC2D5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Простатический специфический мембранный антиген (ПСМА)  ИВД, набор, энзимная иммуногистохимия</w:t>
            </w:r>
          </w:p>
        </w:tc>
      </w:tr>
      <w:tr w:rsidR="00002409" w:rsidRPr="002F7F10" w14:paraId="490AB885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E3A1C9" w14:textId="4A6587A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1449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C28A63" w14:textId="11307DB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260960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43E73B" w14:textId="6808138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Простатический специфический мембранный антиген (ПСМА)  ИВД, антитела</w:t>
            </w:r>
          </w:p>
        </w:tc>
      </w:tr>
      <w:tr w:rsidR="00002409" w:rsidRPr="002F7F10" w14:paraId="057B37F6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5AA59" w14:textId="1BDFCCB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1450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74DE9D" w14:textId="5E2541E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260990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D1568" w14:textId="1227396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Распатор для ребер</w:t>
            </w:r>
          </w:p>
        </w:tc>
      </w:tr>
      <w:tr w:rsidR="00002409" w:rsidRPr="002F7F10" w14:paraId="00B6863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1E9189" w14:textId="4389B26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1451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C22550" w14:textId="546CD74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261270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1E412A" w14:textId="74B7693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Диализатор лабораторный</w:t>
            </w:r>
          </w:p>
        </w:tc>
      </w:tr>
      <w:tr w:rsidR="00002409" w:rsidRPr="002F7F10" w14:paraId="510AFA15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485215" w14:textId="1D2CDBB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1452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81F45C" w14:textId="050A5B0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261330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86155" w14:textId="251D26D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Анализатор гемоглобина ИВД, лабораторный</w:t>
            </w:r>
          </w:p>
        </w:tc>
      </w:tr>
      <w:tr w:rsidR="00002409" w:rsidRPr="002F7F10" w14:paraId="7D553D0B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28C961" w14:textId="0977BDA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1453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C2483C" w14:textId="0B03971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261440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9EFE8" w14:textId="7BD508A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Анализатор иммунофлуоресцентный ИВД, лабораторный</w:t>
            </w:r>
          </w:p>
        </w:tc>
      </w:tr>
      <w:tr w:rsidR="00002409" w:rsidRPr="002F7F10" w14:paraId="5E96DA98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3BDD1" w14:textId="2E31DCB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1454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65C746" w14:textId="216A1BC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261450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9ACC27" w14:textId="1EF29DA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Блок сухого нагрева ИВД</w:t>
            </w:r>
          </w:p>
        </w:tc>
      </w:tr>
      <w:tr w:rsidR="00002409" w:rsidRPr="002F7F10" w14:paraId="5122A252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4CDEAC" w14:textId="3F257F6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1455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074414" w14:textId="2231DBB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261700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CB73B5" w14:textId="63A1029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Встряхиватель лабораторный</w:t>
            </w:r>
          </w:p>
        </w:tc>
      </w:tr>
      <w:tr w:rsidR="00002409" w:rsidRPr="002F7F10" w14:paraId="025CD1B9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A0D24" w14:textId="7E7F56D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1456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6E064" w14:textId="136487F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261870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B2CA7" w14:textId="77EFB4D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Бикарбонат (HCO3-) ИВД, контрольный материал</w:t>
            </w:r>
          </w:p>
        </w:tc>
      </w:tr>
      <w:tr w:rsidR="00002409" w:rsidRPr="002F7F10" w14:paraId="3515F5FE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64B86" w14:textId="0773EE6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1457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EC18B1" w14:textId="03B3710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261920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7C13F1" w14:textId="0CBCC57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Тикарциллин диски для тестирования на чувствительность ИВД</w:t>
            </w:r>
          </w:p>
        </w:tc>
      </w:tr>
      <w:tr w:rsidR="00002409" w:rsidRPr="002F7F10" w14:paraId="4A121B92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8AEB44" w14:textId="62BE94A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1458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7048F3" w14:textId="601738A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261960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AB636E" w14:textId="76BB392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Кресло-коляска для подъема по лестнице</w:t>
            </w:r>
          </w:p>
        </w:tc>
      </w:tr>
      <w:tr w:rsidR="00002409" w:rsidRPr="002F7F10" w14:paraId="13980CE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B89B1D" w14:textId="0F16488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1459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237C21" w14:textId="70593FE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262040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DDA9A" w14:textId="52C7807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Нож шовный, многоразового использования</w:t>
            </w:r>
          </w:p>
        </w:tc>
      </w:tr>
      <w:tr w:rsidR="00002409" w:rsidRPr="002F7F10" w14:paraId="039C1FD0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33D448" w14:textId="7B810C4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1460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63AA3F" w14:textId="1BE68D0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262080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6EF6D" w14:textId="4920383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Инструмент для завязывания хирургических узлов</w:t>
            </w:r>
          </w:p>
        </w:tc>
      </w:tr>
      <w:tr w:rsidR="00002409" w:rsidRPr="002F7F10" w14:paraId="074374FD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D21BE" w14:textId="01B4F4C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1461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42BD3" w14:textId="5C26ACA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262110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92012B" w14:textId="583E568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Инструмент для опускания узла шовной нити, одноразового использования</w:t>
            </w:r>
          </w:p>
        </w:tc>
      </w:tr>
      <w:tr w:rsidR="00002409" w:rsidRPr="002F7F10" w14:paraId="57765A8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EBC163" w14:textId="7F29522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1462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66C4A4" w14:textId="471B245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262120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927A9A" w14:textId="2332477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Набор для удаления швов</w:t>
            </w:r>
          </w:p>
        </w:tc>
      </w:tr>
      <w:tr w:rsidR="00002409" w:rsidRPr="002F7F10" w14:paraId="0F7A574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7C0585" w14:textId="65E77FF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1463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ECB1A9" w14:textId="28E2CF3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262160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85B11" w14:textId="0A98777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Сшиватель, одноразового использования</w:t>
            </w:r>
          </w:p>
        </w:tc>
      </w:tr>
      <w:tr w:rsidR="00002409" w:rsidRPr="002F7F10" w14:paraId="43747579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2BF77" w14:textId="4EA5CB4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1464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282A6C" w14:textId="182AD00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262260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0442E" w14:textId="708EA38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Панкреатическая эластаза ИВД, набор, иммуноферментный анализ (ИФА)</w:t>
            </w:r>
          </w:p>
        </w:tc>
      </w:tr>
      <w:tr w:rsidR="00002409" w:rsidRPr="002F7F10" w14:paraId="5F1D5E3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B77D9" w14:textId="3D2F17A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1465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C1B851" w14:textId="0AC1025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262380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8D844" w14:textId="0A9FE8E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Клапан нереверсивный, многоразового использования</w:t>
            </w:r>
          </w:p>
        </w:tc>
      </w:tr>
      <w:tr w:rsidR="00002409" w:rsidRPr="002F7F10" w14:paraId="3719C94B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B3BEE5" w14:textId="1B4DE52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1466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AF0E09" w14:textId="77298EE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262460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BA6DFA" w14:textId="3F255A1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Офтальмоскоп непрямой бинокулярный</w:t>
            </w:r>
          </w:p>
        </w:tc>
      </w:tr>
      <w:tr w:rsidR="00002409" w:rsidRPr="002F7F10" w14:paraId="3BB68123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4C01EF" w14:textId="3FD02FB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1467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F316CC" w14:textId="302F4D9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262470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BE7C62" w14:textId="66DCC4A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Катетер ротационный для атерэктомии/тромбэктомии</w:t>
            </w:r>
          </w:p>
        </w:tc>
      </w:tr>
      <w:tr w:rsidR="00002409" w:rsidRPr="002F7F10" w14:paraId="50E0CA0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84E4C5" w14:textId="0E55A8A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1468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93739" w14:textId="58132AB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262750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D887DC" w14:textId="454CC4A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Набор для криогенного удаления бородавок</w:t>
            </w:r>
          </w:p>
        </w:tc>
      </w:tr>
      <w:tr w:rsidR="00002409" w:rsidRPr="002F7F10" w14:paraId="6988ACA5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B356D8" w14:textId="1229B81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1469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77051" w14:textId="28D7977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262800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3C90B7" w14:textId="56D2EB4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Микроскоп световой флуоресцентный</w:t>
            </w:r>
          </w:p>
        </w:tc>
      </w:tr>
      <w:tr w:rsidR="00002409" w:rsidRPr="002F7F10" w14:paraId="1B1909C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432FF" w14:textId="4DDE48A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1470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35408C" w14:textId="3227126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262930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FA0185" w14:textId="4A8CC64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Перчатки компрессионные/сдавливающие перчатки</w:t>
            </w:r>
          </w:p>
        </w:tc>
      </w:tr>
      <w:tr w:rsidR="00002409" w:rsidRPr="002F7F10" w14:paraId="637BAAB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A1069" w14:textId="34830A9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1471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74472F" w14:textId="3704D93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263100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DBDB5F" w14:textId="5AE85E9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Рама опорная хирургической ретракционной системы, многоразового использования</w:t>
            </w:r>
          </w:p>
        </w:tc>
      </w:tr>
      <w:tr w:rsidR="00002409" w:rsidRPr="002F7F10" w14:paraId="3D4A15B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52360F" w14:textId="3D687AD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1472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F09AAA" w14:textId="6D4359B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263140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6A54F5" w14:textId="7209F4D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Эндопротез тазобедренного сустава поверхностный металлический</w:t>
            </w:r>
          </w:p>
        </w:tc>
      </w:tr>
      <w:tr w:rsidR="00002409" w:rsidRPr="002F7F10" w14:paraId="0EBC5379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30F296" w14:textId="77F0FF7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1473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D75929" w14:textId="0E0F4C6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263310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842640" w14:textId="15CC581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Аллерген-специфические антитела класса иммуноглобулин Е (IgE) ИВД, калибратор</w:t>
            </w:r>
          </w:p>
        </w:tc>
      </w:tr>
      <w:tr w:rsidR="00002409" w:rsidRPr="002F7F10" w14:paraId="06AAE5D9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DB03D9" w14:textId="245146F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1474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F9332" w14:textId="12ED5A1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263420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2EA634" w14:textId="1DFADD7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Aspergillus fumigatus общие антитела ИВД, реакция экспресс-агглютинации, клинический</w:t>
            </w:r>
          </w:p>
        </w:tc>
      </w:tr>
      <w:tr w:rsidR="00002409" w:rsidRPr="002F7F10" w14:paraId="225D02E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4057D9" w14:textId="0F30DAF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1475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770B80" w14:textId="21DAF48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263580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012E61" w14:textId="00B1F7F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Aspergillus fumigatus антитела класса иммуноглобулин M (IgM) ИВД, набор, иммуноферментный анализ (ИФА)</w:t>
            </w:r>
          </w:p>
        </w:tc>
      </w:tr>
      <w:tr w:rsidR="00002409" w:rsidRPr="002F7F10" w14:paraId="05F3CECF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450C37" w14:textId="3217625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1476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291F1" w14:textId="2D4A711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263620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D59CFA" w14:textId="5AA48FF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Aspergillus fumigatus антитела класса иммуноглобулин А (IgA) ИВД, набор, иммуноферментный анализ (ИФА)</w:t>
            </w:r>
          </w:p>
        </w:tc>
      </w:tr>
      <w:tr w:rsidR="00002409" w:rsidRPr="002F7F10" w14:paraId="104D95B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518036" w14:textId="31026AE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1477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B08D7B" w14:textId="4F9558C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263720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3076E2" w14:textId="64665FE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Анти-Rh(D) скрининг антител ИВД, контрольный материал</w:t>
            </w:r>
          </w:p>
        </w:tc>
      </w:tr>
      <w:tr w:rsidR="00002409" w:rsidRPr="002F7F10" w14:paraId="61BD2958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75709D" w14:textId="3D79524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1478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6DF66D" w14:textId="5AFF784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263870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9380B4" w14:textId="0A707F9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Катетер для измерения артериального давления</w:t>
            </w:r>
          </w:p>
        </w:tc>
      </w:tr>
      <w:tr w:rsidR="00002409" w:rsidRPr="002F7F10" w14:paraId="2C0BB79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E7F866" w14:textId="35B4929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1479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313C51" w14:textId="37E20A1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263960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3D268" w14:textId="71014EF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Пластина/держатель фиксирующая для системы внутренней фиксации костно-реберного каркаса</w:t>
            </w:r>
          </w:p>
        </w:tc>
      </w:tr>
      <w:tr w:rsidR="00002409" w:rsidRPr="002F7F10" w14:paraId="05FF1B8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8F3DED" w14:textId="659949F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1480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4782AB" w14:textId="651AB80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264300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C9E3A" w14:textId="49AA0C7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Шунт вентрикулоперитонеальный</w:t>
            </w:r>
          </w:p>
        </w:tc>
      </w:tr>
      <w:tr w:rsidR="00002409" w:rsidRPr="002F7F10" w14:paraId="3D836CE1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D082BB" w14:textId="4A4347D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1481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34149B" w14:textId="228FB0D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264380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073B86" w14:textId="2469B8C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Хлорид (Cl-) ИВД, набор, ион-селективные электроды</w:t>
            </w:r>
          </w:p>
        </w:tc>
      </w:tr>
      <w:tr w:rsidR="00002409" w:rsidRPr="002F7F10" w14:paraId="6D2661AA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F4CE79" w14:textId="2F9CA0A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1482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1F6E3" w14:textId="6CC5F37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264520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8930EB" w14:textId="63C1490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Насос центробежный для систем искусственного кровообращения, с электропитанием</w:t>
            </w:r>
          </w:p>
        </w:tc>
      </w:tr>
      <w:tr w:rsidR="00002409" w:rsidRPr="002F7F10" w14:paraId="1447A13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D9CBB" w14:textId="1EB9BB3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1483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F2BA62" w14:textId="57AC71C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264590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4EC3D" w14:textId="2076777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Раствор для промывания сосудистого катетера/канюли, с антикоагулянтом, не антибактериальный</w:t>
            </w:r>
          </w:p>
        </w:tc>
      </w:tr>
      <w:tr w:rsidR="00002409" w:rsidRPr="002F7F10" w14:paraId="38C2B190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FEE7B" w14:textId="125D08E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1484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CAD10" w14:textId="3E91B6A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264650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382A7C" w14:textId="4193507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Гастрин ИВД, антитела</w:t>
            </w:r>
          </w:p>
        </w:tc>
      </w:tr>
      <w:tr w:rsidR="00002409" w:rsidRPr="002F7F10" w14:paraId="5DF99F6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22A4FA" w14:textId="4D7C0AB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1485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1FBF1E" w14:textId="7DCEB52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264810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F3D9DD" w14:textId="4A1C3C4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Анализатор для системы анализа переднего сегмента глаза</w:t>
            </w:r>
          </w:p>
        </w:tc>
      </w:tr>
      <w:tr w:rsidR="00002409" w:rsidRPr="002F7F10" w14:paraId="438B76E3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65A52F" w14:textId="13466F1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1486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7EE9B1" w14:textId="585861C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264860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D8218B" w14:textId="73EF38C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Анализатор переднего сегмента глаза</w:t>
            </w:r>
          </w:p>
        </w:tc>
      </w:tr>
      <w:tr w:rsidR="00002409" w:rsidRPr="002F7F10" w14:paraId="7D3DE39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5CAE71" w14:textId="53947A9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1487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9D05EE" w14:textId="0A88733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265070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F97659" w14:textId="3E40C5F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Степлер режущий эндоскопический с электроприводом, одноразового использования</w:t>
            </w:r>
          </w:p>
        </w:tc>
      </w:tr>
      <w:tr w:rsidR="00002409" w:rsidRPr="002F7F10" w14:paraId="74AF6E3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1C91D" w14:textId="0B02D62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1488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D4310" w14:textId="3558471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265230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229B60" w14:textId="649AD87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Интерлейкин 6 ИВД, калибратор</w:t>
            </w:r>
          </w:p>
        </w:tc>
      </w:tr>
      <w:tr w:rsidR="00002409" w:rsidRPr="002F7F10" w14:paraId="4BB088B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23301C" w14:textId="04333C6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1489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F961A3" w14:textId="5A6B430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265940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237E48" w14:textId="0EE86D9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Интерлейкин 6 ИВД, набор, иммунохемилюминесцентный анализ</w:t>
            </w:r>
          </w:p>
        </w:tc>
      </w:tr>
      <w:tr w:rsidR="00002409" w:rsidRPr="002F7F10" w14:paraId="2E45AE6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9B85C" w14:textId="587CC39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1490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A28022" w14:textId="5A4A5EA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266080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1A629B" w14:textId="6314C0A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Тренажер механический для верхних конечностей, с рычажным/роликовым блоком</w:t>
            </w:r>
          </w:p>
        </w:tc>
      </w:tr>
      <w:tr w:rsidR="00002409" w:rsidRPr="002F7F10" w14:paraId="6BEB4BD3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3F5917" w14:textId="2686A90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1491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499463" w14:textId="1A53BB5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266110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CE42F4" w14:textId="52DAEDD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Тренажер механический с грузами для мышц нижних конечностей</w:t>
            </w:r>
          </w:p>
        </w:tc>
      </w:tr>
      <w:tr w:rsidR="00002409" w:rsidRPr="002F7F10" w14:paraId="2F60759C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8DEE7" w14:textId="27F1514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1492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1C2A80" w14:textId="51AC67E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266210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7172A" w14:textId="3A8D9E8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Термометр электронный для периодического измерения температуры тела пациента</w:t>
            </w:r>
          </w:p>
        </w:tc>
      </w:tr>
      <w:tr w:rsidR="00002409" w:rsidRPr="002F7F10" w14:paraId="2393419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8CAE5D" w14:textId="321CBDF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1493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9E8F6" w14:textId="6D4E469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266270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3AE5EB" w14:textId="3D310CB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переменной компрессии вен</w:t>
            </w:r>
          </w:p>
        </w:tc>
      </w:tr>
      <w:tr w:rsidR="00002409" w:rsidRPr="002F7F10" w14:paraId="6640183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47746D" w14:textId="575B19A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1494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4A5323" w14:textId="199F258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266370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441E1" w14:textId="35E6566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Шина назальная внешняя</w:t>
            </w:r>
          </w:p>
        </w:tc>
      </w:tr>
      <w:tr w:rsidR="00002409" w:rsidRPr="002F7F10" w14:paraId="32BD2D9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EF1BFA" w14:textId="307F412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1495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11FA9" w14:textId="50D12F1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266380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86810" w14:textId="3EF9997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внешней ортопедической фиксации, одноразового использования</w:t>
            </w:r>
          </w:p>
        </w:tc>
      </w:tr>
      <w:tr w:rsidR="00002409" w:rsidRPr="002F7F10" w14:paraId="2851BFF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9E1FA" w14:textId="790AF02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1496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AF068B" w14:textId="3F6F5E1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266450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9ACA5B" w14:textId="6F394A8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внутренней ортопедической фиксации, с серкляжной проволокой/тросом</w:t>
            </w:r>
          </w:p>
        </w:tc>
      </w:tr>
      <w:tr w:rsidR="00002409" w:rsidRPr="002F7F10" w14:paraId="2A1E5F14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3DC4A3" w14:textId="1D367D3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1497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D889D" w14:textId="143F046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266530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5EE25A" w14:textId="162FE79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Ретрактор эндоскопический с внутренней фиксацией</w:t>
            </w:r>
          </w:p>
        </w:tc>
      </w:tr>
      <w:tr w:rsidR="00002409" w:rsidRPr="002F7F10" w14:paraId="67B14891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24792" w14:textId="7E09565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1498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F0ACEB" w14:textId="5F71872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266590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267709" w14:textId="2014AB1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Аппликатор эндоскопического ретрактора с внутренней фиксацией</w:t>
            </w:r>
          </w:p>
        </w:tc>
      </w:tr>
      <w:tr w:rsidR="00002409" w:rsidRPr="002F7F10" w14:paraId="2436FBB1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9DAA4" w14:textId="433C79D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1499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8571A3" w14:textId="7624FA6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266680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654C90" w14:textId="4A1062F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Наматрасник противопролежневый  надувной с регулируемым давлением, многоразового использования</w:t>
            </w:r>
          </w:p>
        </w:tc>
      </w:tr>
      <w:tr w:rsidR="00002409" w:rsidRPr="002F7F10" w14:paraId="5776EB52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6284CC" w14:textId="68E7B9A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1500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D7B99" w14:textId="39394F2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266690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CB6F3A" w14:textId="4AA305C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Подушка для сиденья противопролежневая надувная с регулируемым давлением, одноразового использования</w:t>
            </w:r>
          </w:p>
        </w:tc>
      </w:tr>
      <w:tr w:rsidR="00002409" w:rsidRPr="002F7F10" w14:paraId="07BED00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2E8E2C" w14:textId="0364DE0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1501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10D83E" w14:textId="1AD5B06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266700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44AD73" w14:textId="4624ED1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Подушка для сиденья противопролежневая надувная с регулируемым давлением, многоразового использования</w:t>
            </w:r>
          </w:p>
        </w:tc>
      </w:tr>
      <w:tr w:rsidR="00002409" w:rsidRPr="002F7F10" w14:paraId="279F712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4029D6" w14:textId="3367E1A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1502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1C98A" w14:textId="19C0193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266710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ED81F4" w14:textId="28480B5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Наматрасник противопролежневый  надувной с регулируемым давлением, одноразового использования</w:t>
            </w:r>
          </w:p>
        </w:tc>
      </w:tr>
      <w:tr w:rsidR="00002409" w:rsidRPr="002F7F10" w14:paraId="2CA0387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C44387" w14:textId="582DAD4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1503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F5687" w14:textId="7EC47AF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266750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8753A1" w14:textId="79480C2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противопролежневая с надувным наматрасником с регулируемым давлением</w:t>
            </w:r>
          </w:p>
        </w:tc>
      </w:tr>
      <w:tr w:rsidR="00002409" w:rsidRPr="002F7F10" w14:paraId="311C454C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A39D3A" w14:textId="0230353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1504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D38C0B" w14:textId="44A8B53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266770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B050E6" w14:textId="1861936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противопролежневая с надувной подушкой с регулируемым давлением</w:t>
            </w:r>
          </w:p>
        </w:tc>
      </w:tr>
      <w:tr w:rsidR="00002409" w:rsidRPr="002F7F10" w14:paraId="4533F9D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B41DD" w14:textId="042850B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1505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3A792C" w14:textId="1074FDB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266840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478E8A" w14:textId="21E1F0F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SSA/Ro антитела (антитела Шегрена) ИВД, набор, иммуноферментный анализ (ИФА)</w:t>
            </w:r>
          </w:p>
        </w:tc>
      </w:tr>
      <w:tr w:rsidR="00002409" w:rsidRPr="002F7F10" w14:paraId="30BD560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52976" w14:textId="452E6E5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1506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148B14" w14:textId="176EB9A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266860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857CF" w14:textId="4E37A8B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CD45RO клеточный маркер ИВД, антитела</w:t>
            </w:r>
          </w:p>
        </w:tc>
      </w:tr>
      <w:tr w:rsidR="00002409" w:rsidRPr="002F7F10" w14:paraId="692A4E5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990182" w14:textId="2B54E7F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1507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DBCB52" w14:textId="133987F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266980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3BC44" w14:textId="521FCDD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Мупироцин диски для тестирования на чувствительность ИВД</w:t>
            </w:r>
          </w:p>
        </w:tc>
      </w:tr>
      <w:tr w:rsidR="00002409" w:rsidRPr="002F7F10" w14:paraId="511B3008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D9244" w14:textId="3A5DB6D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1508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B108ED" w14:textId="626221E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267060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B05E36" w14:textId="7A89346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Scl-70 антитела ИВД набор, иммуноферментный анализ (ИФА)</w:t>
            </w:r>
          </w:p>
        </w:tc>
      </w:tr>
      <w:tr w:rsidR="00002409" w:rsidRPr="002F7F10" w14:paraId="5D16793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0E8AC2" w14:textId="669E2C8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1509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EE04E1" w14:textId="64E6C04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267210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DDB65" w14:textId="4170A0D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Вальпроевая кислота терапевтический лекарственный мониторинг ИВД, калибратор</w:t>
            </w:r>
          </w:p>
        </w:tc>
      </w:tr>
      <w:tr w:rsidR="00002409" w:rsidRPr="002F7F10" w14:paraId="5592AAB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3651A2" w14:textId="75CE2EB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E69556" w14:textId="5E57BCB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267230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FBC3C9" w14:textId="7636433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Вальпроевая кислота терапевтический лекарственный мониторинг ИВД, набор, иммуноферментный анализ (ИФА)</w:t>
            </w:r>
          </w:p>
        </w:tc>
      </w:tr>
      <w:tr w:rsidR="00002409" w:rsidRPr="002F7F10" w14:paraId="28CB474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AB3CBD" w14:textId="56D4259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460E4E" w14:textId="3921B35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267240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9F92AF" w14:textId="6CB5572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Вальпроевая кислота терапевтический лекарственный мониторинг ИВД, реагент</w:t>
            </w:r>
          </w:p>
        </w:tc>
      </w:tr>
      <w:tr w:rsidR="00002409" w:rsidRPr="002F7F10" w14:paraId="790BDFE8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B150A" w14:textId="71C27B5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1512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E2DFB9" w14:textId="7A4DE7F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267400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AD93CD" w14:textId="5E3DEC7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Центомера антитела ИВД, набор, иммуноферментный анализ (ИФА)</w:t>
            </w:r>
          </w:p>
        </w:tc>
      </w:tr>
      <w:tr w:rsidR="00002409" w:rsidRPr="002F7F10" w14:paraId="3DB340D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99CF93" w14:textId="2901223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BD23D4" w14:textId="7D4B084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267460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14454B" w14:textId="27809E0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Центромерный белок антитела ИВД, набор, иммуноферментный анализ (ИФА)</w:t>
            </w:r>
          </w:p>
        </w:tc>
      </w:tr>
      <w:tr w:rsidR="00002409" w:rsidRPr="002F7F10" w14:paraId="411AD2A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CA3B10" w14:textId="7B9AB96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48A3F1" w14:textId="16C7D99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267510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C600D5" w14:textId="2EF2500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Кусачки для ребер</w:t>
            </w:r>
          </w:p>
        </w:tc>
      </w:tr>
      <w:tr w:rsidR="00002409" w:rsidRPr="002F7F10" w14:paraId="31FF7078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0F4FDE" w14:textId="624EC40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1515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77C846" w14:textId="1C71793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267710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4AE9FE" w14:textId="50C725E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Нейтрофильный желатиназа- ассоциированный липокалин ИВД, реагент</w:t>
            </w:r>
          </w:p>
        </w:tc>
      </w:tr>
      <w:tr w:rsidR="00002409" w:rsidRPr="002F7F10" w14:paraId="76ED38C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A721B" w14:textId="3B7F0DD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1516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4831DC" w14:textId="68C59A2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267730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DC863" w14:textId="2F97D32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Нейтрофильный желатиназа- ассоциированный липокалин  ИВД, контрольный материал</w:t>
            </w:r>
          </w:p>
        </w:tc>
      </w:tr>
      <w:tr w:rsidR="00002409" w:rsidRPr="002F7F10" w14:paraId="2F10951D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8410D" w14:textId="2E727F3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1517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D454E2" w14:textId="6BEFC73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267760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C92EAE" w14:textId="40CFA37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Нейтрофильный желатиназа- ассоциированный липокалин ИВД, набор, иммуноферментный анализ (ИФА)</w:t>
            </w:r>
          </w:p>
        </w:tc>
      </w:tr>
      <w:tr w:rsidR="00002409" w:rsidRPr="002F7F10" w14:paraId="0DC72CAE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355373" w14:textId="2731F78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1518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CF3B6B" w14:textId="26A8932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267810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274D23" w14:textId="0C7A70C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Нейтрофильный желатиназа- ассоциированный липокалин  ИВД, калибратор</w:t>
            </w:r>
          </w:p>
        </w:tc>
      </w:tr>
      <w:tr w:rsidR="00002409" w:rsidRPr="002F7F10" w14:paraId="201A515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9D771" w14:textId="2C604E5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1519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9AE7C9" w14:textId="44EA7A1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267830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AECC6" w14:textId="02917D6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Изопропилового спирта раствор ИВД</w:t>
            </w:r>
          </w:p>
        </w:tc>
      </w:tr>
      <w:tr w:rsidR="00002409" w:rsidRPr="002F7F10" w14:paraId="5C094048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AFD957" w14:textId="5738E55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1520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31AACE" w14:textId="24C2F64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268000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296A0" w14:textId="32EA227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Диссектор баллонный лапароскопический</w:t>
            </w:r>
          </w:p>
        </w:tc>
      </w:tr>
      <w:tr w:rsidR="00002409" w:rsidRPr="002F7F10" w14:paraId="4A040F44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F3E0EC" w14:textId="40C5AE7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1521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8A49C" w14:textId="391BC96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268010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9FDD93" w14:textId="532778C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Канюля лапараскопическая для промывания/аспирации</w:t>
            </w:r>
          </w:p>
        </w:tc>
      </w:tr>
      <w:tr w:rsidR="00002409" w:rsidRPr="002F7F10" w14:paraId="5DBBDCE9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CA8CC2" w14:textId="1ED2D21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1522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86ABEB" w14:textId="7FD3B48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268050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7E2E1D" w14:textId="60C3B80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Обтуратор артроскопический</w:t>
            </w:r>
          </w:p>
        </w:tc>
      </w:tr>
      <w:tr w:rsidR="00002409" w:rsidRPr="002F7F10" w14:paraId="071AED9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6B056" w14:textId="4F70D34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1523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7796FB" w14:textId="61FA9DC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268110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7D675" w14:textId="53AEFB7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Набор для нефроскопических хирургических процедур, не содержащий лекарственные средства, многоразового использования</w:t>
            </w:r>
          </w:p>
        </w:tc>
      </w:tr>
      <w:tr w:rsidR="00002409" w:rsidRPr="002F7F10" w14:paraId="0165A8D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AA4B2" w14:textId="5ABF4E6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1524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2D1E23" w14:textId="597E504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268160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EA0243" w14:textId="43F466E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Держатель/электрод эндоскопический электрохирургический, биполярный, одноразового использования</w:t>
            </w:r>
          </w:p>
        </w:tc>
      </w:tr>
      <w:tr w:rsidR="00002409" w:rsidRPr="002F7F10" w14:paraId="4449EA5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BB9EB" w14:textId="5E7D085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1525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E8367A" w14:textId="26E4E1A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268280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7EBDF3" w14:textId="694A95D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Порт мультиинструментальный лапароскопический, одноразового использования</w:t>
            </w:r>
          </w:p>
        </w:tc>
      </w:tr>
      <w:tr w:rsidR="00002409" w:rsidRPr="002F7F10" w14:paraId="2C96D58A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B00E5B" w14:textId="7177F23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1526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23917A" w14:textId="6206654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268370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90B5AF" w14:textId="7385371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Вставка сужающая для уплотнителя канюли для лапароскопического доступа</w:t>
            </w:r>
          </w:p>
        </w:tc>
      </w:tr>
      <w:tr w:rsidR="00002409" w:rsidRPr="002F7F10" w14:paraId="4C9AFDC5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8AD63E" w14:textId="5BEEF30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1527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9CA76" w14:textId="4E117A7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268460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E8E4B6" w14:textId="4088ECB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Лезвие артроскопической шейверной системы, одноразового использования</w:t>
            </w:r>
          </w:p>
        </w:tc>
      </w:tr>
      <w:tr w:rsidR="00002409" w:rsidRPr="002F7F10" w14:paraId="586B420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065EBB" w14:textId="39C4834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1528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6D28EB" w14:textId="189446B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268550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C771F3" w14:textId="434510A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Катетер нефростомический</w:t>
            </w:r>
          </w:p>
        </w:tc>
      </w:tr>
      <w:tr w:rsidR="00002409" w:rsidRPr="002F7F10" w14:paraId="4C0B8106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D1F791" w14:textId="63E1D37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1529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133F69" w14:textId="2DCAA7C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268670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4486F" w14:textId="64B134C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Кольцо для лапаратомии</w:t>
            </w:r>
          </w:p>
        </w:tc>
      </w:tr>
      <w:tr w:rsidR="00002409" w:rsidRPr="002F7F10" w14:paraId="3EFEB92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61A495" w14:textId="1579A75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1530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F3ED6D" w14:textId="0A49CAA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268690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E84DD4" w14:textId="0601D9E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Набор для промывания для гастроэнтерологии и урологии, одноразового использования</w:t>
            </w:r>
          </w:p>
        </w:tc>
      </w:tr>
      <w:tr w:rsidR="00002409" w:rsidRPr="002F7F10" w14:paraId="6D1CED53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10C4CF" w14:textId="0B545D1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1531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5B1E48" w14:textId="64B946B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268720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A564E8" w14:textId="0196AEF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Крючок для гастроэнтерологии и урологии</w:t>
            </w:r>
          </w:p>
        </w:tc>
      </w:tr>
      <w:tr w:rsidR="00002409" w:rsidRPr="002F7F10" w14:paraId="4A176F2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C96937" w14:textId="0DF2C26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1532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D6115D" w14:textId="29610FB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269170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4E0F8" w14:textId="4A00198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Электрокардиограф, профессиональный, многоканальный</w:t>
            </w:r>
          </w:p>
        </w:tc>
      </w:tr>
      <w:tr w:rsidR="00002409" w:rsidRPr="002F7F10" w14:paraId="46404CC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10C61A" w14:textId="4835AD1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1533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C8221" w14:textId="3D31F9D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269200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68E5B0" w14:textId="49D0077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Измеритель для смежных/окклюзионных межзубных промежутков, одноразового использования</w:t>
            </w:r>
          </w:p>
        </w:tc>
      </w:tr>
      <w:tr w:rsidR="00002409" w:rsidRPr="002F7F10" w14:paraId="6EF1089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CF59B2" w14:textId="53B5D4A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1534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B0D9DB" w14:textId="675CBB3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269300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A27862" w14:textId="2A7E74D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Трубка эндотрахеальная устойчивая к лазерному излучению</w:t>
            </w:r>
          </w:p>
        </w:tc>
      </w:tr>
      <w:tr w:rsidR="00002409" w:rsidRPr="002F7F10" w14:paraId="7A3A983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E268A9" w14:textId="4D28E80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1535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D5E80C" w14:textId="4B25E3F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269390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3E73A" w14:textId="146D607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Эндопротез плечевого сустава тотальный реверсивный</w:t>
            </w:r>
          </w:p>
        </w:tc>
      </w:tr>
      <w:tr w:rsidR="00002409" w:rsidRPr="002F7F10" w14:paraId="46735A0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EEC229" w14:textId="598296F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1536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9B77AF" w14:textId="5F98182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269400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B57C7" w14:textId="0B2F938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Пластина реверсивного эндопротеза плечевого сустава базовая</w:t>
            </w:r>
          </w:p>
        </w:tc>
      </w:tr>
      <w:tr w:rsidR="00002409" w:rsidRPr="002F7F10" w14:paraId="31A41072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51146F" w14:textId="76C6DF5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1537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9BD05" w14:textId="4BD5584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269420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5225D" w14:textId="31151F7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Чашка реверсивного эндопротеза плечевого сустава полиэтиленовая</w:t>
            </w:r>
          </w:p>
        </w:tc>
      </w:tr>
      <w:tr w:rsidR="00002409" w:rsidRPr="002F7F10" w14:paraId="54D645CE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17A3E7" w14:textId="73ED394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1538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7C17D" w14:textId="039119B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269440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C6B9E5" w14:textId="738C04C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Головка реверсивного эндопротеза плечевого сустава</w:t>
            </w:r>
          </w:p>
        </w:tc>
      </w:tr>
      <w:tr w:rsidR="00002409" w:rsidRPr="002F7F10" w14:paraId="59157A14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40D1D8" w14:textId="4DD5FDB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1539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F156C" w14:textId="0016982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269520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A5B4C9" w14:textId="515B201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Стол инверсионный</w:t>
            </w:r>
          </w:p>
        </w:tc>
      </w:tr>
      <w:tr w:rsidR="00002409" w:rsidRPr="002F7F10" w14:paraId="38F60C6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9433C" w14:textId="0AC37B8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1540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9512D7" w14:textId="13ADA08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269620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084DF" w14:textId="4557996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Микроскоп световой инвертированный</w:t>
            </w:r>
          </w:p>
        </w:tc>
      </w:tr>
      <w:tr w:rsidR="00002409" w:rsidRPr="002F7F10" w14:paraId="4FE58CD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47418E" w14:textId="7FEBF57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1541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AAD8E1" w14:textId="5A0CCBE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269860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4EDF9E" w14:textId="0D61CF7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Наконечник струйный для очистки медицинских изделий</w:t>
            </w:r>
          </w:p>
        </w:tc>
      </w:tr>
      <w:tr w:rsidR="00002409" w:rsidRPr="002F7F10" w14:paraId="3B76277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59B34E" w14:textId="26ABF95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1542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4099F0" w14:textId="3E4D692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269930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5E8DE3" w14:textId="280D57A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Защита для хирургических инструментов, многоразового использования</w:t>
            </w:r>
          </w:p>
        </w:tc>
      </w:tr>
      <w:tr w:rsidR="00002409" w:rsidRPr="002F7F10" w14:paraId="2ADFBF49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D5C126" w14:textId="2810D7E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1543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5FA75F" w14:textId="7D9D0F1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269940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A4B5D0" w14:textId="54F9188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Защита для хирургических инструментов, одноразового использования, стерильная</w:t>
            </w:r>
          </w:p>
        </w:tc>
      </w:tr>
      <w:tr w:rsidR="00002409" w:rsidRPr="002F7F10" w14:paraId="5C88CDBB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BA1B60" w14:textId="4D4FC1F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1544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B91322" w14:textId="663AC7B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270030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1FD05A" w14:textId="31D1BEA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Стержень интрамедуллярный плечевой</w:t>
            </w:r>
          </w:p>
        </w:tc>
      </w:tr>
      <w:tr w:rsidR="00002409" w:rsidRPr="002F7F10" w14:paraId="1C832C69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97241" w14:textId="78B1074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1545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B0C9A2" w14:textId="7E11296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270120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341129" w14:textId="7B3B4AE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Микротом ротационный ИВД</w:t>
            </w:r>
          </w:p>
        </w:tc>
      </w:tr>
      <w:tr w:rsidR="00002409" w:rsidRPr="002F7F10" w14:paraId="5F30F93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4B7BCD" w14:textId="769A755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1546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96880" w14:textId="29B0C3A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270160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8AC83F" w14:textId="3560193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Аппликатор клипс для аневризмы</w:t>
            </w:r>
          </w:p>
        </w:tc>
      </w:tr>
      <w:tr w:rsidR="00002409" w:rsidRPr="002F7F10" w14:paraId="6DDC7FB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D6AFFD" w14:textId="356D924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1547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2A6F66" w14:textId="3688927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270200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008ADF" w14:textId="03DACC8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Анти-S [MNS003] групповое типирование эритроцитов ИВД, антитела</w:t>
            </w:r>
          </w:p>
        </w:tc>
      </w:tr>
      <w:tr w:rsidR="00002409" w:rsidRPr="002F7F10" w14:paraId="2C0A1EF7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1CDFEE" w14:textId="2587FDA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1548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C793E3" w14:textId="18D6354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270210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150EA" w14:textId="2C1F8DA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Анти-S [MNS004] групповое типирование эритроцитов ИВД, антитела</w:t>
            </w:r>
          </w:p>
        </w:tc>
      </w:tr>
      <w:tr w:rsidR="00002409" w:rsidRPr="002F7F10" w14:paraId="362938EB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2AA3F" w14:textId="6068279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1549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9F56C" w14:textId="7F72C09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270290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291577" w14:textId="5372DE7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Волчаночный антикоагулянт ИВД, реагент</w:t>
            </w:r>
          </w:p>
        </w:tc>
      </w:tr>
      <w:tr w:rsidR="00002409" w:rsidRPr="002F7F10" w14:paraId="3261F660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795C2C" w14:textId="6ED6D1D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1550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1E4CA" w14:textId="401A8A7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270300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30D4D" w14:textId="477C6F8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Волчаночный антикоагулянт ИВД, калибратор</w:t>
            </w:r>
          </w:p>
        </w:tc>
      </w:tr>
      <w:tr w:rsidR="00002409" w:rsidRPr="002F7F10" w14:paraId="75B5F03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358B93" w14:textId="5706ABA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1551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388A46" w14:textId="7426B91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270360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1D93A4" w14:textId="58BB013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Кюретка для околоносовых пазух</w:t>
            </w:r>
          </w:p>
        </w:tc>
      </w:tr>
      <w:tr w:rsidR="00002409" w:rsidRPr="002F7F10" w14:paraId="367C4ED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CD4E90" w14:textId="7048569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1552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4BC965" w14:textId="63E3807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270380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7A14CA" w14:textId="712A3A2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Макроскопический поликистозный жидкий белок (GCDFP-15) ИВД, антитела</w:t>
            </w:r>
          </w:p>
        </w:tc>
      </w:tr>
      <w:tr w:rsidR="00002409" w:rsidRPr="002F7F10" w14:paraId="78886ADD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E9768E" w14:textId="04E12B0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1553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76075D" w14:textId="25125B1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270530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57C91" w14:textId="481118B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p504s ИВД, иммуногистохимическая реакция с ферментной меткой</w:t>
            </w:r>
          </w:p>
        </w:tc>
      </w:tr>
      <w:tr w:rsidR="00002409" w:rsidRPr="002F7F10" w14:paraId="05A6EE0C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789639" w14:textId="1FC9A31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1554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27DEF3" w14:textId="4FE66DA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270580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A0ECBD" w14:textId="6431553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p504s белок ИВД, антитела</w:t>
            </w:r>
          </w:p>
        </w:tc>
      </w:tr>
      <w:tr w:rsidR="00002409" w:rsidRPr="002F7F10" w14:paraId="1FA4C060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06FE99" w14:textId="7E13A6F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1555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623548" w14:textId="1831EE9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270690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A2F52D" w14:textId="2F29881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Белок опухоли Вильмса ИВД, антитела</w:t>
            </w:r>
          </w:p>
        </w:tc>
      </w:tr>
      <w:tr w:rsidR="00002409" w:rsidRPr="002F7F10" w14:paraId="7E884D46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74F4A0" w14:textId="24D31D2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1556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D9581F" w14:textId="47736BF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271000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16675E" w14:textId="2E2CA34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Вирус эпидемического паротита антитела класса иммуноглобулин G (IgG) ИВД, контрольный материал</w:t>
            </w:r>
          </w:p>
        </w:tc>
      </w:tr>
      <w:tr w:rsidR="00002409" w:rsidRPr="002F7F10" w14:paraId="11AED79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096540" w14:textId="1D0C41B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1557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7E149A" w14:textId="6E6CF9D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271170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9354E" w14:textId="3079BAC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Гимза красящий раствор ИВД</w:t>
            </w:r>
          </w:p>
        </w:tc>
      </w:tr>
      <w:tr w:rsidR="00002409" w:rsidRPr="002F7F10" w14:paraId="6435D08F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92798C" w14:textId="2677F77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1558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4DF60E" w14:textId="2C6BB2C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271250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55D36" w14:textId="26490FE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Фильтр для линии забора проб газа, одноразового использования</w:t>
            </w:r>
          </w:p>
        </w:tc>
      </w:tr>
      <w:tr w:rsidR="00002409" w:rsidRPr="002F7F10" w14:paraId="394D293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8EE62C" w14:textId="5C7B9C4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1559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21193A" w14:textId="33E20D1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271340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D187A3" w14:textId="3BD9658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Ножницы ушные, многоразового использования</w:t>
            </w:r>
          </w:p>
        </w:tc>
      </w:tr>
      <w:tr w:rsidR="00002409" w:rsidRPr="002F7F10" w14:paraId="00CD6E0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331B3D" w14:textId="2607C01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1560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A8E175" w14:textId="42375B5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271350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DE075E" w14:textId="2D588F7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Набор для сердечно-легочной реанимации, многоразового использования</w:t>
            </w:r>
          </w:p>
        </w:tc>
      </w:tr>
      <w:tr w:rsidR="00002409" w:rsidRPr="002F7F10" w14:paraId="11B7C3A1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02C3F4" w14:textId="0612447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1561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24576F" w14:textId="105E7B8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271500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3B22ED" w14:textId="6070877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управления/получения видеоизображений для эндоскопа</w:t>
            </w:r>
          </w:p>
        </w:tc>
      </w:tr>
      <w:tr w:rsidR="00002409" w:rsidRPr="002F7F10" w14:paraId="02564734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8AFAF" w14:textId="7499380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1562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D8AF42" w14:textId="5E16EBF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271570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C832EC" w14:textId="321086E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Насадка бинокулярная для эндоскопа</w:t>
            </w:r>
          </w:p>
        </w:tc>
      </w:tr>
      <w:tr w:rsidR="00002409" w:rsidRPr="002F7F10" w14:paraId="2E871A50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F64F19" w14:textId="13DF728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1563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4552ED" w14:textId="699B098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271660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8B4948" w14:textId="1BCB97A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Адаптер для эндоскопического источника света</w:t>
            </w:r>
          </w:p>
        </w:tc>
      </w:tr>
      <w:tr w:rsidR="00002409" w:rsidRPr="002F7F10" w14:paraId="72667B8E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0929A9" w14:textId="7BB20DC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1564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8FED85" w14:textId="2BCF0E9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272010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7D8D7" w14:textId="193E73F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чрескожного мониторинга газов крови</w:t>
            </w:r>
          </w:p>
        </w:tc>
      </w:tr>
      <w:tr w:rsidR="00002409" w:rsidRPr="002F7F10" w14:paraId="12B69835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9EF36A" w14:textId="228946D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1565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ED1B06" w14:textId="441A469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272160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329623" w14:textId="7D57A3F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противоэпилептической электростимуляции блуждающего нерва/для психиатрической терапии имплантируемая</w:t>
            </w:r>
          </w:p>
        </w:tc>
      </w:tr>
      <w:tr w:rsidR="00002409" w:rsidRPr="002F7F10" w14:paraId="588AF3BF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9D46B" w14:textId="07F56B7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1566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56B1F5" w14:textId="4FFD5CB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272670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600D6" w14:textId="6855746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Агар с цетримидом и налидиксовой кислотой для Pseudomonas spp. питательная среда ИВД</w:t>
            </w:r>
          </w:p>
        </w:tc>
      </w:tr>
      <w:tr w:rsidR="00002409" w:rsidRPr="002F7F10" w14:paraId="5623499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B5D6B4" w14:textId="5293F93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1567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A9BF3" w14:textId="02C7053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272700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3D639D" w14:textId="4A5E8C1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Протез трансфеморальный</w:t>
            </w:r>
          </w:p>
        </w:tc>
      </w:tr>
      <w:tr w:rsidR="00002409" w:rsidRPr="002F7F10" w14:paraId="25897D19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C9F6C0" w14:textId="21953F1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1568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0BEAA2" w14:textId="071CB33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272790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351C40" w14:textId="040115A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Ножка эндопротеза проксимального отдела плечевой кости с "пресс-фит" фиксацией</w:t>
            </w:r>
          </w:p>
        </w:tc>
      </w:tr>
      <w:tr w:rsidR="00002409" w:rsidRPr="002F7F10" w14:paraId="6BFA94E9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90E440" w14:textId="0D0AE4B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1569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913F9F" w14:textId="501A9CD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273280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427E78" w14:textId="411472B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Трансиллюминатор оториноларингологический</w:t>
            </w:r>
          </w:p>
        </w:tc>
      </w:tr>
      <w:tr w:rsidR="00002409" w:rsidRPr="002F7F10" w14:paraId="5774161B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2FAE40" w14:textId="2111125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1570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3C8D9D" w14:textId="6D91E55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273360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119AFF" w14:textId="6E4672E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Трипсин ИВД, реагент</w:t>
            </w:r>
          </w:p>
        </w:tc>
      </w:tr>
      <w:tr w:rsidR="00002409" w:rsidRPr="002F7F10" w14:paraId="7B32252D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0F230" w14:textId="1716784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1571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7CFE3" w14:textId="414680E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273460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4F1700" w14:textId="543FFB6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Тирозиназа ИВД, антитела</w:t>
            </w:r>
          </w:p>
        </w:tc>
      </w:tr>
      <w:tr w:rsidR="00002409" w:rsidRPr="002F7F10" w14:paraId="1AEA890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928CE" w14:textId="4843B84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1572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2F519C" w14:textId="67945FE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273540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5AA14A" w14:textId="37E6F51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Бикс для перевязочного материала</w:t>
            </w:r>
          </w:p>
        </w:tc>
      </w:tr>
      <w:tr w:rsidR="00002409" w:rsidRPr="002F7F10" w14:paraId="442F8C0C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9674CE" w14:textId="0D8DA83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1573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0BD854" w14:textId="7EDA5E9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273630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6F205" w14:textId="2F0072D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Порт/катетер инфузионный/инъекционный, имплантируемый</w:t>
            </w:r>
          </w:p>
        </w:tc>
      </w:tr>
      <w:tr w:rsidR="00002409" w:rsidRPr="002F7F10" w14:paraId="58787C0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1C8737" w14:textId="6010511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1574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C4789" w14:textId="738BB47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273810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D124AB" w14:textId="2ED1481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Измеритель имплантата молочной железы инвазивный, фиксированный, многоразового использования</w:t>
            </w:r>
          </w:p>
        </w:tc>
      </w:tr>
      <w:tr w:rsidR="00002409" w:rsidRPr="002F7F10" w14:paraId="75751D5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BE6F3" w14:textId="74384BF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1575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17C528" w14:textId="53BDC29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274120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F350F2" w14:textId="50F3C71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Рибосомные фосфопротеины антитела ИВД, набор, иммуноферментный анализ (ИФА)</w:t>
            </w:r>
          </w:p>
        </w:tc>
      </w:tr>
      <w:tr w:rsidR="00002409" w:rsidRPr="002F7F10" w14:paraId="1DB57C5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3931C" w14:textId="0B617B9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1576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5F606E" w14:textId="50AB8A4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274270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032BD6" w14:textId="40792FD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Полиспецифические антитела к глобулину/комплементу человека ИВД, антитела</w:t>
            </w:r>
          </w:p>
        </w:tc>
      </w:tr>
      <w:tr w:rsidR="00002409" w:rsidRPr="002F7F10" w14:paraId="160C8D3C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70205F" w14:textId="65A6F1F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1577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96C5A3" w14:textId="7550465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274320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28D1FD" w14:textId="62AA8E3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комплемента компонент C4 ИВД, моноспецифические антитела</w:t>
            </w:r>
          </w:p>
        </w:tc>
      </w:tr>
      <w:tr w:rsidR="00002409" w:rsidRPr="002F7F10" w14:paraId="0D3BE4A5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9304B8" w14:textId="7EAABDD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1578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90EF3" w14:textId="41853A1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274370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2F6B80" w14:textId="6AA9A46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Воронка ушная, одноразового использования</w:t>
            </w:r>
          </w:p>
        </w:tc>
      </w:tr>
      <w:tr w:rsidR="00002409" w:rsidRPr="002F7F10" w14:paraId="5811E471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BF4AEF" w14:textId="7305599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1579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AA871E" w14:textId="56B7CB0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274390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0E7100" w14:textId="5CBE931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Моноспецифический иммуноглобулин G к глобулину человека (IgG) ИВД, антитела</w:t>
            </w:r>
          </w:p>
        </w:tc>
      </w:tr>
      <w:tr w:rsidR="00002409" w:rsidRPr="002F7F10" w14:paraId="5517596B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759BEA" w14:textId="7F334F4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1580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EB4A2E" w14:textId="52816CA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274490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89AF4F" w14:textId="1209234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Создание атмосферных условий ИВД, набор</w:t>
            </w:r>
          </w:p>
        </w:tc>
      </w:tr>
      <w:tr w:rsidR="00002409" w:rsidRPr="002F7F10" w14:paraId="2D86B00E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CE311D" w14:textId="4F08E91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1581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F1E2C" w14:textId="70F392C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274560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75428C" w14:textId="5B00871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Кресло-коляска для транспортировки, складная</w:t>
            </w:r>
          </w:p>
        </w:tc>
      </w:tr>
      <w:tr w:rsidR="00002409" w:rsidRPr="002F7F10" w14:paraId="08AD7C2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1CCF99" w14:textId="0B435B6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1582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54DCA4" w14:textId="39E10FA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274580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A13651" w14:textId="49FCE77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Кресло-коляска для транспортировки, нескладная</w:t>
            </w:r>
          </w:p>
        </w:tc>
      </w:tr>
      <w:tr w:rsidR="00002409" w:rsidRPr="002F7F10" w14:paraId="37FAF665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FF71D" w14:textId="51FCCD0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1583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37CBB3" w14:textId="0D93CAB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274740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8E37AF" w14:textId="0609B1F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Игла сердечная транссептальная, одноразового использования</w:t>
            </w:r>
          </w:p>
        </w:tc>
      </w:tr>
      <w:tr w:rsidR="00002409" w:rsidRPr="002F7F10" w14:paraId="5CCE860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CB55A0" w14:textId="2DE811E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1584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09D83" w14:textId="34BB143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274760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C781E2" w14:textId="2E3B316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Калий (K+) ИВД, набор, ион-селективные электроды</w:t>
            </w:r>
          </w:p>
        </w:tc>
      </w:tr>
      <w:tr w:rsidR="00002409" w:rsidRPr="002F7F10" w14:paraId="0A8733C4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F8ACF5" w14:textId="35E5332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1585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101ADB" w14:textId="2C977BB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274830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3141C" w14:textId="7B6513B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Антиген 225 карциномы молочной железы (антиген BCA-225) ИВД, антитела</w:t>
            </w:r>
          </w:p>
        </w:tc>
      </w:tr>
      <w:tr w:rsidR="00002409" w:rsidRPr="002F7F10" w14:paraId="3100AC09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9A584" w14:textId="3AAE129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1586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AFA573" w14:textId="3B45DE9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274890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6B0736" w14:textId="57D73DB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Канюля для дуктографии молочной железы</w:t>
            </w:r>
          </w:p>
        </w:tc>
      </w:tr>
      <w:tr w:rsidR="00002409" w:rsidRPr="002F7F10" w14:paraId="0C7BEBF1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D4B435" w14:textId="6D4DBAC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1587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20E0C" w14:textId="61E256A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274990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B1D66D" w14:textId="65BE255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Протез молочной железы внешний</w:t>
            </w:r>
          </w:p>
        </w:tc>
      </w:tr>
      <w:tr w:rsidR="00002409" w:rsidRPr="002F7F10" w14:paraId="0F7863C2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1735F3" w14:textId="5CF2FE4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1588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7D63FF" w14:textId="3FB35D0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275240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21ABC" w14:textId="4A37AB7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Микротом криостатический ИВД</w:t>
            </w:r>
          </w:p>
        </w:tc>
      </w:tr>
      <w:tr w:rsidR="00002409" w:rsidRPr="002F7F10" w14:paraId="0CFFA3E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7CB91" w14:textId="51240FD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1589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693519" w14:textId="3EDE23C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275280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26B521" w14:textId="5B2C884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Игла для вспомогательных репродуктивных технологий, одноразового использования восстановленная</w:t>
            </w:r>
          </w:p>
        </w:tc>
      </w:tr>
      <w:tr w:rsidR="00002409" w:rsidRPr="002F7F10" w14:paraId="6CA2B16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3FCADB" w14:textId="57958ED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1590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5609A7" w14:textId="4E9A5B1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275310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BD1A32" w14:textId="60376E2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Микроинструмент для вспомогательных репродуктивных технологий</w:t>
            </w:r>
          </w:p>
        </w:tc>
      </w:tr>
      <w:tr w:rsidR="00002409" w:rsidRPr="002F7F10" w14:paraId="079A8345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7D8474" w14:textId="1E91F2E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1591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4F38AC" w14:textId="62CC85F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275350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3DF2DA" w14:textId="23CCA7B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Набор для витрификации для вспомогательных репродуткивных технологий</w:t>
            </w:r>
          </w:p>
        </w:tc>
      </w:tr>
      <w:tr w:rsidR="00002409" w:rsidRPr="002F7F10" w14:paraId="36A509E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AA9B19" w14:textId="36568D5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1592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0CEE4B" w14:textId="074363C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275360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1E6F69" w14:textId="2BB65B4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Катетер/комплект для вспомогательных репродуктивных технологий</w:t>
            </w:r>
          </w:p>
        </w:tc>
      </w:tr>
      <w:tr w:rsidR="00002409" w:rsidRPr="002F7F10" w14:paraId="38A39B92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8C497" w14:textId="6997ECE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1593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ADC79" w14:textId="4D7130B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275370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890578" w14:textId="47C87FA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Носитель для витрификации для вспомогательных репродуктивных технологий</w:t>
            </w:r>
          </w:p>
        </w:tc>
      </w:tr>
      <w:tr w:rsidR="00002409" w:rsidRPr="002F7F10" w14:paraId="622BDBD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93F4BF" w14:textId="68830FD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1594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2132E2" w14:textId="3E9FBF5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275390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9C65E" w14:textId="4ACBE17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Набор катетеров для вспомогательных репродуктивных технологий</w:t>
            </w:r>
          </w:p>
        </w:tc>
      </w:tr>
      <w:tr w:rsidR="00002409" w:rsidRPr="002F7F10" w14:paraId="16E11DC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9CBF56" w14:textId="107C82B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1595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651AFC" w14:textId="520536F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275430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C92018" w14:textId="1281266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удаленного мониторинга  имплантированного электрокардиостимулятора</w:t>
            </w:r>
          </w:p>
        </w:tc>
      </w:tr>
      <w:tr w:rsidR="00002409" w:rsidRPr="002F7F10" w14:paraId="402A2FC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0F639" w14:textId="4373AC8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1596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32BDC0" w14:textId="1A337E7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275470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A64ED0" w14:textId="0225EAC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Повязка для лечения рубцов, одноразового использования, нестерильная</w:t>
            </w:r>
          </w:p>
        </w:tc>
      </w:tr>
      <w:tr w:rsidR="00002409" w:rsidRPr="002F7F10" w14:paraId="4465BE2F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785B5C" w14:textId="176F68A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1597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559F60" w14:textId="75A5655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275500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0269A" w14:textId="4E11700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Сверло хирургическое спиральное, одноразового использования, нестерильное</w:t>
            </w:r>
          </w:p>
        </w:tc>
      </w:tr>
      <w:tr w:rsidR="00002409" w:rsidRPr="002F7F10" w14:paraId="6FAB689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3DDB8E" w14:textId="21DF3CF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1598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1C9F30" w14:textId="7F01AB9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275570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13F504" w14:textId="5752D18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Альдостерон ИВД, контрольный материал</w:t>
            </w:r>
          </w:p>
        </w:tc>
      </w:tr>
      <w:tr w:rsidR="00002409" w:rsidRPr="002F7F10" w14:paraId="50820325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D8C718" w14:textId="28F051F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1599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AB3F8" w14:textId="5DCD8B4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275580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B6F92D" w14:textId="17938AE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Альдостерон ИВД, набор, радиоиммунный анализ (РИА)</w:t>
            </w:r>
          </w:p>
        </w:tc>
      </w:tr>
      <w:tr w:rsidR="00002409" w:rsidRPr="002F7F10" w14:paraId="739EA770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BF8D71" w14:textId="522EEBA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A1EA37" w14:textId="140B4BD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275600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3025D" w14:textId="28F31D1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Повязка для лечения рубцов, многоразового использования</w:t>
            </w:r>
          </w:p>
        </w:tc>
      </w:tr>
      <w:tr w:rsidR="00002409" w:rsidRPr="002F7F10" w14:paraId="700546B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8A64FB" w14:textId="177D64F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1601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50BD3C" w14:textId="0BB01F7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275610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88EA7" w14:textId="00FA5A5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Альдостерон ИВД, реагент</w:t>
            </w:r>
          </w:p>
        </w:tc>
      </w:tr>
      <w:tr w:rsidR="00002409" w:rsidRPr="002F7F10" w14:paraId="03DF9F9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63D69" w14:textId="5E2A838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1602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EACB3" w14:textId="20EB175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275620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43AC6" w14:textId="7655C6B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Держатель для анестезиологической дыхательной трубки</w:t>
            </w:r>
          </w:p>
        </w:tc>
      </w:tr>
      <w:tr w:rsidR="00002409" w:rsidRPr="002F7F10" w14:paraId="4466F7E8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F924CA" w14:textId="0F03512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1603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052C2D" w14:textId="4F865DE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275710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7CAF89" w14:textId="084C3CE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Катетер проводниковый анестезиологический, антибактериальный</w:t>
            </w:r>
          </w:p>
        </w:tc>
      </w:tr>
      <w:tr w:rsidR="00002409" w:rsidRPr="002F7F10" w14:paraId="09F1CA4C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4150A7" w14:textId="34D2663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1604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BFFA8D" w14:textId="28C0B4A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275860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FBAB92" w14:textId="7BDFB56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Катетер проводниковый анестезиологический</w:t>
            </w:r>
          </w:p>
        </w:tc>
      </w:tr>
      <w:tr w:rsidR="00002409" w:rsidRPr="002F7F10" w14:paraId="6F61B9A3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EA7950" w14:textId="0A90B18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1605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3CB248" w14:textId="7018D35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276110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901AD1" w14:textId="741084F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Табурет анестезиолога</w:t>
            </w:r>
          </w:p>
        </w:tc>
      </w:tr>
      <w:tr w:rsidR="00002409" w:rsidRPr="002F7F10" w14:paraId="634BA712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1B89D8" w14:textId="3FD05A9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1606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83DF0A" w14:textId="24DA766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276160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10459F" w14:textId="4F71F0B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Протез транстибиальный</w:t>
            </w:r>
          </w:p>
        </w:tc>
      </w:tr>
      <w:tr w:rsidR="00002409" w:rsidRPr="002F7F10" w14:paraId="19D2B69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555439" w14:textId="625EE30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1607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8D041F" w14:textId="5095A44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276320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E3E4F1" w14:textId="7B42F88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Кишечный специфический транскрипционный фактор Cdx2 ИВД, антитела</w:t>
            </w:r>
          </w:p>
        </w:tc>
      </w:tr>
      <w:tr w:rsidR="00002409" w:rsidRPr="002F7F10" w14:paraId="5117B6C2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B270F4" w14:textId="06E48B3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1608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A414C9" w14:textId="65C3F35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276410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BE3C2F" w14:textId="4400977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Колистин минимальная ингибирующая концентрация ИВД</w:t>
            </w:r>
          </w:p>
        </w:tc>
      </w:tr>
      <w:tr w:rsidR="00002409" w:rsidRPr="002F7F10" w14:paraId="641B828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CB0898" w14:textId="237C6EF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1609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157A13" w14:textId="2D558C7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276460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8EFFD" w14:textId="3537DFE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Губка для мытья тела адаптационная</w:t>
            </w:r>
          </w:p>
        </w:tc>
      </w:tr>
      <w:tr w:rsidR="00002409" w:rsidRPr="002F7F10" w14:paraId="2EDE7BD2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6AF858" w14:textId="0C6075F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C5FB25" w14:textId="73FDE77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276590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40969B" w14:textId="3BD02F0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Устройство электронное для устного воспроизведения текста адаптационное</w:t>
            </w:r>
          </w:p>
        </w:tc>
      </w:tr>
      <w:tr w:rsidR="00002409" w:rsidRPr="002F7F10" w14:paraId="215C35C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0F404" w14:textId="3AFAE4B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DE174A" w14:textId="6C9F461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276730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3069EC" w14:textId="75DE581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Устройство адаптационное для подъема/наклона предметов</w:t>
            </w:r>
          </w:p>
        </w:tc>
      </w:tr>
      <w:tr w:rsidR="00002409" w:rsidRPr="002F7F10" w14:paraId="40673E92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874810" w14:textId="2A5C280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1612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E47FEF" w14:textId="235D753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276840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C9971" w14:textId="124EF6C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Устройство для одевания/раздевания адаптационное в виде рукоятки с крюком</w:t>
            </w:r>
          </w:p>
        </w:tc>
      </w:tr>
      <w:tr w:rsidR="00002409" w:rsidRPr="002F7F10" w14:paraId="075F099A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D83B8F" w14:textId="68EA4C3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71B298" w14:textId="3DE207F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276930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DD3C4D" w14:textId="0487924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Каталка сидячая адаптационная</w:t>
            </w:r>
          </w:p>
        </w:tc>
      </w:tr>
      <w:tr w:rsidR="00002409" w:rsidRPr="002F7F10" w14:paraId="1ED9F97A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001230" w14:textId="079028D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C6B2F2" w14:textId="3411ADD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276970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BE340" w14:textId="0FB2258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Каталка колесная адаптационная</w:t>
            </w:r>
          </w:p>
        </w:tc>
      </w:tr>
      <w:tr w:rsidR="00002409" w:rsidRPr="002F7F10" w14:paraId="380B885C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446E1A" w14:textId="31E1F6C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1615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40986F" w14:textId="5FA25E9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277040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24D4FB" w14:textId="762809C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Устройство для одевания адаптационное</w:t>
            </w:r>
          </w:p>
        </w:tc>
      </w:tr>
      <w:tr w:rsidR="00002409" w:rsidRPr="002F7F10" w14:paraId="1315387C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7B0FE8" w14:textId="024A292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1616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1E12FE" w14:textId="51E9DF4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277170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B80B3" w14:textId="79DB370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Каталка лежачая адаптационная</w:t>
            </w:r>
          </w:p>
        </w:tc>
      </w:tr>
      <w:tr w:rsidR="00002409" w:rsidRPr="002F7F10" w14:paraId="17CDA823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249E47" w14:textId="0C58C61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1617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D8CA3C" w14:textId="6BB1D03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277680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D31B5E" w14:textId="3BC7BDB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Крючок для застегивания пуговиц адаптационный</w:t>
            </w:r>
          </w:p>
        </w:tc>
      </w:tr>
      <w:tr w:rsidR="00002409" w:rsidRPr="002F7F10" w14:paraId="07A46EC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B80907" w14:textId="5ADA213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1618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3F21DD" w14:textId="0F626AA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277890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0310B2" w14:textId="057726B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Ухват-зажим электрический адаптационный</w:t>
            </w:r>
          </w:p>
        </w:tc>
      </w:tr>
      <w:tr w:rsidR="00002409" w:rsidRPr="002F7F10" w14:paraId="087D6893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3ABAA2" w14:textId="668C6E3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1619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6B9BC" w14:textId="3073BBB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278420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E035D0" w14:textId="6344DDA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Набор для промывания колостомы, одноразового использования</w:t>
            </w:r>
          </w:p>
        </w:tc>
      </w:tr>
      <w:tr w:rsidR="00002409" w:rsidRPr="002F7F10" w14:paraId="6CCDDA0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21741E" w14:textId="61D9474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1620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07CE2" w14:textId="187813B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278440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73F013" w14:textId="6106B00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Повязка перистомная/околораневая</w:t>
            </w:r>
          </w:p>
        </w:tc>
      </w:tr>
      <w:tr w:rsidR="00002409" w:rsidRPr="002F7F10" w14:paraId="2D101ACB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2F3B3" w14:textId="5CCCBF7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1621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BBDEE3" w14:textId="76816E3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278450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628189" w14:textId="2E1506D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Набор для промывания колостомы, многоразового использования</w:t>
            </w:r>
          </w:p>
        </w:tc>
      </w:tr>
      <w:tr w:rsidR="00002409" w:rsidRPr="002F7F10" w14:paraId="54F60DAD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E0B629" w14:textId="5229A79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1622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B929A0" w14:textId="2BFCFF4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279160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7E93BA" w14:textId="2DE7806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Держатель/электрод электрохирургический для открытых операций, биполярный, одноразового использования</w:t>
            </w:r>
          </w:p>
        </w:tc>
      </w:tr>
      <w:tr w:rsidR="00002409" w:rsidRPr="002F7F10" w14:paraId="24DF910B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78E25" w14:textId="2871A52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1623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51BA6" w14:textId="7375E44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279200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529309" w14:textId="4A95DF0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Манометр для медицинских изделий</w:t>
            </w:r>
          </w:p>
        </w:tc>
      </w:tr>
      <w:tr w:rsidR="00002409" w:rsidRPr="002F7F10" w14:paraId="015C97E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CC257E" w14:textId="148452D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1624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72C17" w14:textId="0561D6B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279210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F3359E" w14:textId="1465F30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Набор удлинительный для контроля давления</w:t>
            </w:r>
          </w:p>
        </w:tc>
      </w:tr>
      <w:tr w:rsidR="00002409" w:rsidRPr="002F7F10" w14:paraId="3E3D7EB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3C913F" w14:textId="7A0B4DC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1625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9D024B" w14:textId="1D54AC6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279340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6DC578" w14:textId="11C7DB1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Кожух датчика давления, одноразового использования</w:t>
            </w:r>
          </w:p>
        </w:tc>
      </w:tr>
      <w:tr w:rsidR="00002409" w:rsidRPr="002F7F10" w14:paraId="78E87C13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32D82B" w14:textId="5A56B0A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1626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BD179" w14:textId="753D0B2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279360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BFDF5B" w14:textId="0F4F91D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Устройство нагнетательное для внутривенной инфузии, автоматическое</w:t>
            </w:r>
          </w:p>
        </w:tc>
      </w:tr>
      <w:tr w:rsidR="00002409" w:rsidRPr="002F7F10" w14:paraId="7D95C58A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ECD2D3" w14:textId="2A2CAAD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1627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0AE1C" w14:textId="446B791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279600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04509F" w14:textId="379F378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Переключатель ножной, с электропитанием</w:t>
            </w:r>
          </w:p>
        </w:tc>
      </w:tr>
      <w:tr w:rsidR="00002409" w:rsidRPr="002F7F10" w14:paraId="15B91C69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840E8" w14:textId="4679A51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1628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6EF533" w14:textId="41C5B5B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279660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C1752E" w14:textId="48B340D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Шприц для промывания слухового прохода</w:t>
            </w:r>
          </w:p>
        </w:tc>
      </w:tr>
      <w:tr w:rsidR="00002409" w:rsidRPr="002F7F10" w14:paraId="30985BC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83B28C" w14:textId="41A3EDF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1629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658CDC" w14:textId="3D16B44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279940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D9B241" w14:textId="0A3CE05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Набор первой медицинской помощи, не содержащий лекарственные средства, многоразового использования</w:t>
            </w:r>
          </w:p>
        </w:tc>
      </w:tr>
      <w:tr w:rsidR="00002409" w:rsidRPr="002F7F10" w14:paraId="74975552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04C391" w14:textId="4B76343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1630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CF8451" w14:textId="5B51569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279950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13EDD3" w14:textId="28E263E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Повязка/бинт абсорбирующий для оказания первой помощи</w:t>
            </w:r>
          </w:p>
        </w:tc>
      </w:tr>
      <w:tr w:rsidR="00002409" w:rsidRPr="002F7F10" w14:paraId="047D383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B1284B" w14:textId="1BB3162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1631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63B437" w14:textId="1CE6974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279960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57C46" w14:textId="304EB20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Набор первой медицинской помощи, не содержащий лекарственные средства, одноразового использования</w:t>
            </w:r>
          </w:p>
        </w:tc>
      </w:tr>
      <w:tr w:rsidR="00002409" w:rsidRPr="002F7F10" w14:paraId="0E267B1B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E14A1A" w14:textId="4648B50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1632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4AEEA" w14:textId="3EADFCD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279970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70BA5" w14:textId="2FA477E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Набор первой медицинской помощи, содержащий лекарственные средства</w:t>
            </w:r>
          </w:p>
        </w:tc>
      </w:tr>
      <w:tr w:rsidR="00002409" w:rsidRPr="002F7F10" w14:paraId="0159A34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4D7D31" w14:textId="3BEDBB3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1633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C8BE75" w14:textId="1578587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279980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F5983" w14:textId="681B8DB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Бандаж для запястья, одноразового использования</w:t>
            </w:r>
          </w:p>
        </w:tc>
      </w:tr>
      <w:tr w:rsidR="00002409" w:rsidRPr="002F7F10" w14:paraId="57203B3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D88B9D" w14:textId="23CEC7D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1634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70FD2D" w14:textId="6702E81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279990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AD5EF2" w14:textId="2D95BFE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Бандаж для запястья, многоразового использования</w:t>
            </w:r>
          </w:p>
        </w:tc>
      </w:tr>
      <w:tr w:rsidR="00002409" w:rsidRPr="002F7F10" w14:paraId="39EE5E33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8C6388" w14:textId="609C96A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1635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314E0" w14:textId="0A78D09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280040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D49F42" w14:textId="4452E6F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Островковые клетки антитела ИВД, набор, иммуноферментный анализ (ИФА)</w:t>
            </w:r>
          </w:p>
        </w:tc>
      </w:tr>
      <w:tr w:rsidR="00002409" w:rsidRPr="002F7F10" w14:paraId="063AE3D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A09F5A" w14:textId="6CE049A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1636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0DE47D" w14:textId="7B86239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280090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034A01" w14:textId="476CBBF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CD2 T-клеточный маркер ИВД, антитела</w:t>
            </w:r>
          </w:p>
        </w:tc>
      </w:tr>
      <w:tr w:rsidR="00002409" w:rsidRPr="002F7F10" w14:paraId="39BC696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3F3B8" w14:textId="36D6F4D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1637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9A54B" w14:textId="5D77682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280290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772B14" w14:textId="06CD6A1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Иммобилизатор запястья, многоразового использования</w:t>
            </w:r>
          </w:p>
        </w:tc>
      </w:tr>
      <w:tr w:rsidR="00002409" w:rsidRPr="002F7F10" w14:paraId="1D40556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250ED5" w14:textId="445DDA5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1638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B6B682" w14:textId="55F0E1D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280300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44462" w14:textId="07AB215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Иммобилизатор запястья, одноразового использования</w:t>
            </w:r>
          </w:p>
        </w:tc>
      </w:tr>
      <w:tr w:rsidR="00002409" w:rsidRPr="002F7F10" w14:paraId="2578753C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19C06A" w14:textId="7071691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1639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F7747B" w14:textId="41189B5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280340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C6196" w14:textId="2309D6A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Фиксатор конечности/туловища/головы, одноразового использования</w:t>
            </w:r>
          </w:p>
        </w:tc>
      </w:tr>
      <w:tr w:rsidR="00002409" w:rsidRPr="002F7F10" w14:paraId="51C0ACB8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364C0D" w14:textId="73A92FE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1640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104C9D" w14:textId="6424799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280360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57FE39" w14:textId="2FD1844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Подгузники для взрослых</w:t>
            </w:r>
          </w:p>
        </w:tc>
      </w:tr>
      <w:tr w:rsidR="00002409" w:rsidRPr="002F7F10" w14:paraId="5AF644B2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EEAC7" w14:textId="7B6DE67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1641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71CFA0" w14:textId="48D6E1D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280370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370636" w14:textId="4A26FAB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Ортез запястья</w:t>
            </w:r>
          </w:p>
        </w:tc>
      </w:tr>
      <w:tr w:rsidR="00002409" w:rsidRPr="002F7F10" w14:paraId="694E2E9B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B63CE7" w14:textId="7051EF4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1642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4B3465" w14:textId="753E554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280490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5F5A9" w14:textId="209C8B6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Изолят культуры дрожжей/профиль чувствительности к антимикробным препаратам ИВД, набор</w:t>
            </w:r>
          </w:p>
        </w:tc>
      </w:tr>
      <w:tr w:rsidR="00002409" w:rsidRPr="002F7F10" w14:paraId="346C2645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5EE4D2" w14:textId="721B6DB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1643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7D3771" w14:textId="50E38A5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280730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C493EF" w14:textId="463E58D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ОФЭКТ совмещенная с системой рентгеновской компьютерной томографии</w:t>
            </w:r>
          </w:p>
        </w:tc>
      </w:tr>
      <w:tr w:rsidR="00002409" w:rsidRPr="002F7F10" w14:paraId="074A1B5F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4F504" w14:textId="096499F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1644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386D06" w14:textId="448584C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280780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B5F77" w14:textId="41BDFD0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Ортез для вытягивания запястья/кисти/пальца</w:t>
            </w:r>
          </w:p>
        </w:tc>
      </w:tr>
      <w:tr w:rsidR="00002409" w:rsidRPr="002F7F10" w14:paraId="10ED849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8B566" w14:textId="21AB920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1645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23D224" w14:textId="7A8BC9E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280800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415884" w14:textId="4543CE5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Ортез для стабилизации запястья/кисти/пальца в функциональном положении</w:t>
            </w:r>
          </w:p>
        </w:tc>
      </w:tr>
      <w:tr w:rsidR="00002409" w:rsidRPr="002F7F10" w14:paraId="5E418C0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45705" w14:textId="58517C0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1646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8B1D34" w14:textId="7BA2E98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280840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EC2B2F" w14:textId="334F23B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Ортез для запястья/кисти</w:t>
            </w:r>
          </w:p>
        </w:tc>
      </w:tr>
      <w:tr w:rsidR="00002409" w:rsidRPr="002F7F10" w14:paraId="214B52C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A4EBCA" w14:textId="2C86CAF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1647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F66DAA" w14:textId="676AC05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281130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D9DEF5" w14:textId="3EEAE82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Ретрактор периокулярный/лакримальный, ручной, многоразового использования</w:t>
            </w:r>
          </w:p>
        </w:tc>
      </w:tr>
      <w:tr w:rsidR="00002409" w:rsidRPr="002F7F10" w14:paraId="4126C9AD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B3FDE6" w14:textId="2837742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1648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205DAF" w14:textId="2A4BAC2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281150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B6E973" w14:textId="7B5C6AF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Кассета/фотостимулируемый экран для цифровой рентгенографии, маммографические</w:t>
            </w:r>
          </w:p>
        </w:tc>
      </w:tr>
      <w:tr w:rsidR="00002409" w:rsidRPr="002F7F10" w14:paraId="0D1154F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13D714" w14:textId="4104B43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1649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2EDCF3" w14:textId="6744BCE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281190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DF4972" w14:textId="173E929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Кассета/экран фотостимулируемый для цифровой рентгенографии, стоматологические</w:t>
            </w:r>
          </w:p>
        </w:tc>
      </w:tr>
      <w:tr w:rsidR="00002409" w:rsidRPr="002F7F10" w14:paraId="3F5D9678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F42957" w14:textId="01CDD55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1650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E2EA9C" w14:textId="7889FAD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281540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4F5430" w14:textId="48B1F29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Простатическая кислая фосфатаза ИВД, антитела</w:t>
            </w:r>
          </w:p>
        </w:tc>
      </w:tr>
      <w:tr w:rsidR="00002409" w:rsidRPr="002F7F10" w14:paraId="310C9C1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625C0E" w14:textId="49FE574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1651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722C20" w14:textId="3282C61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281570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139374" w14:textId="248B92D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Простатическая кислая фосфатаза ИВД, калибратор</w:t>
            </w:r>
          </w:p>
        </w:tc>
      </w:tr>
      <w:tr w:rsidR="00002409" w:rsidRPr="002F7F10" w14:paraId="444AF4AB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CD4C1" w14:textId="36A087B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1652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0AC503" w14:textId="13A58A8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281830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34AFDA" w14:textId="7D16DEF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Фолаты (витамин B9) ИВД, реагент</w:t>
            </w:r>
          </w:p>
        </w:tc>
      </w:tr>
      <w:tr w:rsidR="00002409" w:rsidRPr="002F7F10" w14:paraId="3D6176E1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991FFD" w14:textId="12FE477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1653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6CD48C" w14:textId="461CA22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281940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2DC11" w14:textId="1BBC19A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Опиаты/метаболиты опиатов ИВД, набор, иммуноферментный анализ (ИФА)</w:t>
            </w:r>
          </w:p>
        </w:tc>
      </w:tr>
      <w:tr w:rsidR="00002409" w:rsidRPr="002F7F10" w14:paraId="47B219B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1A7592" w14:textId="0C0F783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1654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1D4818" w14:textId="55C7779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281980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38355" w14:textId="1C2BF28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Протез твердого неба</w:t>
            </w:r>
          </w:p>
        </w:tc>
      </w:tr>
      <w:tr w:rsidR="00002409" w:rsidRPr="002F7F10" w14:paraId="42700A65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91400C" w14:textId="1D1CC7C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1655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2D989" w14:textId="684663D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282020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03A0E" w14:textId="6356453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Источник радионуклидный для брахитерапии с дистанционной загрузкой радионуклидного источника</w:t>
            </w:r>
          </w:p>
        </w:tc>
      </w:tr>
      <w:tr w:rsidR="00002409" w:rsidRPr="002F7F10" w14:paraId="1FC1193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4BA054" w14:textId="27D3D07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1656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5295F9" w14:textId="66D7486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282080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505B08" w14:textId="09103FF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Электропривод с удаленным управлением к хирургической дрели с перезаряжаемой батареей</w:t>
            </w:r>
          </w:p>
        </w:tc>
      </w:tr>
      <w:tr w:rsidR="00002409" w:rsidRPr="002F7F10" w14:paraId="1D293417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08475" w14:textId="68C981C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1657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16488F" w14:textId="1962657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282090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EA5770" w14:textId="5FFBA84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Привод гибкий для хирургической/стоматологической системы с дистанционным управлением</w:t>
            </w:r>
          </w:p>
        </w:tc>
      </w:tr>
      <w:tr w:rsidR="00002409" w:rsidRPr="002F7F10" w14:paraId="5FF6DA9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C00602" w14:textId="6274F84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1658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B368A5" w14:textId="404187E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282140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C26DB1" w14:textId="1F8D1B4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Неоптерин ИВД, набор, иммуноферментный анализ (ИФА)</w:t>
            </w:r>
          </w:p>
        </w:tc>
      </w:tr>
      <w:tr w:rsidR="00002409" w:rsidRPr="002F7F10" w14:paraId="5D5BF289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2BE084" w14:textId="7D0D669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1659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50FABF" w14:textId="6772F7F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282250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B06692" w14:textId="7825C56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Прибор для диагностики скрытого косоглазия</w:t>
            </w:r>
          </w:p>
        </w:tc>
      </w:tr>
      <w:tr w:rsidR="00002409" w:rsidRPr="002F7F10" w14:paraId="5355E6C1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746995" w14:textId="49C785E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1660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33D9D" w14:textId="65F4349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282280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F8AA0" w14:textId="0A5A08B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Цефотетан диски для тестирования на чувствительность ИВД</w:t>
            </w:r>
          </w:p>
        </w:tc>
      </w:tr>
      <w:tr w:rsidR="00002409" w:rsidRPr="002F7F10" w14:paraId="604DB671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8250A8" w14:textId="1CC3D0F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1661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5D0F01" w14:textId="0D44279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282460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156843" w14:textId="7781232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Актин гладкомышечной ткани ИВД, антитела</w:t>
            </w:r>
          </w:p>
        </w:tc>
      </w:tr>
      <w:tr w:rsidR="00002409" w:rsidRPr="002F7F10" w14:paraId="78D7A3C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D00AB" w14:textId="33EC479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1662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EF5E03" w14:textId="54979B5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282470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67447" w14:textId="5FDEE60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Миозин гладкомышечной ткани ИВД, антитела</w:t>
            </w:r>
          </w:p>
        </w:tc>
      </w:tr>
      <w:tr w:rsidR="00002409" w:rsidRPr="002F7F10" w14:paraId="6E26418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B3F1C7" w14:textId="700B3A8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1663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4F0DFA" w14:textId="7977125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282680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7E984" w14:textId="05D53CE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Мезотелиальные клетки ИВД, антитела</w:t>
            </w:r>
          </w:p>
        </w:tc>
      </w:tr>
      <w:tr w:rsidR="00002409" w:rsidRPr="002F7F10" w14:paraId="6AF4E39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AD7478" w14:textId="5A12C22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1664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5A0CEA" w14:textId="0C70BE4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282710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AE475F" w14:textId="1B3E55E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Аппарат сшивающий эндоскопический, одноразового использования</w:t>
            </w:r>
          </w:p>
        </w:tc>
      </w:tr>
      <w:tr w:rsidR="00002409" w:rsidRPr="002F7F10" w14:paraId="0804BC66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CC477D" w14:textId="7CF4B25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1665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DF5741" w14:textId="6D5C80F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282800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235872" w14:textId="08293EA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Генератор для эндоскопической системы диатермической электрохирургии</w:t>
            </w:r>
          </w:p>
        </w:tc>
      </w:tr>
      <w:tr w:rsidR="00002409" w:rsidRPr="002F7F10" w14:paraId="769F0AB2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C4443" w14:textId="2FF7ACB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1666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938274" w14:textId="244F2E1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283080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0053E4" w14:textId="0D44B46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Трубка эндоскопическая внешняя, одноразового использования</w:t>
            </w:r>
          </w:p>
        </w:tc>
      </w:tr>
      <w:tr w:rsidR="00002409" w:rsidRPr="002F7F10" w14:paraId="4DD36BB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A49B2" w14:textId="7100A4A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1667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9A1564" w14:textId="47360F4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283100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339477" w14:textId="66BF72C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Держатель/электрод эндоскопический электрохирургический, биполярный, многоразового использования переработанный</w:t>
            </w:r>
          </w:p>
        </w:tc>
      </w:tr>
      <w:tr w:rsidR="00002409" w:rsidRPr="002F7F10" w14:paraId="4EEF0C3B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D897E3" w14:textId="59D275E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1668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47A6BA" w14:textId="1438A03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283150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3D714" w14:textId="0A40D48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эндоскопическая для размещения стента</w:t>
            </w:r>
          </w:p>
        </w:tc>
      </w:tr>
      <w:tr w:rsidR="00002409" w:rsidRPr="002F7F10" w14:paraId="281BAAC3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B517EA" w14:textId="0EE178E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1669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6335BD" w14:textId="24C802E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283180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116350" w14:textId="0210CCD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топометрическая для радионуклидной дистанционной лучевой терапии</w:t>
            </w:r>
          </w:p>
        </w:tc>
      </w:tr>
      <w:tr w:rsidR="00002409" w:rsidRPr="002F7F10" w14:paraId="4294C94E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72C53E" w14:textId="7DBE904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1670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5C385" w14:textId="31C44AB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283710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2ACA03" w14:textId="0E9ADAF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Антитромбин III (ATIII) ИВД, реагент</w:t>
            </w:r>
          </w:p>
        </w:tc>
      </w:tr>
      <w:tr w:rsidR="00002409" w:rsidRPr="002F7F10" w14:paraId="100102E4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B849C" w14:textId="26520F0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1671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1B3542" w14:textId="5615B81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284060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D6DDA0" w14:textId="5281134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Пилка для пластической хирургии</w:t>
            </w:r>
          </w:p>
        </w:tc>
      </w:tr>
      <w:tr w:rsidR="00002409" w:rsidRPr="002F7F10" w14:paraId="639F90F0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D8AE69" w14:textId="58E6A55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1672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A7B3DB" w14:textId="0E44EE9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284070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ABBDDC" w14:textId="5E479B8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Остеотом для пластической хирургии</w:t>
            </w:r>
          </w:p>
        </w:tc>
      </w:tr>
      <w:tr w:rsidR="00002409" w:rsidRPr="002F7F10" w14:paraId="4F17121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88364E" w14:textId="7F80F60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1673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8367D" w14:textId="57EF5A9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284150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6F1F77" w14:textId="27E4510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защиты сонных артерий от эмболии</w:t>
            </w:r>
          </w:p>
        </w:tc>
      </w:tr>
      <w:tr w:rsidR="00002409" w:rsidRPr="002F7F10" w14:paraId="7D95085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1CD724" w14:textId="3413CE0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1674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64610" w14:textId="4E4C1D9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284240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6AA051" w14:textId="3037D55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Средство гемостатическое на основе желатина</w:t>
            </w:r>
          </w:p>
        </w:tc>
      </w:tr>
      <w:tr w:rsidR="00002409" w:rsidRPr="002F7F10" w14:paraId="05534129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E8F75" w14:textId="5ADB9C7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1675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8253D9" w14:textId="58036CB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284760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76539" w14:textId="192846A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Держатель картриджа с клипсами для лигирования</w:t>
            </w:r>
          </w:p>
        </w:tc>
      </w:tr>
      <w:tr w:rsidR="00002409" w:rsidRPr="002F7F10" w14:paraId="0F326A2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F76DE0" w14:textId="3756A16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1676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3F1C1D" w14:textId="3BD8C51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284770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67A65" w14:textId="6454C37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Клипса для лигирования, из синтетического полимера, нерассасывающаяся</w:t>
            </w:r>
          </w:p>
        </w:tc>
      </w:tr>
      <w:tr w:rsidR="00002409" w:rsidRPr="002F7F10" w14:paraId="28D592E4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20395C" w14:textId="7236636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1677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453F50" w14:textId="5842F29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284810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9A9F14" w14:textId="2E05FBA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Стол тракционный, с питанием от сети</w:t>
            </w:r>
          </w:p>
        </w:tc>
      </w:tr>
      <w:tr w:rsidR="00002409" w:rsidRPr="002F7F10" w14:paraId="5220235B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70F964" w14:textId="602B073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1678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1C2C86" w14:textId="2826C72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285030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E4D730" w14:textId="3505D5F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Анкер для крепления сухожилий/связок к кости, рассасывающийся</w:t>
            </w:r>
          </w:p>
        </w:tc>
      </w:tr>
      <w:tr w:rsidR="00002409" w:rsidRPr="002F7F10" w14:paraId="2DD95046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F92882" w14:textId="553E2BB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1679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93E3E3" w14:textId="59182A3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285230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9A3B14" w14:textId="26FAB79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Вирус гепатита С антитела класса иммуноглобулин G (IgG) ИВД, набор, иммунохемилюминесцентный анализ</w:t>
            </w:r>
          </w:p>
        </w:tc>
      </w:tr>
      <w:tr w:rsidR="00002409" w:rsidRPr="002F7F10" w14:paraId="6616BCF6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95763" w14:textId="54275D7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1680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CA2F29" w14:textId="603CEED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285390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FE23B" w14:textId="2966485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Вирус гепатита В антитела класса иммуноглобулин M (IgM) к ядерному антигену ИВД, калибратор</w:t>
            </w:r>
          </w:p>
        </w:tc>
      </w:tr>
      <w:tr w:rsidR="00002409" w:rsidRPr="002F7F10" w14:paraId="4E78BD5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C06CE" w14:textId="34BA5F3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1681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DD3B9" w14:textId="09C7725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285680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00D3E" w14:textId="30F4D22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Вирус гепатита В поверхностный антиген ИВД, набор, иммунохроматографический анализ, экспресс-анализ, клинический</w:t>
            </w:r>
          </w:p>
        </w:tc>
      </w:tr>
      <w:tr w:rsidR="00002409" w:rsidRPr="002F7F10" w14:paraId="0AB9A31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05A1AF" w14:textId="42FD534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1682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1872F8" w14:textId="50281EB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285830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FF5702" w14:textId="393E35B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Вирус гепатита А антитела класса иммуноглобулин М (IgМ) ИВД, набор, иммунохемилюминесцентный анализ</w:t>
            </w:r>
          </w:p>
        </w:tc>
      </w:tr>
      <w:tr w:rsidR="00002409" w:rsidRPr="002F7F10" w14:paraId="27C645E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B1BDFD" w14:textId="52F09B5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1683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D23B38" w14:textId="601DB8E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286060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6C8E8" w14:textId="350C307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Вирус гепатита А антитела класса иммуноглобулин М (IgМ) ИВД, реагент</w:t>
            </w:r>
          </w:p>
        </w:tc>
      </w:tr>
      <w:tr w:rsidR="00002409" w:rsidRPr="002F7F10" w14:paraId="06ED40A5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744551" w14:textId="2773B26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1684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4408B" w14:textId="44D0AA5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286150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7CE1BF" w14:textId="4486B73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Вирус гепатита В поверхностный антиген ИВД, реагент</w:t>
            </w:r>
          </w:p>
        </w:tc>
      </w:tr>
      <w:tr w:rsidR="00002409" w:rsidRPr="002F7F10" w14:paraId="2663DA57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5AEC4" w14:textId="4FEC431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1685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9E7137" w14:textId="6644F72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286440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6A26EA" w14:textId="3C173A1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Вирус гепатита С ядерный антиген ИВД, набор, иммунохемилюминесцентный анализ</w:t>
            </w:r>
          </w:p>
        </w:tc>
      </w:tr>
      <w:tr w:rsidR="00002409" w:rsidRPr="002F7F10" w14:paraId="102E3535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C14D8" w14:textId="013D6CC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1686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78891F" w14:textId="0D84398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286760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313E42" w14:textId="07EE264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Вирус гепатита А антитела класса иммуноглобулин G (IgG) ИВД, калибратор</w:t>
            </w:r>
          </w:p>
        </w:tc>
      </w:tr>
      <w:tr w:rsidR="00002409" w:rsidRPr="002F7F10" w14:paraId="617EB65F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BBF3D1" w14:textId="497F6F1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1687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85704A" w14:textId="24F6593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286780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31BF24" w14:textId="7320C27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Вирус гепатита А общие антитела ИВД, реагент</w:t>
            </w:r>
          </w:p>
        </w:tc>
      </w:tr>
      <w:tr w:rsidR="00002409" w:rsidRPr="002F7F10" w14:paraId="7841B84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2742BC" w14:textId="6691805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1688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381989" w14:textId="6821A3D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286980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38848C" w14:textId="6BC2F43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Вирус гепатита А антитела класса иммуноглобулин G (IgG) ИВД, контрольный материал</w:t>
            </w:r>
          </w:p>
        </w:tc>
      </w:tr>
      <w:tr w:rsidR="00002409" w:rsidRPr="002F7F10" w14:paraId="405759EA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47C906" w14:textId="51296FB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1689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F7B270" w14:textId="38F82D9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287010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854290" w14:textId="2B840AF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Вирус гепатита В антитела класса иммуноглобулин М (IgМ) к ядерному антигену ИВД, набор, иммунохемилюминесцентный анализ</w:t>
            </w:r>
          </w:p>
        </w:tc>
      </w:tr>
      <w:tr w:rsidR="00002409" w:rsidRPr="002F7F10" w14:paraId="279B0F4E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214A69" w14:textId="7B19A3E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1690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308746" w14:textId="17FCF11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287210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C235EA" w14:textId="17E2F99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Вирус гепатита А антитела класса иммуноглобулин М (IgМ) ИВД,  калибратор</w:t>
            </w:r>
          </w:p>
        </w:tc>
      </w:tr>
      <w:tr w:rsidR="00002409" w:rsidRPr="002F7F10" w14:paraId="3B6B2786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A6DDC9" w14:textId="37058CD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1691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970F35" w14:textId="62F1091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287330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2F3E04" w14:textId="58BF632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Вирус гепатита С антитела класса иммуноглобулин G (IgG) ИВД, контрольный материал</w:t>
            </w:r>
          </w:p>
        </w:tc>
      </w:tr>
      <w:tr w:rsidR="00002409" w:rsidRPr="002F7F10" w14:paraId="7D7E1498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D81420" w14:textId="7003A3F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1692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88DE4D" w14:textId="7EB90FF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287480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C4FF2D" w14:textId="3F3ADAF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Коннектор безыгольного соединения с возвратным клапаном  для инфузионной системы внутривенных вливаний</w:t>
            </w:r>
          </w:p>
        </w:tc>
      </w:tr>
      <w:tr w:rsidR="00002409" w:rsidRPr="002F7F10" w14:paraId="4512AA4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E914B6" w14:textId="7B8EF75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1693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CC86DF" w14:textId="24D2219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287590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5F0369" w14:textId="50F645D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Повязка из пеноматериала для системы лечения ран отрицательным давлением, не антибактериальная</w:t>
            </w:r>
          </w:p>
        </w:tc>
      </w:tr>
      <w:tr w:rsidR="00002409" w:rsidRPr="002F7F10" w14:paraId="57118305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1B95DF" w14:textId="390A9F3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1694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5186AB" w14:textId="580478E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287630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A8354C" w14:textId="07B678A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Повязка абсорбирующая  для системы лечения ран отрицательным давлением, антибактериальная</w:t>
            </w:r>
          </w:p>
        </w:tc>
      </w:tr>
      <w:tr w:rsidR="00002409" w:rsidRPr="002F7F10" w14:paraId="23B0212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DC2B8F" w14:textId="6297951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1695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7FF77E" w14:textId="3275DCA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287800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46A838" w14:textId="6E57A24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Специфический антиген гепатоцитов ИВД, антитела</w:t>
            </w:r>
          </w:p>
        </w:tc>
      </w:tr>
      <w:tr w:rsidR="00002409" w:rsidRPr="002F7F10" w14:paraId="2A7AEBF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54AA2" w14:textId="0019C16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1696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3D04C9" w14:textId="415B3BF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287910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D8E59" w14:textId="789C017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Анализатор биохимический одноканальный ИВД, для использования вблизи пациента</w:t>
            </w:r>
          </w:p>
        </w:tc>
      </w:tr>
      <w:tr w:rsidR="00002409" w:rsidRPr="002F7F10" w14:paraId="3FC01ECC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BA168D" w14:textId="2BB7A99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1697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FFFA30" w14:textId="18148BF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287970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2DCA8B" w14:textId="43F21D2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Анализатор гемоглобина ИВД, для использования вблизи пациента</w:t>
            </w:r>
          </w:p>
        </w:tc>
      </w:tr>
      <w:tr w:rsidR="00002409" w:rsidRPr="002F7F10" w14:paraId="37B69D20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6A4BF4" w14:textId="6FBA907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1698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F0B34C" w14:textId="4CCE0BD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288080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1B346B" w14:textId="4B410DF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Стол операционный для проктологии, электромеханический, с питаним от сети</w:t>
            </w:r>
          </w:p>
        </w:tc>
      </w:tr>
      <w:tr w:rsidR="00002409" w:rsidRPr="002F7F10" w14:paraId="0992993C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6AD90" w14:textId="5ACD432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1699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2D5E74" w14:textId="01D7602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288130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8D6CC5" w14:textId="230E574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Набор для эластомерного инфузионного насоса</w:t>
            </w:r>
          </w:p>
        </w:tc>
      </w:tr>
      <w:tr w:rsidR="00002409" w:rsidRPr="002F7F10" w14:paraId="0E53A0E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0D5A34" w14:textId="5844D83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4A5AB4" w14:textId="7AA364F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288360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866EC1" w14:textId="5A56762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Аудиометр чистых тонов</w:t>
            </w:r>
          </w:p>
        </w:tc>
      </w:tr>
      <w:tr w:rsidR="00002409" w:rsidRPr="002F7F10" w14:paraId="030038B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50A000" w14:textId="6B2BEF7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1701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16F0EC" w14:textId="4712669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288370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256E2B" w14:textId="4FD472B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Магистраль для перитонеального диализа</w:t>
            </w:r>
          </w:p>
        </w:tc>
      </w:tr>
      <w:tr w:rsidR="00002409" w:rsidRPr="002F7F10" w14:paraId="2390442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8BCCAC" w14:textId="2FBE972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1702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37AB52" w14:textId="2F362B6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288410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42230" w14:textId="63D4C52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Адаптер катетера для перитонеального диализа, одноразового использования</w:t>
            </w:r>
          </w:p>
        </w:tc>
      </w:tr>
      <w:tr w:rsidR="00002409" w:rsidRPr="002F7F10" w14:paraId="44A59570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939FA0" w14:textId="1875DCB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1703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5FA8F2" w14:textId="29DE320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288440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13470" w14:textId="5453073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Катетер для перитонеального диализа, для экстренной/постоянной катетеризации</w:t>
            </w:r>
          </w:p>
        </w:tc>
      </w:tr>
      <w:tr w:rsidR="00002409" w:rsidRPr="002F7F10" w14:paraId="2E977EC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2C122" w14:textId="6979A2F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1704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7E7DB" w14:textId="6BC410F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288460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6805F" w14:textId="3463570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Катетер для перитонеального диализа, для постоянной катетеризации</w:t>
            </w:r>
          </w:p>
        </w:tc>
      </w:tr>
      <w:tr w:rsidR="00002409" w:rsidRPr="002F7F10" w14:paraId="67EB42F0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6551C" w14:textId="57FDEC1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1705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BBFFB" w14:textId="613A565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288480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E0CB7D" w14:textId="0345D12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перитонеального диализа</w:t>
            </w:r>
          </w:p>
        </w:tc>
      </w:tr>
      <w:tr w:rsidR="00002409" w:rsidRPr="002F7F10" w14:paraId="533780B5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73EACC" w14:textId="53118CB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1706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36661" w14:textId="2E3D0A3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288610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7B8203" w14:textId="52F0EC6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Серотонин ИВД, набор, иммуноферментный анализ (ИФА)</w:t>
            </w:r>
          </w:p>
        </w:tc>
      </w:tr>
      <w:tr w:rsidR="00002409" w:rsidRPr="002F7F10" w14:paraId="668D6560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194DF" w14:textId="39DA782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1707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C8DED1" w14:textId="0769BC5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288660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18CD6C" w14:textId="71D1310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Бульон с триптофаном питательная среда ИВД</w:t>
            </w:r>
          </w:p>
        </w:tc>
      </w:tr>
      <w:tr w:rsidR="00002409" w:rsidRPr="002F7F10" w14:paraId="726EEEE2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76F61B" w14:textId="652A271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1708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CC48AB" w14:textId="09275A5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288770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0CA051" w14:textId="3C5EA90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Шланг системы очищения дыхательных путей от секрета методом высокочастотной осцилляции грудной клетки</w:t>
            </w:r>
          </w:p>
        </w:tc>
      </w:tr>
      <w:tr w:rsidR="00002409" w:rsidRPr="002F7F10" w14:paraId="53AF37B2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CF3B6E" w14:textId="4D55903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1709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27B105" w14:textId="7C247E7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288820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EE04A" w14:textId="7040753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Фруктозамин ИВД, калибратор</w:t>
            </w:r>
          </w:p>
        </w:tc>
      </w:tr>
      <w:tr w:rsidR="00002409" w:rsidRPr="002F7F10" w14:paraId="21B6A7A4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88614" w14:textId="4A1CD82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3C5BA5" w14:textId="423A821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288830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94B37D" w14:textId="08F8D77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Фруктозамин ИВД, контрольный материал</w:t>
            </w:r>
          </w:p>
        </w:tc>
      </w:tr>
      <w:tr w:rsidR="00002409" w:rsidRPr="002F7F10" w14:paraId="36CA5EF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4A0143" w14:textId="0D47E26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1F5A81" w14:textId="6BA229D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288850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DFE7BE" w14:textId="5D25DEC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Проктоскоп, одноразового использования</w:t>
            </w:r>
          </w:p>
        </w:tc>
      </w:tr>
      <w:tr w:rsidR="00002409" w:rsidRPr="002F7F10" w14:paraId="0E28943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AA9FCC" w14:textId="35A2CED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1712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C11C12" w14:textId="39D8412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289680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5E9289" w14:textId="23E41D5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Соматостатин ИВД, антитела</w:t>
            </w:r>
          </w:p>
        </w:tc>
      </w:tr>
      <w:tr w:rsidR="00002409" w:rsidRPr="002F7F10" w14:paraId="5FF4374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B0B53" w14:textId="028DA7B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E46F9" w14:textId="75DFCBF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289950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756D71" w14:textId="7D68220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Проводник для эндотрахеальной трубки, многоразового использования</w:t>
            </w:r>
          </w:p>
        </w:tc>
      </w:tr>
      <w:tr w:rsidR="00002409" w:rsidRPr="002F7F10" w14:paraId="1D3C44F5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8A316" w14:textId="5B30AB6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956119" w14:textId="3B1D001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289980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BB01AE" w14:textId="0A0D4A7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Монитор давления в манжете эндотрахеальной трубки</w:t>
            </w:r>
          </w:p>
        </w:tc>
      </w:tr>
      <w:tr w:rsidR="00002409" w:rsidRPr="002F7F10" w14:paraId="7DBEC938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2E2F31" w14:textId="5E345E8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1715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D52985" w14:textId="048E514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290030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A68811" w14:textId="53B7440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оптической когерентной томографии спектральной области офтальмологическая</w:t>
            </w:r>
          </w:p>
        </w:tc>
      </w:tr>
      <w:tr w:rsidR="00002409" w:rsidRPr="002F7F10" w14:paraId="6B12DC7C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3A6068" w14:textId="53397CE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1716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914163" w14:textId="73818D6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290130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863101" w14:textId="42685BE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Устройство для проведения сердечно-легочной реанимации, с питанием от сети</w:t>
            </w:r>
          </w:p>
        </w:tc>
      </w:tr>
      <w:tr w:rsidR="00002409" w:rsidRPr="002F7F10" w14:paraId="60763535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A17B2E" w14:textId="056AECE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1717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FF708C" w14:textId="595BF43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290210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8D86B9" w14:textId="3AB34AE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Протез кисти руки электрический</w:t>
            </w:r>
          </w:p>
        </w:tc>
      </w:tr>
      <w:tr w:rsidR="00002409" w:rsidRPr="002F7F10" w14:paraId="25465132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40F77" w14:textId="1CC4A7A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1718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322093" w14:textId="4E03D67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290300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1860CC" w14:textId="6524962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Протез плеча электрический</w:t>
            </w:r>
          </w:p>
        </w:tc>
      </w:tr>
      <w:tr w:rsidR="00002409" w:rsidRPr="002F7F10" w14:paraId="6721F8EA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A5B1E6" w14:textId="6C11D21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1719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A68A04" w14:textId="33C77BD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290400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097D8A" w14:textId="40E5D63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Соединительный кабель электрического катетера, многоразового использования</w:t>
            </w:r>
          </w:p>
        </w:tc>
      </w:tr>
      <w:tr w:rsidR="00002409" w:rsidRPr="002F7F10" w14:paraId="2D376619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57046C" w14:textId="067877E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1720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516DCA" w14:textId="5DD462C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290440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DADF6" w14:textId="123651B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Протез локтевого сустава электрический</w:t>
            </w:r>
          </w:p>
        </w:tc>
      </w:tr>
      <w:tr w:rsidR="00002409" w:rsidRPr="002F7F10" w14:paraId="71BD8F9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549B9B" w14:textId="1D1CD6F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1721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270EF" w14:textId="1FC75B7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290600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362AE" w14:textId="37417FB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Clostridium difficile антиген ИВД, набор, иммунохроматографический анализ, экспресс-анализ, клинический</w:t>
            </w:r>
          </w:p>
        </w:tc>
      </w:tr>
      <w:tr w:rsidR="00002409" w:rsidRPr="002F7F10" w14:paraId="5125B36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3A80A8" w14:textId="0E12B52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1722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66569E" w14:textId="7AC901B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290860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15BDF9" w14:textId="5A0A040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Clostridium tetani антитела класса иммуноглобулин G (IgG) ИВД, набор, иммуноферментный анализ (ИФА)</w:t>
            </w:r>
          </w:p>
        </w:tc>
      </w:tr>
      <w:tr w:rsidR="00002409" w:rsidRPr="002F7F10" w14:paraId="4013008E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5F5360" w14:textId="1F09BE6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1723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0E5A20" w14:textId="121B28E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290990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A445B5" w14:textId="1D076B0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Clostridium difficile нуклеиновая кислота ИВД, набор, анализ нуклеиновых кислот</w:t>
            </w:r>
          </w:p>
        </w:tc>
      </w:tr>
      <w:tr w:rsidR="00002409" w:rsidRPr="002F7F10" w14:paraId="7FF26158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90C39" w14:textId="32534FF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1724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26A8DE" w14:textId="2F8BFDB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291110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293567" w14:textId="737865B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Clostridium tetani антитела класса иммуноглобулин G (IgG) ИВД, реагент</w:t>
            </w:r>
          </w:p>
        </w:tc>
      </w:tr>
      <w:tr w:rsidR="00002409" w:rsidRPr="002F7F10" w14:paraId="212C651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8D5E43" w14:textId="369610F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1725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65FC65" w14:textId="741BC07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291170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0702E" w14:textId="79E9DCC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Clostridium difficile антиген токсина А ИВД, набор, иммунохроматографический анализ, экспресс-анализ</w:t>
            </w:r>
          </w:p>
        </w:tc>
      </w:tr>
      <w:tr w:rsidR="00002409" w:rsidRPr="002F7F10" w14:paraId="230B4A52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2FB931" w14:textId="716CA53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1726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E0545C" w14:textId="0AECB74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291330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1112CE" w14:textId="4BDF56C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Спектрин ИВД, антитела</w:t>
            </w:r>
          </w:p>
        </w:tc>
      </w:tr>
      <w:tr w:rsidR="00002409" w:rsidRPr="002F7F10" w14:paraId="4C8F3F9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EEB55" w14:textId="14F4EAC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1727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06D08E" w14:textId="7B0ABEA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291480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7BA5AA" w14:textId="03C99F8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Регистратор амбулаторный для электрокардиографического мониторинга</w:t>
            </w:r>
          </w:p>
        </w:tc>
      </w:tr>
      <w:tr w:rsidR="00002409" w:rsidRPr="002F7F10" w14:paraId="416C80E3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86DBEC" w14:textId="5992E8F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1728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AFA755" w14:textId="29B87A3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291650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B31D01" w14:textId="1824B07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Отведение для электрокардиографии рентгенопрозрачное</w:t>
            </w:r>
          </w:p>
        </w:tc>
      </w:tr>
      <w:tr w:rsidR="00002409" w:rsidRPr="002F7F10" w14:paraId="75EC9BE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994FEA" w14:textId="7484C30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1729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9BC0D6" w14:textId="5EECBEF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291980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1C343" w14:textId="1E22B25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Отведение аналитическое для кожи вне линии волос на голове</w:t>
            </w:r>
          </w:p>
        </w:tc>
      </w:tr>
      <w:tr w:rsidR="00002409" w:rsidRPr="002F7F10" w14:paraId="49BFA54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26FB51" w14:textId="3FE1B08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1730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840C0C" w14:textId="01FE7D2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292110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EF5FD" w14:textId="62CC071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электромеханическая для экстракорпоральной/пневматической ударно-волновой терапии для ортопедии</w:t>
            </w:r>
          </w:p>
        </w:tc>
      </w:tr>
      <w:tr w:rsidR="00002409" w:rsidRPr="002F7F10" w14:paraId="162BD879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3481BD" w14:textId="5140FC2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1731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620D8B" w14:textId="64CAAD2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292220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AE7E30" w14:textId="03EF9E3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криохирургическая офтальмологическая, электронная</w:t>
            </w:r>
          </w:p>
        </w:tc>
      </w:tr>
      <w:tr w:rsidR="00002409" w:rsidRPr="002F7F10" w14:paraId="4BFE7E1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1C560D" w14:textId="686C78A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1732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1DFE1F" w14:textId="5F3ECF0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292370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AADD75" w14:textId="2BD96B2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Помпа инсулиновая инфузионная на пластыре, электронная</w:t>
            </w:r>
          </w:p>
        </w:tc>
      </w:tr>
      <w:tr w:rsidR="00002409" w:rsidRPr="002F7F10" w14:paraId="55B5568A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37EEC0" w14:textId="07B6DB2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1733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F3701" w14:textId="1D8F90A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292490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7E19EC" w14:textId="28A686A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Электроретинограф</w:t>
            </w:r>
          </w:p>
        </w:tc>
      </w:tr>
      <w:tr w:rsidR="00002409" w:rsidRPr="002F7F10" w14:paraId="2096DBCA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C5C3E0" w14:textId="649201D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1734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F836C0" w14:textId="13859F5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292500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593D70" w14:textId="3897860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Электрод возвратный электрохирургический, одноразового использования, стерильный</w:t>
            </w:r>
          </w:p>
        </w:tc>
      </w:tr>
      <w:tr w:rsidR="00002409" w:rsidRPr="002F7F10" w14:paraId="620A57FC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7A8FA6" w14:textId="482C2E8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1735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E5C725" w14:textId="634AD53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292950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15A93D" w14:textId="1F004B4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p53 опухолевый белок ИВД, набор, иммуногистохимическая реакция с ферментной меткой</w:t>
            </w:r>
          </w:p>
        </w:tc>
      </w:tr>
      <w:tr w:rsidR="00002409" w:rsidRPr="002F7F10" w14:paraId="6A48767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DE3BAF" w14:textId="604E79E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1736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479F3" w14:textId="67DC8C3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292960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E71CCC" w14:textId="5056535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p53 опухолевый белок ИВД, антитела</w:t>
            </w:r>
          </w:p>
        </w:tc>
      </w:tr>
      <w:tr w:rsidR="00002409" w:rsidRPr="002F7F10" w14:paraId="47C8D2F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F530C1" w14:textId="1C11199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1737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C5C8A" w14:textId="7448B75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293010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5700DB" w14:textId="5F815F5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p63 опухолевый белок ИВД, антитела</w:t>
            </w:r>
          </w:p>
        </w:tc>
      </w:tr>
      <w:tr w:rsidR="00002409" w:rsidRPr="002F7F10" w14:paraId="56EC89B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1F584" w14:textId="363F9E3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1738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44B41A" w14:textId="232141A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293100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BE19B1" w14:textId="1BD8FCD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Ненасыщенная железосвязывающая способность ИВД, реагент</w:t>
            </w:r>
          </w:p>
        </w:tc>
      </w:tr>
      <w:tr w:rsidR="00002409" w:rsidRPr="002F7F10" w14:paraId="6FC8C78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6D342F" w14:textId="362B3E8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1739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77DA13" w14:textId="30E2EAE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293200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5CD11" w14:textId="5C49F97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Электрод для системы коротковолновой диатермической терапии</w:t>
            </w:r>
          </w:p>
        </w:tc>
      </w:tr>
      <w:tr w:rsidR="00002409" w:rsidRPr="002F7F10" w14:paraId="4B2C145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9CB69C" w14:textId="5CD39B5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1740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62351" w14:textId="66CE7B1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293240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558715" w14:textId="42844BE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Повязка для лечения полой раны,  антибактериальная</w:t>
            </w:r>
          </w:p>
        </w:tc>
      </w:tr>
      <w:tr w:rsidR="00002409" w:rsidRPr="002F7F10" w14:paraId="70C03F51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15DE44" w14:textId="72A07AB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1741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FCD687" w14:textId="0669762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293250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BEF4C1" w14:textId="05350A3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Повязка для лечения полой раны, не антибактериальная</w:t>
            </w:r>
          </w:p>
        </w:tc>
      </w:tr>
      <w:tr w:rsidR="00002409" w:rsidRPr="002F7F10" w14:paraId="6353B3D5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49F0E7" w14:textId="5C51781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1742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AB85BE" w14:textId="28B726A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293290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3689DD" w14:textId="0D73B86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реабилитации верхних конечностей интерактивная, без компенсации гравитации</w:t>
            </w:r>
          </w:p>
        </w:tc>
      </w:tr>
      <w:tr w:rsidR="00002409" w:rsidRPr="002F7F10" w14:paraId="66E1441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26D656" w14:textId="011CF56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1743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F9608E" w14:textId="05E97CD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293300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FA1414" w14:textId="1C32303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реабилитации виртуальная, с механизированной поддержкой, для верхних конечностей</w:t>
            </w:r>
          </w:p>
        </w:tc>
      </w:tr>
      <w:tr w:rsidR="00002409" w:rsidRPr="002F7F10" w14:paraId="63BA769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D234E" w14:textId="3844F44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1744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404D18" w14:textId="0B0B600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293340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DA389C" w14:textId="1F11FEF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Тележка для морга</w:t>
            </w:r>
          </w:p>
        </w:tc>
      </w:tr>
      <w:tr w:rsidR="00002409" w:rsidRPr="002F7F10" w14:paraId="4E1ED40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634D81" w14:textId="1B5F85E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1745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A10384" w14:textId="179AD9F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293370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109487" w14:textId="45FCDEF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Пробирка вакуумная для взятия образцов крови ИВД, без добавок</w:t>
            </w:r>
          </w:p>
        </w:tc>
      </w:tr>
      <w:tr w:rsidR="00002409" w:rsidRPr="002F7F10" w14:paraId="5F2F9E3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B8502F" w14:textId="054D9F0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1746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E8CD6D" w14:textId="0B1C01F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293400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1DAAD5" w14:textId="20A3E66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Пробирка вакуумная для взятия образцов крови ИВД, с антикоагулянтом/антигликолитиком</w:t>
            </w:r>
          </w:p>
        </w:tc>
      </w:tr>
      <w:tr w:rsidR="00002409" w:rsidRPr="002F7F10" w14:paraId="3204221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5B976" w14:textId="46D8116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1747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38CC04" w14:textId="546C090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293420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7A1BA" w14:textId="436D8D2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Пробирка вакуумная для взятия образцов крови ИВД, с антикоагулянтом</w:t>
            </w:r>
          </w:p>
        </w:tc>
      </w:tr>
      <w:tr w:rsidR="00002409" w:rsidRPr="002F7F10" w14:paraId="7D04FC6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9D2EDD" w14:textId="2026028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1748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1BB1F3" w14:textId="2501C4E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293460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866CB3" w14:textId="04CBB2C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Пробирка вакуумная для взятия образцов крови ИВД, с лития гепарином и лития йодоацетатом</w:t>
            </w:r>
          </w:p>
        </w:tc>
      </w:tr>
      <w:tr w:rsidR="00002409" w:rsidRPr="002F7F10" w14:paraId="3609BB2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549C91" w14:textId="6CED8A4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1749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073EB8" w14:textId="629AC75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293480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FDDCBA" w14:textId="0FC964A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Пробирка вакуумная для взятия образцов крови ИВД, с лития гепарином и разделительным гелем</w:t>
            </w:r>
          </w:p>
        </w:tc>
      </w:tr>
      <w:tr w:rsidR="00002409" w:rsidRPr="002F7F10" w14:paraId="5B95916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5D1950" w14:textId="2CF81DB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1750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A0E59C" w14:textId="0BBC1A8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293500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955973" w14:textId="396F20F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Пробирка вакуумная для взятия образцов крови ИВД, с K2ЭДТА</w:t>
            </w:r>
          </w:p>
        </w:tc>
      </w:tr>
      <w:tr w:rsidR="00002409" w:rsidRPr="002F7F10" w14:paraId="62B60508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F8FE28" w14:textId="74EE6EE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1751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B0C29" w14:textId="1A780E2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293540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4E739C" w14:textId="24E2825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Пробирка вакуумная для взятия образцов крови ИВД, с натрия цитратом</w:t>
            </w:r>
          </w:p>
        </w:tc>
      </w:tr>
      <w:tr w:rsidR="00002409" w:rsidRPr="002F7F10" w14:paraId="62EEC9FD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BEA2E" w14:textId="79D2A70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1752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83E498" w14:textId="4C6DCD1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293570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554B0" w14:textId="68D2A4E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Пробирка вакуумная для взятия образцов крови ИВД, с активатором свертывания</w:t>
            </w:r>
          </w:p>
        </w:tc>
      </w:tr>
      <w:tr w:rsidR="00002409" w:rsidRPr="002F7F10" w14:paraId="76FFD08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C7D808" w14:textId="1A4DE5B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1753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7A509" w14:textId="21B2EEA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293590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434D77" w14:textId="2BA55D0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Пробирка вакуумная для взятия образцов крови ИВД, с натрия гепарином и разделительным гелем</w:t>
            </w:r>
          </w:p>
        </w:tc>
      </w:tr>
      <w:tr w:rsidR="00002409" w:rsidRPr="002F7F10" w14:paraId="4BC4C8B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EFC673" w14:textId="4A72770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1754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9D09E9" w14:textId="291E461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293640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920B35" w14:textId="2AEB156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Пробирка вакуумная для взятия образцов крови ИВД, с активатором свертывания/разделительным гелем</w:t>
            </w:r>
          </w:p>
        </w:tc>
      </w:tr>
      <w:tr w:rsidR="00002409" w:rsidRPr="002F7F10" w14:paraId="40FDCFA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60EB8" w14:textId="0AFB773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1755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F7FB0" w14:textId="2A6FD90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293660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524A6C" w14:textId="6509081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Пробирка вакуумная для взятия образцов крови ИВД, с K3ЭДТА</w:t>
            </w:r>
          </w:p>
        </w:tc>
      </w:tr>
      <w:tr w:rsidR="00002409" w:rsidRPr="002F7F10" w14:paraId="1321F54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13F8E8" w14:textId="7A79E4D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1756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40C1CF" w14:textId="7C04E68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293710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5800C2" w14:textId="201B0E3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Пробирка вакуумная для определения скорости оседания эритроцитов (СОЭ) ИВД</w:t>
            </w:r>
          </w:p>
        </w:tc>
      </w:tr>
      <w:tr w:rsidR="00002409" w:rsidRPr="002F7F10" w14:paraId="4B1FC81B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CCA195" w14:textId="5C0EF39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1757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5F8859" w14:textId="5417B73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293760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FEB983" w14:textId="2364063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Пробирка вакуумная для взятия образцов крови ИВД, с лития гепарином</w:t>
            </w:r>
          </w:p>
        </w:tc>
      </w:tr>
      <w:tr w:rsidR="00002409" w:rsidRPr="002F7F10" w14:paraId="7879731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4C94C5" w14:textId="133DFD1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1758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F3FEB1" w14:textId="1DCB3F9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293880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E9DD3" w14:textId="4CB4C87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Одеяло спасательное, многоразового использования</w:t>
            </w:r>
          </w:p>
        </w:tc>
      </w:tr>
      <w:tr w:rsidR="00002409" w:rsidRPr="002F7F10" w14:paraId="014C0581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41A946" w14:textId="7B75162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1759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07D3F3" w14:textId="2D0F77F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293950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5ACBDF" w14:textId="7BD05F6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Мешок хирургический для извлечения тканей</w:t>
            </w:r>
          </w:p>
        </w:tc>
      </w:tr>
      <w:tr w:rsidR="00002409" w:rsidRPr="002F7F10" w14:paraId="08FB7CEA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BDEA8" w14:textId="7DF4BA6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1760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19C719" w14:textId="5C7D79F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293970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F7D6E2" w14:textId="7B995C6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Устройство для заливки гистологических образцов ИВД</w:t>
            </w:r>
          </w:p>
        </w:tc>
      </w:tr>
      <w:tr w:rsidR="00002409" w:rsidRPr="002F7F10" w14:paraId="5921CCC4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F3C432" w14:textId="10FB45F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1761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BA8BED" w14:textId="3608C00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294000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6F42B" w14:textId="3D75F20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Экспандер тканевый для кожного порта</w:t>
            </w:r>
          </w:p>
        </w:tc>
      </w:tr>
      <w:tr w:rsidR="00002409" w:rsidRPr="002F7F10" w14:paraId="493BCFA7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96F6C" w14:textId="70D68CE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1762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F42B25" w14:textId="75C2EF2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294020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280B07" w14:textId="0B769FD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Баня водяная для расправления тканевых срезов</w:t>
            </w:r>
          </w:p>
        </w:tc>
      </w:tr>
      <w:tr w:rsidR="00002409" w:rsidRPr="002F7F10" w14:paraId="0E9108B3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9A17C8" w14:textId="77F6E11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1763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F0C87" w14:textId="1DEDFC4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294030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E06BB5" w14:textId="257E84E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Тканезамораживающая/заливочная среда ИВД</w:t>
            </w:r>
          </w:p>
        </w:tc>
      </w:tr>
      <w:tr w:rsidR="00002409" w:rsidRPr="002F7F10" w14:paraId="0D62B5E5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77DF0" w14:textId="5000203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1764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741E5" w14:textId="4EB3095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294040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7C2A3" w14:textId="58E1718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Канюля для тканевой инъекции</w:t>
            </w:r>
          </w:p>
        </w:tc>
      </w:tr>
      <w:tr w:rsidR="00002409" w:rsidRPr="002F7F10" w14:paraId="66C33325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E8BB08" w14:textId="5066F7F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1765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5BD528" w14:textId="4B0E321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294060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0D42AA" w14:textId="1F7A568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Шнур питания системы морцелляции тканей</w:t>
            </w:r>
          </w:p>
        </w:tc>
      </w:tr>
      <w:tr w:rsidR="00002409" w:rsidRPr="002F7F10" w14:paraId="4DD63E5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8E05E7" w14:textId="0DB727D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1766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856B9A" w14:textId="19C3E1D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294070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7DB004" w14:textId="528B9D8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Наконечник системы морцелляции тканей, с питанием от сети</w:t>
            </w:r>
          </w:p>
        </w:tc>
      </w:tr>
      <w:tr w:rsidR="00002409" w:rsidRPr="002F7F10" w14:paraId="2985144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22E5AE" w14:textId="74CC3F5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1767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20120" w14:textId="2E08A3D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294230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21C50" w14:textId="6539C8F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Тканевой активатор плазминогена ИВД, набор, иммуноферментный анализ (ИФА)</w:t>
            </w:r>
          </w:p>
        </w:tc>
      </w:tr>
      <w:tr w:rsidR="00002409" w:rsidRPr="002F7F10" w14:paraId="043CABC5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680B95" w14:textId="33CDDA0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1768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9155E1" w14:textId="647B1DC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294250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98713B" w14:textId="4F6EC1B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обработки тканевых образцов ИВД, полуавтоматическая</w:t>
            </w:r>
          </w:p>
        </w:tc>
      </w:tr>
      <w:tr w:rsidR="00002409" w:rsidRPr="002F7F10" w14:paraId="1D0A03C8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96550C" w14:textId="1B76030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1769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4974D7" w14:textId="149798B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294280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1440E2" w14:textId="5BEA987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обработки тканевых образцов ИВД, автоматическая/полуавтоматическая</w:t>
            </w:r>
          </w:p>
        </w:tc>
      </w:tr>
      <w:tr w:rsidR="00002409" w:rsidRPr="002F7F10" w14:paraId="7E1E9DC0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3FD5CB" w14:textId="55095FE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1770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F980D2" w14:textId="2E5BEF9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294290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CFDB58" w14:textId="7993AD0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Камера холодильная для морга</w:t>
            </w:r>
          </w:p>
        </w:tc>
      </w:tr>
      <w:tr w:rsidR="00002409" w:rsidRPr="002F7F10" w14:paraId="05A4BEFF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96C655" w14:textId="6D1D1EC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1771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43A72F" w14:textId="3C6A411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294390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19D1A" w14:textId="59D239D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Тканевая трансглутаминаза антитела ИВД, набор, иммунохроматографический анализ, экспресс, клинический</w:t>
            </w:r>
          </w:p>
        </w:tc>
      </w:tr>
      <w:tr w:rsidR="00002409" w:rsidRPr="002F7F10" w14:paraId="5828DF8A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3FFA3B" w14:textId="01EE699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1772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F68BF" w14:textId="2755A62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295250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253E3" w14:textId="277CD5B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Вирус гриппа А/В общие антитела ИВД, реагент</w:t>
            </w:r>
          </w:p>
        </w:tc>
      </w:tr>
      <w:tr w:rsidR="00002409" w:rsidRPr="002F7F10" w14:paraId="2F0C0368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149430" w14:textId="68C152C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1773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85D439" w14:textId="6E5DE4E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295330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2B5FEE" w14:textId="7A4C28C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Вирус гриппа А антитела класса иммуноглобулин М (IgМ) ИВД, набор, иммуноферментный анализ (ИФА)</w:t>
            </w:r>
          </w:p>
        </w:tc>
      </w:tr>
      <w:tr w:rsidR="00002409" w:rsidRPr="002F7F10" w14:paraId="4F8D603E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EB6D5E" w14:textId="425A0DB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1774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CF9F04" w14:textId="208A088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295360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143DA3" w14:textId="771E24D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Вирус гриппа А/В антитела класса иммуноглобулин G (IgG) ИВД, набор, иммуноферментный анализ (ИФА)</w:t>
            </w:r>
          </w:p>
        </w:tc>
      </w:tr>
      <w:tr w:rsidR="00002409" w:rsidRPr="002F7F10" w14:paraId="5D16A902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B2160B" w14:textId="38A020B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1775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496F0" w14:textId="0BF4452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296040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F413E" w14:textId="780E2A8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Вирус гриппа А/В антитела класса иммуноглобулин М (IgМ) ИВД, набор, иммуноферментный анализ (ИФА)</w:t>
            </w:r>
          </w:p>
        </w:tc>
      </w:tr>
      <w:tr w:rsidR="00002409" w:rsidRPr="002F7F10" w14:paraId="6FA32BB3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EA87D" w14:textId="489A147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1776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72996D" w14:textId="4EF6114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296250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74D884" w14:textId="34A3195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Вирус гриппа В антитела класса иммуноглобулин М (IgМ) ИВД, набор, иммуноферментный анализ (ИФА)</w:t>
            </w:r>
          </w:p>
        </w:tc>
      </w:tr>
      <w:tr w:rsidR="00002409" w:rsidRPr="002F7F10" w14:paraId="2FC525E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D053A8" w14:textId="416A536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1777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2647F3" w14:textId="6910750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296500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A2E8AE" w14:textId="1686A06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Зажим для канюли</w:t>
            </w:r>
          </w:p>
        </w:tc>
      </w:tr>
      <w:tr w:rsidR="00002409" w:rsidRPr="002F7F10" w14:paraId="1DE2E8C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C5F85" w14:textId="09C1E18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1778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F93F2B" w14:textId="2E2B020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296580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F923E6" w14:textId="0801A8B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Зажим сосудистый для анастомоза</w:t>
            </w:r>
          </w:p>
        </w:tc>
      </w:tr>
      <w:tr w:rsidR="00002409" w:rsidRPr="002F7F10" w14:paraId="290BC67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08D2F1" w14:textId="74F3EA7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1779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912750" w14:textId="2924FC9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296590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9E1802" w14:textId="774089A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Окклюдер сосудистый внепросветный, одноразового использования</w:t>
            </w:r>
          </w:p>
        </w:tc>
      </w:tr>
      <w:tr w:rsidR="00002409" w:rsidRPr="002F7F10" w14:paraId="651C636A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C89BFE" w14:textId="2BC716F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1780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15346F" w14:textId="3C4E0A5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296670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93755" w14:textId="5ECFF79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Фактор роста сосудистого эндотелия ИВД, антитела</w:t>
            </w:r>
          </w:p>
        </w:tc>
      </w:tr>
      <w:tr w:rsidR="00002409" w:rsidRPr="002F7F10" w14:paraId="75A29955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EB871" w14:textId="75E0660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1781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967834" w14:textId="47E8972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296690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8E42BA" w14:textId="116548F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Комплект для введения сосудистого катетера, неимплантируемый</w:t>
            </w:r>
          </w:p>
        </w:tc>
      </w:tr>
      <w:tr w:rsidR="00002409" w:rsidRPr="002F7F10" w14:paraId="73E2F5A9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E141D2" w14:textId="11EB056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1782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A6FD83" w14:textId="2291AB2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296750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587DE8" w14:textId="685E3A8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Шпатель сосудистый</w:t>
            </w:r>
          </w:p>
        </w:tc>
      </w:tr>
      <w:tr w:rsidR="00002409" w:rsidRPr="002F7F10" w14:paraId="55CCFCE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F74011" w14:textId="4DB2CB3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1783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61A6C3" w14:textId="2C494E5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296800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777D5" w14:textId="38E10E4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Расширитель сосудистый, одноразового использования</w:t>
            </w:r>
          </w:p>
        </w:tc>
      </w:tr>
      <w:tr w:rsidR="00002409" w:rsidRPr="002F7F10" w14:paraId="6723002E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FBBB5" w14:textId="5AEAFFD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1784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A0DDA7" w14:textId="6153ADD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296820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433C5" w14:textId="596BF5F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Катетер для установки сосудистого стента</w:t>
            </w:r>
          </w:p>
        </w:tc>
      </w:tr>
      <w:tr w:rsidR="00002409" w:rsidRPr="002F7F10" w14:paraId="07A7A88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CAC8F7" w14:textId="1F18A37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1785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C86EB" w14:textId="58BF1A1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296850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0C162" w14:textId="6F52758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Реагент для микробиологического теста на продукцию коагулазы ИВД</w:t>
            </w:r>
          </w:p>
        </w:tc>
      </w:tr>
      <w:tr w:rsidR="00002409" w:rsidRPr="002F7F10" w14:paraId="2C623649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F98B1A" w14:textId="5D5EA1B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1786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A3D8A" w14:textId="33720F4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296880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7897C" w14:textId="20DAC88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Фактор IX свертывания крови ИВД, реагент</w:t>
            </w:r>
          </w:p>
        </w:tc>
      </w:tr>
      <w:tr w:rsidR="00002409" w:rsidRPr="002F7F10" w14:paraId="695BEBD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C958FF" w14:textId="6F98CB3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1787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81D9C" w14:textId="6435AA5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297240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449D86" w14:textId="6AA89CF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Фактор VIII свертывания крови ИВД, набор, хромогенный анализ</w:t>
            </w:r>
          </w:p>
        </w:tc>
      </w:tr>
      <w:tr w:rsidR="00002409" w:rsidRPr="002F7F10" w14:paraId="461CA7B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30F2B" w14:textId="61991CE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1788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198E5C" w14:textId="1FA8AB6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297390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771990" w14:textId="2A62AD9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Фактор V свертывания крови ИВД, реагент</w:t>
            </w:r>
          </w:p>
        </w:tc>
      </w:tr>
      <w:tr w:rsidR="00002409" w:rsidRPr="002F7F10" w14:paraId="1CA6EED0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5B01CE" w14:textId="5FF1D6C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1789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610C02" w14:textId="4F9C17E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297520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169034" w14:textId="4F6F952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Фактор IIa свертывания крови (тромбин) ИВД, набор, анализ образования сгустка</w:t>
            </w:r>
          </w:p>
        </w:tc>
      </w:tr>
      <w:tr w:rsidR="00002409" w:rsidRPr="002F7F10" w14:paraId="2256E238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2465D2" w14:textId="28BA368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1790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31556" w14:textId="0325065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297580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365B3C" w14:textId="7F6132C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Антиген ассоциированный с фактором VIII свертывания крови ИВД, антитела</w:t>
            </w:r>
          </w:p>
        </w:tc>
      </w:tr>
      <w:tr w:rsidR="00002409" w:rsidRPr="002F7F10" w14:paraId="06E64BBF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313484" w14:textId="71189E1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1791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B8924E" w14:textId="5387C8D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297780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198F8" w14:textId="2D985AF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Фактор XIII свертывания крови ИВД, реагент</w:t>
            </w:r>
          </w:p>
        </w:tc>
      </w:tr>
      <w:tr w:rsidR="00002409" w:rsidRPr="002F7F10" w14:paraId="3859E8A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F49635" w14:textId="57CFAD1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1792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335576" w14:textId="6360B45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297820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623A0E" w14:textId="0D1B1E1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Таймер коагуляции ИВД</w:t>
            </w:r>
          </w:p>
        </w:tc>
      </w:tr>
      <w:tr w:rsidR="00002409" w:rsidRPr="002F7F10" w14:paraId="5475D13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402606" w14:textId="7F19B6B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1793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FFAF5C" w14:textId="79D9409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298590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F74DF0" w14:textId="38DE1FE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Вальвулотом</w:t>
            </w:r>
          </w:p>
        </w:tc>
      </w:tr>
      <w:tr w:rsidR="00002409" w:rsidRPr="002F7F10" w14:paraId="6177D2D6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E833CD" w14:textId="756E319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1794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180CDF" w14:textId="325A592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298600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B2B935" w14:textId="5EC29D0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Натрий (Na+) ИВД, набор, ион-селективные электроды</w:t>
            </w:r>
          </w:p>
        </w:tc>
      </w:tr>
      <w:tr w:rsidR="00002409" w:rsidRPr="002F7F10" w14:paraId="26D9E76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E03881" w14:textId="4913643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1795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E481C2" w14:textId="38E96EA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298660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52C199" w14:textId="169E5F6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Картридж с карбонатом натрия для очистки системы гемодиализа</w:t>
            </w:r>
          </w:p>
        </w:tc>
      </w:tr>
      <w:tr w:rsidR="00002409" w:rsidRPr="002F7F10" w14:paraId="6FC0E5A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8FCFBD" w14:textId="2EF52AA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1796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212D4B" w14:textId="22C93D6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298670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D399D2" w14:textId="7407B67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Повязка с хлоридом натрия</w:t>
            </w:r>
          </w:p>
        </w:tc>
      </w:tr>
      <w:tr w:rsidR="00002409" w:rsidRPr="002F7F10" w14:paraId="5E6B483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36313F" w14:textId="277E91C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1797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0C1D1E" w14:textId="127623B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299550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C602EF" w14:textId="40816BF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Фактор некроза опухолей-альфа/фактор некроза опухолей -бета  ИВД, реагент</w:t>
            </w:r>
          </w:p>
        </w:tc>
      </w:tr>
      <w:tr w:rsidR="00002409" w:rsidRPr="002F7F10" w14:paraId="6F02334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BD5093" w14:textId="7D2AFE1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1798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C8E9E5" w14:textId="47182AC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299600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C1F5DF" w14:textId="79786C4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Гликопротеин-72 связанный с опухолью ИВД, антитела</w:t>
            </w:r>
          </w:p>
        </w:tc>
      </w:tr>
      <w:tr w:rsidR="00002409" w:rsidRPr="002F7F10" w14:paraId="34463BF2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75ADF1" w14:textId="77FE01D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1799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9EC24E" w14:textId="16A6AAD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299710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90F650" w14:textId="716C1A6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Агар Сабуро с актидионом/хлорамфениколом для культивирования грибов питательная среда ИВД</w:t>
            </w:r>
          </w:p>
        </w:tc>
      </w:tr>
      <w:tr w:rsidR="00002409" w:rsidRPr="002F7F10" w14:paraId="345D84F9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768770" w14:textId="1A90D86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3682F8" w14:textId="3132EBF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300040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4B2F2C" w14:textId="11F4DDB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Повязка противоожоговая из синтетического полимера, покрытая гелем</w:t>
            </w:r>
          </w:p>
        </w:tc>
      </w:tr>
      <w:tr w:rsidR="00002409" w:rsidRPr="002F7F10" w14:paraId="5A4069B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32412" w14:textId="2C26261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1801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4B7154" w14:textId="05952C8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300370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74C21" w14:textId="224B6BA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Маска Вентури лицевая кислородная</w:t>
            </w:r>
          </w:p>
        </w:tc>
      </w:tr>
      <w:tr w:rsidR="00002409" w:rsidRPr="002F7F10" w14:paraId="22EA26BF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23DE74" w14:textId="182AAE2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1802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19ED99" w14:textId="1CA2D8E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300570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CB7F6" w14:textId="48593A3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Ртуть ИВД, контрольный материал</w:t>
            </w:r>
          </w:p>
        </w:tc>
      </w:tr>
      <w:tr w:rsidR="00002409" w:rsidRPr="002F7F10" w14:paraId="3EB9E783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DD20B7" w14:textId="77C3DFE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1803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3CD037" w14:textId="69AA876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300600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0CAF9C" w14:textId="2DC4C64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Классификация групп крови по фенотипам  (CcDEe)/ Kell ИВД, набор, реакция агглютинации</w:t>
            </w:r>
          </w:p>
        </w:tc>
      </w:tr>
      <w:tr w:rsidR="00002409" w:rsidRPr="002F7F10" w14:paraId="4D98B8B0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F35F62" w14:textId="7DEF323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1804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9F27CB" w14:textId="3E4765F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300690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64D85" w14:textId="48D86A9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Глюкометр для индивидуального использования/использования у постели больного ИВД, питание от батареи</w:t>
            </w:r>
          </w:p>
        </w:tc>
      </w:tr>
      <w:tr w:rsidR="00002409" w:rsidRPr="002F7F10" w14:paraId="7BC207A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21BD0" w14:textId="2CA9748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1805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21FFA3" w14:textId="75B8656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300750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58DA78" w14:textId="23BF419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Коагулометр для домашнего использования/использования у постели больного ИВД, питание от батареи</w:t>
            </w:r>
          </w:p>
        </w:tc>
      </w:tr>
      <w:tr w:rsidR="00002409" w:rsidRPr="002F7F10" w14:paraId="4A42F951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AC9E9B" w14:textId="07800F6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1806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4D93C6" w14:textId="5DE2380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301190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AE940" w14:textId="6C3CF95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Поливалентные человеческие иммуноглобулины ИВД, контрольный материал</w:t>
            </w:r>
          </w:p>
        </w:tc>
      </w:tr>
      <w:tr w:rsidR="00002409" w:rsidRPr="002F7F10" w14:paraId="44198AC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6373B1" w14:textId="4062880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1807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A09EB" w14:textId="2A1DB6A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301230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3B5431" w14:textId="48FE30F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Клапан глазной</w:t>
            </w:r>
          </w:p>
        </w:tc>
      </w:tr>
      <w:tr w:rsidR="00002409" w:rsidRPr="002F7F10" w14:paraId="28855E8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DF03A" w14:textId="2F8CC39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1808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25A52F" w14:textId="25D4EE5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301420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3EB3D2" w14:textId="1821022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Активированное время свертывания крови ИВД, контрольный материал</w:t>
            </w:r>
          </w:p>
        </w:tc>
      </w:tr>
      <w:tr w:rsidR="00002409" w:rsidRPr="002F7F10" w14:paraId="05EAEC3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880F5A" w14:textId="18BEFE8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1809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1ACE9" w14:textId="69C7805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301460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34FD8" w14:textId="25ADB7C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Активированное время свертывания крови ИВД, реагент</w:t>
            </w:r>
          </w:p>
        </w:tc>
      </w:tr>
      <w:tr w:rsidR="00002409" w:rsidRPr="002F7F10" w14:paraId="42B54B9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7485D2" w14:textId="56F1F8D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1810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E9797" w14:textId="239019D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301480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A4E93" w14:textId="2FD774F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Резистентный к активированному протеину C фактор V (фактор V Лейдена) ИВД, реагент</w:t>
            </w:r>
          </w:p>
        </w:tc>
      </w:tr>
      <w:tr w:rsidR="00002409" w:rsidRPr="002F7F10" w14:paraId="61252EA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22F405" w14:textId="3DAC001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834D1" w14:textId="196C4E7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301540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EF6F7" w14:textId="372693D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Термоодеяло хирургическое с самоактивирующейся средой</w:t>
            </w:r>
          </w:p>
        </w:tc>
      </w:tr>
      <w:tr w:rsidR="00002409" w:rsidRPr="002F7F10" w14:paraId="61E0FB6D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7CB7F4" w14:textId="3267D87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1812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A9F750" w14:textId="5D70F67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301570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19294" w14:textId="6F425AD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Активированное частичное тромбопластиновое время ИВД, контрольный материал</w:t>
            </w:r>
          </w:p>
        </w:tc>
      </w:tr>
      <w:tr w:rsidR="00002409" w:rsidRPr="002F7F10" w14:paraId="7610060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1A5F44" w14:textId="435FF89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C55EF1" w14:textId="1C43CC3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301590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D7EF9D" w14:textId="7A7D768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Пируват ИВД, реагент</w:t>
            </w:r>
          </w:p>
        </w:tc>
      </w:tr>
      <w:tr w:rsidR="00002409" w:rsidRPr="002F7F10" w14:paraId="04F19128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C3D030" w14:textId="5DC98D3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169F05" w14:textId="116AE62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301620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DF7DFF" w14:textId="738E905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Нативная ДНК антитела ИВД, набор, иммуноферментный анализ (ИФА)</w:t>
            </w:r>
          </w:p>
        </w:tc>
      </w:tr>
      <w:tr w:rsidR="00002409" w:rsidRPr="002F7F10" w14:paraId="5C2269E7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5A6620" w14:textId="39C0A83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1815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0CB51D" w14:textId="6001183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301670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8CEB0E" w14:textId="4BCDE12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Кусачки для синовэктомии</w:t>
            </w:r>
          </w:p>
        </w:tc>
      </w:tr>
      <w:tr w:rsidR="00002409" w:rsidRPr="002F7F10" w14:paraId="5FC91277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459976" w14:textId="7A597E3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1816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1D15D7" w14:textId="48EE2AA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301720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DBA802" w14:textId="6BCBEAC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Мешок патологоанатомический</w:t>
            </w:r>
          </w:p>
        </w:tc>
      </w:tr>
      <w:tr w:rsidR="00002409" w:rsidRPr="002F7F10" w14:paraId="42542EB4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D652D8" w14:textId="22003E7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1817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350CBA" w14:textId="0209399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302470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35F065" w14:textId="4C628AC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Костыль с опорой под локоть</w:t>
            </w:r>
          </w:p>
        </w:tc>
      </w:tr>
      <w:tr w:rsidR="00002409" w:rsidRPr="002F7F10" w14:paraId="7A2FC780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908B54" w14:textId="799AD6B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1818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DEA7B" w14:textId="7B662C7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302510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597023" w14:textId="03BBEF4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Иммобилизатор локтя</w:t>
            </w:r>
          </w:p>
        </w:tc>
      </w:tr>
      <w:tr w:rsidR="00002409" w:rsidRPr="002F7F10" w14:paraId="66FC659C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058312" w14:textId="0FA4C7C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1819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820FE5" w14:textId="39BE69F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302530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8B389" w14:textId="4F6819A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Ортез для локтевого сустава</w:t>
            </w:r>
          </w:p>
        </w:tc>
      </w:tr>
      <w:tr w:rsidR="00002409" w:rsidRPr="002F7F10" w14:paraId="3ADDB32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D2FF83" w14:textId="62A656E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1820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A14FBB" w14:textId="17E41E2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302650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7C9E9D" w14:textId="1B0B1FA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Протез при вычленении локтевого сустава</w:t>
            </w:r>
          </w:p>
        </w:tc>
      </w:tr>
      <w:tr w:rsidR="00002409" w:rsidRPr="002F7F10" w14:paraId="672A898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2F530F" w14:textId="14DB949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1821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24981" w14:textId="0C4073C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302680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AB8A6" w14:textId="6389EB7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Тампон ушной, небиоразлагаемый</w:t>
            </w:r>
          </w:p>
        </w:tc>
      </w:tr>
      <w:tr w:rsidR="00002409" w:rsidRPr="002F7F10" w14:paraId="4FC1C28B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AD5FC" w14:textId="5986232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1822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00B7F" w14:textId="47276A6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302720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5F701" w14:textId="44CF17B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Фактор фон Виллебранда: ристоцетин-кофакторная активность ИВД, реагент</w:t>
            </w:r>
          </w:p>
        </w:tc>
      </w:tr>
      <w:tr w:rsidR="00002409" w:rsidRPr="002F7F10" w14:paraId="19E28251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13EE3" w14:textId="75B57C2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1823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675FC" w14:textId="03C96F6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302850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49377D" w14:textId="3C8D187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Ножницы оториноларингологические для резки проволоки</w:t>
            </w:r>
          </w:p>
        </w:tc>
      </w:tr>
      <w:tr w:rsidR="00002409" w:rsidRPr="002F7F10" w14:paraId="4179585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AE10FB" w14:textId="2DF1B67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1824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CE1F76" w14:textId="65494E6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302860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99C722" w14:textId="169B412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Осветитель головной, с питанием от сети</w:t>
            </w:r>
          </w:p>
        </w:tc>
      </w:tr>
      <w:tr w:rsidR="00002409" w:rsidRPr="002F7F10" w14:paraId="11FE8648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3DE3A8" w14:textId="36C7EE1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1825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5381C4" w14:textId="69F7A5E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302890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A61EF6" w14:textId="4B1A52A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Осветитель головной оптоволоконный</w:t>
            </w:r>
          </w:p>
        </w:tc>
      </w:tr>
      <w:tr w:rsidR="00002409" w:rsidRPr="002F7F10" w14:paraId="0F546B0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72337F" w14:textId="2247574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1826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2E89F1" w14:textId="5A604C8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303090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6ED7AA" w14:textId="027D5DD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Анти-Xg^a групповое типирование эритроцитов ИВД, антитела</w:t>
            </w:r>
          </w:p>
        </w:tc>
      </w:tr>
      <w:tr w:rsidR="00002409" w:rsidRPr="002F7F10" w14:paraId="5639C6E5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99BB76" w14:textId="2BA72B2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1827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B97D41" w14:textId="5932AAC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303200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06E2DB" w14:textId="2C8B155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Дигоксин терапевтический  лекарственный мониторинг ИВД, набор, хемилюминесцентный анализ</w:t>
            </w:r>
          </w:p>
        </w:tc>
      </w:tr>
      <w:tr w:rsidR="00002409" w:rsidRPr="002F7F10" w14:paraId="383B5FD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902925" w14:textId="31F3F45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1828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71DC7" w14:textId="55298B4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303210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E0AA6" w14:textId="53BCEBC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Дигоксин терапевтический  лекарственный мониторинг ИВД, калибратор</w:t>
            </w:r>
          </w:p>
        </w:tc>
      </w:tr>
      <w:tr w:rsidR="00002409" w:rsidRPr="002F7F10" w14:paraId="03BD38C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912BF" w14:textId="62126DC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1829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B12073" w14:textId="52D3802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303220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36A74F" w14:textId="45BEAE5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Дигоксин терапевтический  лекарственный мониторинг ИВД, реагент</w:t>
            </w:r>
          </w:p>
        </w:tc>
      </w:tr>
      <w:tr w:rsidR="00002409" w:rsidRPr="002F7F10" w14:paraId="007A352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37CAD1" w14:textId="564A946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1830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6C60F5" w14:textId="44B44BD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303370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D07736" w14:textId="1BED2A6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Агар BiGGY для Candida spp. питательная среда ИВД</w:t>
            </w:r>
          </w:p>
        </w:tc>
      </w:tr>
      <w:tr w:rsidR="00002409" w:rsidRPr="002F7F10" w14:paraId="6FB4CFF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55C72C" w14:textId="1C330BB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1831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C6D10E" w14:textId="7D56952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304220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4EE505" w14:textId="6343CA8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Амоксициллин диски для тестирования на чувствительность ИВД</w:t>
            </w:r>
          </w:p>
        </w:tc>
      </w:tr>
      <w:tr w:rsidR="00002409" w:rsidRPr="002F7F10" w14:paraId="3E597EF2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9B7786" w14:textId="00BA4F4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1832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451118" w14:textId="4F126EA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304400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AD8F27" w14:textId="7DCF0E5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25-гидрокси-витамин D2 ИВД, контрольный материал</w:t>
            </w:r>
          </w:p>
        </w:tc>
      </w:tr>
      <w:tr w:rsidR="00002409" w:rsidRPr="002F7F10" w14:paraId="42FC73E2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67D119" w14:textId="17137A4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1833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D74FD" w14:textId="5B1E10F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304460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0DDDA3" w14:textId="0DE8FDB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17-гидроксипрогестерон ИВД, набор, ферментный спектрофотометрический анализ</w:t>
            </w:r>
          </w:p>
        </w:tc>
      </w:tr>
      <w:tr w:rsidR="00002409" w:rsidRPr="002F7F10" w14:paraId="0AFF3964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F66B62" w14:textId="7C22234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1834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8276FA" w14:textId="27E2892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304500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1B2FA3" w14:textId="1D4C941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17-гидроксикортикоиды ИВД, реагент</w:t>
            </w:r>
          </w:p>
        </w:tc>
      </w:tr>
      <w:tr w:rsidR="00002409" w:rsidRPr="002F7F10" w14:paraId="46167745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95524" w14:textId="35F8BEE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1835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44B0A" w14:textId="30E3B85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304510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CF91BA" w14:textId="26A6E91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17-гидроксипрогестерон ИВД, набор, радиоиммунный анализ (РИА)</w:t>
            </w:r>
          </w:p>
        </w:tc>
      </w:tr>
      <w:tr w:rsidR="00002409" w:rsidRPr="002F7F10" w14:paraId="08CF7373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EA5EB7" w14:textId="5AC3863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1836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08BB7" w14:textId="25BB542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304530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3CC145" w14:textId="2510AF1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25-гидрокси-витамин D3 ИВД, калибратор</w:t>
            </w:r>
          </w:p>
        </w:tc>
      </w:tr>
      <w:tr w:rsidR="00002409" w:rsidRPr="002F7F10" w14:paraId="23B0BCF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8CAE2A" w14:textId="4785CBC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1837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23B41" w14:textId="2AFBA59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305280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A7F6B9" w14:textId="0C0051D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Метиленовый синий раствор ИВД</w:t>
            </w:r>
          </w:p>
        </w:tc>
      </w:tr>
      <w:tr w:rsidR="00002409" w:rsidRPr="002F7F10" w14:paraId="5CD34A53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4E64EA" w14:textId="2BF89AE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1838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23CCA" w14:textId="54F06D1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305640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62D007" w14:textId="4083260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для исследования уродинамики</w:t>
            </w:r>
          </w:p>
        </w:tc>
      </w:tr>
      <w:tr w:rsidR="00002409" w:rsidRPr="002F7F10" w14:paraId="716AB5BC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D72B51" w14:textId="5D06758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1839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A5A21C" w14:textId="052017B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305740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48E449" w14:textId="4847B75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Рабочая станция системы компьютерной томографии</w:t>
            </w:r>
          </w:p>
        </w:tc>
      </w:tr>
      <w:tr w:rsidR="00002409" w:rsidRPr="002F7F10" w14:paraId="3D2FD12D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CAD8D2" w14:textId="77811B4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1840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CBCF0" w14:textId="48F939C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306300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93C6C" w14:textId="222D77E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Гранзим В ИВД, антитела</w:t>
            </w:r>
          </w:p>
        </w:tc>
      </w:tr>
      <w:tr w:rsidR="00002409" w:rsidRPr="002F7F10" w14:paraId="6E5308E4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78924C" w14:textId="27CA58F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1841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915D7B" w14:textId="4DC56D8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306390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BBF281" w14:textId="0E8DAB3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Лизоцим (мурамидаза) ИВД, антитела</w:t>
            </w:r>
          </w:p>
        </w:tc>
      </w:tr>
      <w:tr w:rsidR="00002409" w:rsidRPr="002F7F10" w14:paraId="6950E3A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8FE5B" w14:textId="13E665E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1842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928F58" w14:textId="17A88D4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309410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921C34" w14:textId="05FB637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Повязка раневая гидрогелевая, антибактериальная</w:t>
            </w:r>
          </w:p>
        </w:tc>
      </w:tr>
      <w:tr w:rsidR="00002409" w:rsidRPr="002F7F10" w14:paraId="291ECCB9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BA6E2" w14:textId="4269408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1843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7E250A" w14:textId="243A770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309480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5FAA8E" w14:textId="43CEF1B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Сетка хирургическая для коррекции опущения тазовых органов, на основе биополимерного композита</w:t>
            </w:r>
          </w:p>
        </w:tc>
      </w:tr>
      <w:tr w:rsidR="00002409" w:rsidRPr="002F7F10" w14:paraId="23CDECE2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A0A575" w14:textId="2DB36BE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1844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84196" w14:textId="3FCB999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309490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F8E74A" w14:textId="3AE2538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Губка гемостатическая компрессионная для наружного применения</w:t>
            </w:r>
          </w:p>
        </w:tc>
      </w:tr>
      <w:tr w:rsidR="00002409" w:rsidRPr="002F7F10" w14:paraId="484CC73C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055C44" w14:textId="0665C74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1845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B15F18" w14:textId="09A6C16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310470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9CCA6" w14:textId="42310EE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Референсный электрод ИВД</w:t>
            </w:r>
          </w:p>
        </w:tc>
      </w:tr>
      <w:tr w:rsidR="00002409" w:rsidRPr="002F7F10" w14:paraId="39509B7A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8414D9" w14:textId="19E8EA0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1846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0B0AF" w14:textId="0DB2912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310490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26F9F8" w14:textId="097F8BE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Хлоридный (Cl-) электрод ИВД</w:t>
            </w:r>
          </w:p>
        </w:tc>
      </w:tr>
      <w:tr w:rsidR="00002409" w:rsidRPr="002F7F10" w14:paraId="38B307ED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95EE0" w14:textId="53FBD10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1847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69A31F" w14:textId="56C681B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310510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3BDBF" w14:textId="4DDB316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Калиевый электрод ИВД</w:t>
            </w:r>
          </w:p>
        </w:tc>
      </w:tr>
      <w:tr w:rsidR="00002409" w:rsidRPr="002F7F10" w14:paraId="3B114B8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43EA23" w14:textId="4286DEA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1848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7A0ECB" w14:textId="698D4D3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310520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963F90" w14:textId="380FD9B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Натриевый электрод, ИВД</w:t>
            </w:r>
          </w:p>
        </w:tc>
      </w:tr>
      <w:tr w:rsidR="00002409" w:rsidRPr="002F7F10" w14:paraId="405F27F0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8B808B" w14:textId="7F38401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1849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F09B1" w14:textId="1F46454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312260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B3CA28" w14:textId="0440206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Электрод для нервно-мышечной передачи</w:t>
            </w:r>
          </w:p>
        </w:tc>
      </w:tr>
      <w:tr w:rsidR="00002409" w:rsidRPr="002F7F10" w14:paraId="03603A7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8C0000" w14:textId="0479AB8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1850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E8C35D" w14:textId="55BB9A7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313150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9B8593" w14:textId="6103E1D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Адаптер эндопротеза головки и ножки бедренной кости</w:t>
            </w:r>
          </w:p>
        </w:tc>
      </w:tr>
      <w:tr w:rsidR="00002409" w:rsidRPr="002F7F10" w14:paraId="25F0CFE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077F9" w14:textId="43A11E5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1851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74588" w14:textId="1DC02FE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313730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331D1D" w14:textId="6D80BF1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Модем для мониторинга состояния пациента</w:t>
            </w:r>
          </w:p>
        </w:tc>
      </w:tr>
      <w:tr w:rsidR="00002409" w:rsidRPr="002F7F10" w14:paraId="29676B2E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4C01D" w14:textId="71B4BDE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1852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2AE14B" w14:textId="2FD9C42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313990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11BC09" w14:textId="3D0EEC6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Датчик/комплект трубок для системы регуляции давления спинномозговой жидкости</w:t>
            </w:r>
          </w:p>
        </w:tc>
      </w:tr>
      <w:tr w:rsidR="00002409" w:rsidRPr="002F7F10" w14:paraId="405A7046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87893E" w14:textId="0727BED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1853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A8FEF2" w14:textId="41231D1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314140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49414A" w14:textId="103595E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рентгеновская терапевтическая интраоперационная/постоперационная</w:t>
            </w:r>
          </w:p>
        </w:tc>
      </w:tr>
      <w:tr w:rsidR="00002409" w:rsidRPr="002F7F10" w14:paraId="57FCD1B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216B4" w14:textId="4C1EB9C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1854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7DD919" w14:textId="36D775F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314180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FE6887" w14:textId="3111ECD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Аппликатор сферический для интраоперационной/постоперационной терапевтической рентгеновской системы</w:t>
            </w:r>
          </w:p>
        </w:tc>
      </w:tr>
      <w:tr w:rsidR="00002409" w:rsidRPr="002F7F10" w14:paraId="1446373A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064F0C" w14:textId="7E90462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1855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3329D" w14:textId="7B715AA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314540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896DCD" w14:textId="687A9FD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Аппарат искусственной вентиляции легких стационарный высокочастотный с пневмоприводом</w:t>
            </w:r>
          </w:p>
        </w:tc>
      </w:tr>
      <w:tr w:rsidR="00002409" w:rsidRPr="002F7F10" w14:paraId="18F09EC2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C1792B" w14:textId="6798B12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1856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52634D" w14:textId="501CFA3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315010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86468" w14:textId="11568B5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Спинально-мышечная атрофия (СМА) ИВД, набор, анализ нуклеиновых кислот</w:t>
            </w:r>
          </w:p>
        </w:tc>
      </w:tr>
      <w:tr w:rsidR="00002409" w:rsidRPr="002F7F10" w14:paraId="49DB12F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073C0F" w14:textId="000C0C2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1857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980582" w14:textId="7F26A4D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315840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1821F2" w14:textId="593DBCD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Гибридизация нуклеиновых кислот реагент ИВД</w:t>
            </w:r>
          </w:p>
        </w:tc>
      </w:tr>
      <w:tr w:rsidR="00002409" w:rsidRPr="002F7F10" w14:paraId="33442EC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33D3B" w14:textId="38E199E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1858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0106C9" w14:textId="514B44E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316300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6DF45C" w14:textId="4AF6D4B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Галактоза-1-фосфат уридилтрансфераза ИВД, набор, ферментный флуоресцентный анализ</w:t>
            </w:r>
          </w:p>
        </w:tc>
      </w:tr>
      <w:tr w:rsidR="00002409" w:rsidRPr="002F7F10" w14:paraId="4E2B57BC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2B14D" w14:textId="18CFE71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1859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18B53C" w14:textId="4E740A3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316320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ED859A" w14:textId="56741A9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Анализатор проводимости пота ИВД, автоматический</w:t>
            </w:r>
          </w:p>
        </w:tc>
      </w:tr>
      <w:tr w:rsidR="00002409" w:rsidRPr="002F7F10" w14:paraId="0CC3556A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D1ABA0" w14:textId="4E5E0A0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1860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B1FB48" w14:textId="098D03D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317220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01D133" w14:textId="60F365F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Свободный радикал кислорода ИВД, набор, анализ свободных радикалов</w:t>
            </w:r>
          </w:p>
        </w:tc>
      </w:tr>
      <w:tr w:rsidR="00002409" w:rsidRPr="002F7F10" w14:paraId="00BB4954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08CB7" w14:textId="086FA82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1861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130DB6" w14:textId="06737F3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317400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01F906" w14:textId="1DCA650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Рецептор эпидермального фактора роста генная мутация/экспрессия мРНК ИВД, набор, секвенирование нуклеиновых кислот</w:t>
            </w:r>
          </w:p>
        </w:tc>
      </w:tr>
      <w:tr w:rsidR="00002409" w:rsidRPr="002F7F10" w14:paraId="2C9CD3E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F8CF71" w14:textId="46B05AC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1862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3AF72D" w14:textId="1C27989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317490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291F27" w14:textId="7BED8BE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Набор для забора образцов с поверхности кожи</w:t>
            </w:r>
          </w:p>
        </w:tc>
      </w:tr>
      <w:tr w:rsidR="00002409" w:rsidRPr="002F7F10" w14:paraId="47CC2761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B1F7E" w14:textId="4E7FB5C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1863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73E309" w14:textId="2BD1051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317550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D9CE4D" w14:textId="5EF6367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Редуктор для баллона с калибровочным газом</w:t>
            </w:r>
          </w:p>
        </w:tc>
      </w:tr>
      <w:tr w:rsidR="00002409" w:rsidRPr="002F7F10" w14:paraId="2CC61C9C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F920C" w14:textId="19EEBE5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1864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62C016" w14:textId="243F84A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317630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FCADC" w14:textId="0D811FC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ирригации прямой кишки/колостомы с электропитанием</w:t>
            </w:r>
          </w:p>
        </w:tc>
      </w:tr>
      <w:tr w:rsidR="00002409" w:rsidRPr="002F7F10" w14:paraId="0EB410E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445979" w14:textId="033314D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1865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2957C4" w14:textId="482A105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317790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18C7C1" w14:textId="72DA04E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центрифугирования крови</w:t>
            </w:r>
          </w:p>
        </w:tc>
      </w:tr>
      <w:tr w:rsidR="00002409" w:rsidRPr="002F7F10" w14:paraId="06077A8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F85271" w14:textId="27470B3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1866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7F9690" w14:textId="1E4F5BE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317970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BFE02A" w14:textId="4C8FE92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Коннектор линейный Луер/нестандартизированный по ISO 80369, многоразового использования</w:t>
            </w:r>
          </w:p>
        </w:tc>
      </w:tr>
      <w:tr w:rsidR="00002409" w:rsidRPr="002F7F10" w14:paraId="740E6814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F493FD" w14:textId="01E6A94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1867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DE2FEC" w14:textId="6BB1A94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318320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1307F" w14:textId="2805F97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Интродьюсер для инсулиновой инфузионной канюли</w:t>
            </w:r>
          </w:p>
        </w:tc>
      </w:tr>
      <w:tr w:rsidR="00002409" w:rsidRPr="002F7F10" w14:paraId="60DF698B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BAF57" w14:textId="7EA3351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1868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4281FC" w14:textId="3D8B5AC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318350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81712B" w14:textId="510EE23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Нож оториноларингологический для хрящевой ткани</w:t>
            </w:r>
          </w:p>
        </w:tc>
      </w:tr>
      <w:tr w:rsidR="00002409" w:rsidRPr="002F7F10" w14:paraId="5445B109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0DB0D" w14:textId="3E00665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1869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406E98" w14:textId="63955D6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318390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DF9437" w14:textId="60CB889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Набор для создания чрескожного доступа для интервенционной радиологии, одноразового использования</w:t>
            </w:r>
          </w:p>
        </w:tc>
      </w:tr>
      <w:tr w:rsidR="00002409" w:rsidRPr="002F7F10" w14:paraId="534DE372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A582CF" w14:textId="00BCA0D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1870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97FF30" w14:textId="5FC8F42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318420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25B2EC" w14:textId="761575F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Перчатки/рукавицы антибактериальные</w:t>
            </w:r>
          </w:p>
        </w:tc>
      </w:tr>
      <w:tr w:rsidR="00002409" w:rsidRPr="002F7F10" w14:paraId="624664A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1B72D7" w14:textId="3A734DC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1871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11878F" w14:textId="5A97136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318510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8A50B0" w14:textId="7B88004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Анализатор монооксида азота</w:t>
            </w:r>
          </w:p>
        </w:tc>
      </w:tr>
      <w:tr w:rsidR="00002409" w:rsidRPr="002F7F10" w14:paraId="39EC411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11AB0" w14:textId="66EF333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1872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9A39B" w14:textId="6C61AD4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318640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C67110" w14:textId="2CEC3D9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Трансплантат сухожилия</w:t>
            </w:r>
          </w:p>
        </w:tc>
      </w:tr>
      <w:tr w:rsidR="00002409" w:rsidRPr="002F7F10" w14:paraId="10B48537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8AC842" w14:textId="4D57DE2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1873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3153D5" w14:textId="7626685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318650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69F3A3" w14:textId="1D700BE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Устройство для отделения магнитных частиц ИВД</w:t>
            </w:r>
          </w:p>
        </w:tc>
      </w:tr>
      <w:tr w:rsidR="00002409" w:rsidRPr="002F7F10" w14:paraId="73838474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675004" w14:textId="0C305B7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1874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759CC5" w14:textId="086A337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318860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0BFA05" w14:textId="6653E74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Испаритель изофлурана/ севофлурана рециркуляционный анестезиологический</w:t>
            </w:r>
          </w:p>
        </w:tc>
      </w:tr>
      <w:tr w:rsidR="00002409" w:rsidRPr="002F7F10" w14:paraId="5EC54C4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D530D" w14:textId="71CECF4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1875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7C568" w14:textId="7F5757C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318910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8CFCA5" w14:textId="46C5023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Белок S100 ИВД, антитела</w:t>
            </w:r>
          </w:p>
        </w:tc>
      </w:tr>
      <w:tr w:rsidR="00002409" w:rsidRPr="002F7F10" w14:paraId="508CC25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0C8095" w14:textId="0747EE2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1876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ADBBD4" w14:textId="0D7327A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318920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0B9CD7" w14:textId="5A05C6A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Саркогликановый комплекс ИВД, антитела</w:t>
            </w:r>
          </w:p>
        </w:tc>
      </w:tr>
      <w:tr w:rsidR="00002409" w:rsidRPr="002F7F10" w14:paraId="71F9620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0956F5" w14:textId="4E52DEB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1877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59C16E" w14:textId="547F035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318930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5E7D4B" w14:textId="4C57B5B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Фактор XIIIa свертывания крови субъединица профермента ИВД, антитела</w:t>
            </w:r>
          </w:p>
        </w:tc>
      </w:tr>
      <w:tr w:rsidR="00002409" w:rsidRPr="002F7F10" w14:paraId="39A3C995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32F187" w14:textId="5299937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1878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687E11" w14:textId="04CAA80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318950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92A97" w14:textId="305C546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Заглушка/заплата для закрытия бедренной артерии, из коллагена</w:t>
            </w:r>
          </w:p>
        </w:tc>
      </w:tr>
      <w:tr w:rsidR="00002409" w:rsidRPr="002F7F10" w14:paraId="2689FDB1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79342A" w14:textId="60A4A14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1879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D323B2" w14:textId="664D117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318980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D47D7" w14:textId="1D1626A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Экзоскелет программируемый, для ходьбы, для домашнего использования</w:t>
            </w:r>
          </w:p>
        </w:tc>
      </w:tr>
      <w:tr w:rsidR="00002409" w:rsidRPr="002F7F10" w14:paraId="2696B285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D62913" w14:textId="76EF2E1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1880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F2731A" w14:textId="12A7521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319010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3684EF" w14:textId="4FD3C69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Комплект кровепроводящих трубок для гемодиализа, многоразового использования</w:t>
            </w:r>
          </w:p>
        </w:tc>
      </w:tr>
      <w:tr w:rsidR="00002409" w:rsidRPr="002F7F10" w14:paraId="31E6EE0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4B6F28" w14:textId="7462F97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1881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F43F61" w14:textId="6650E4D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319050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302ACD" w14:textId="608C60B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Фильтр для системы искусственного кровообращения, для крови/кардиоплегического раствора</w:t>
            </w:r>
          </w:p>
        </w:tc>
      </w:tr>
      <w:tr w:rsidR="00002409" w:rsidRPr="002F7F10" w14:paraId="574D1AFC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45C688" w14:textId="1FD80B3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1882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DDEFED" w14:textId="24560E3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319140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4A2A7F" w14:textId="0DCBD7A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Адаптер к флакону для внутривенных вливаний</w:t>
            </w:r>
          </w:p>
        </w:tc>
      </w:tr>
      <w:tr w:rsidR="00002409" w:rsidRPr="002F7F10" w14:paraId="40A34F85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110F03" w14:textId="6BEAFBE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1883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79BB48" w14:textId="703F68B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319260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2A727" w14:textId="66D84D2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Нить хирургическая самофиксирующаяся из полигликоната</w:t>
            </w:r>
          </w:p>
        </w:tc>
      </w:tr>
      <w:tr w:rsidR="00002409" w:rsidRPr="002F7F10" w14:paraId="48479CE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E7EAD" w14:textId="16D80C9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1884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BE9921" w14:textId="3205C8A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319290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053825" w14:textId="38A538E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криохирургическая для кардиологии</w:t>
            </w:r>
          </w:p>
        </w:tc>
      </w:tr>
      <w:tr w:rsidR="00002409" w:rsidRPr="002F7F10" w14:paraId="5DA53EF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B7CB2" w14:textId="1C5A95D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1885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BA1A4" w14:textId="7958BE0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319660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04D67D" w14:textId="16040CD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иммуносупрессоры терапевтический лекарственный мониторинг ИВД, контрольный материал</w:t>
            </w:r>
          </w:p>
        </w:tc>
      </w:tr>
      <w:tr w:rsidR="00002409" w:rsidRPr="002F7F10" w14:paraId="1C8808F4" w14:textId="77777777" w:rsidTr="00176A9D">
        <w:trPr>
          <w:trHeight w:val="12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C92F9" w14:textId="5DB963C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1886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F11C2" w14:textId="5338FBB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319680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68F4E6" w14:textId="10A63AB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Комплекс тромбоцитарный фактор 4-гепарин антитела ИВД, контрольный материал</w:t>
            </w:r>
          </w:p>
        </w:tc>
      </w:tr>
      <w:tr w:rsidR="00002409" w:rsidRPr="002F7F10" w14:paraId="382ADC7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CC339C" w14:textId="6D7DBBE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1887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E4BFA4" w14:textId="02EB568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320040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98B37E" w14:textId="2B7C794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Комплекс тромбоцитарный фактор 4-гепарин антитела ИВД, реагент</w:t>
            </w:r>
          </w:p>
        </w:tc>
      </w:tr>
      <w:tr w:rsidR="00002409" w:rsidRPr="002F7F10" w14:paraId="786C9A2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588617" w14:textId="17A5D6B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1888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1CF76C" w14:textId="6E7EEAB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320150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4CC6A0" w14:textId="30E7F3B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Гомованилиновая кислота(HVA)/ванилилминдальная кислота (VMA)/5-гидроксииндолуксусная кислота (5HIAA) ИВД, реагент</w:t>
            </w:r>
          </w:p>
        </w:tc>
      </w:tr>
      <w:tr w:rsidR="00002409" w:rsidRPr="002F7F10" w14:paraId="44339B40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39712" w14:textId="0A9FBEF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1889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A78EF0" w14:textId="5816EC2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320160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2381B3" w14:textId="6D7A2A6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катехоламины промежуточные метаболиты ИВД, реагент</w:t>
            </w:r>
          </w:p>
        </w:tc>
      </w:tr>
      <w:tr w:rsidR="00002409" w:rsidRPr="002F7F10" w14:paraId="07635C8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D7BD52" w14:textId="2AFF511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1890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86A8D1" w14:textId="6CAD9F5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320310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70BFA" w14:textId="063BA8A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Высвобождение гамма-интерферона ИВД, реагент</w:t>
            </w:r>
          </w:p>
        </w:tc>
      </w:tr>
      <w:tr w:rsidR="00002409" w:rsidRPr="002F7F10" w14:paraId="36725A57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E241E7" w14:textId="082E5AA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1891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06E2A1" w14:textId="6DE32DA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320350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311EAB" w14:textId="57CEEF3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Диоксид углерода (CO2) ИВД, реагент</w:t>
            </w:r>
          </w:p>
        </w:tc>
      </w:tr>
      <w:tr w:rsidR="00002409" w:rsidRPr="002F7F10" w14:paraId="30F187D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009BBD" w14:textId="23B5152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1892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637D3A" w14:textId="496919C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320430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C7CC32" w14:textId="148ECF8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Насадка наконечника хирургической системы для костной ткани</w:t>
            </w:r>
          </w:p>
        </w:tc>
      </w:tr>
      <w:tr w:rsidR="00002409" w:rsidRPr="002F7F10" w14:paraId="303F5B4D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F5D9C4" w14:textId="4B33CE3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1893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AFFBAF" w14:textId="3155E31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320570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574D5B" w14:textId="0C37CA8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обработки медицинских изображений</w:t>
            </w:r>
          </w:p>
        </w:tc>
      </w:tr>
      <w:tr w:rsidR="00002409" w:rsidRPr="002F7F10" w14:paraId="5017DC7C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9E5824" w14:textId="47240AB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1894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A823AA" w14:textId="7D26516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320680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6CE848" w14:textId="2429C74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Повязка с пропиткой из  дефибринированной бычьей крови, стерильная</w:t>
            </w:r>
          </w:p>
        </w:tc>
      </w:tr>
      <w:tr w:rsidR="00002409" w:rsidRPr="002F7F10" w14:paraId="2F216D80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726214" w14:textId="521FD83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1895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297BB9" w14:textId="65BEF65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321020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C359B" w14:textId="579067C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Вирус чикунгунья нуклеиновая кислота ИВД, набор, анализ нуклеиновых кислот</w:t>
            </w:r>
          </w:p>
        </w:tc>
      </w:tr>
      <w:tr w:rsidR="00002409" w:rsidRPr="002F7F10" w14:paraId="35BE87A5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729A72" w14:textId="1E8D594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1896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9BE42D" w14:textId="7FD6754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321310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8D673D" w14:textId="6D1E28A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Вирус Эпштейна-Барра антитела иммуноглобулин G (IgG) ИВД, набор, иммунохемилюминесцентный анализ</w:t>
            </w:r>
          </w:p>
        </w:tc>
      </w:tr>
      <w:tr w:rsidR="00002409" w:rsidRPr="002F7F10" w14:paraId="53FF1D9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66A1C6" w14:textId="107DBED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1897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592B28" w14:textId="33F41DA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321320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D96B87" w14:textId="37881ED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Вирус Эпштейна-Барр антитела иммуноглобулин M (IgG) ИВД, набор, иммунохемилюминесцентный анализ</w:t>
            </w:r>
          </w:p>
        </w:tc>
      </w:tr>
      <w:tr w:rsidR="00002409" w:rsidRPr="002F7F10" w14:paraId="50D3B07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00EBC" w14:textId="300E727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1898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2486B" w14:textId="206478E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321330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01101A" w14:textId="1F2F5A0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Вирус Эпштейна-Барр антитела иммуноглобулин G (IgG) к ядерному антигену ИВД, набор, иммунохемилюминесцентный анализ</w:t>
            </w:r>
          </w:p>
        </w:tc>
      </w:tr>
      <w:tr w:rsidR="00002409" w:rsidRPr="002F7F10" w14:paraId="203FF92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261C0C" w14:textId="15310D3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1899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0EEF7F" w14:textId="7B2B864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321390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6ADA2" w14:textId="5041C03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ВИЧ1 антигены ИВД, набор, иммунофлуоресцентный анализ</w:t>
            </w:r>
          </w:p>
        </w:tc>
      </w:tr>
      <w:tr w:rsidR="00002409" w:rsidRPr="002F7F10" w14:paraId="2A3F7B9F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46ADE1" w14:textId="60BC4F2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89609D" w14:textId="47A9C2A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321600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4C32A3" w14:textId="1AFA54D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Носилки-каталка для скорой медицинской помощи, электрогидравлические</w:t>
            </w:r>
          </w:p>
        </w:tc>
      </w:tr>
      <w:tr w:rsidR="00002409" w:rsidRPr="002F7F10" w14:paraId="43F2DC2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764585" w14:textId="298852B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1901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55F973" w14:textId="56794CA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321630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4F8D76" w14:textId="44FB828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Средство для удаления медицинского клея с пациента</w:t>
            </w:r>
          </w:p>
        </w:tc>
      </w:tr>
      <w:tr w:rsidR="00002409" w:rsidRPr="002F7F10" w14:paraId="725D3FB8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F4C0C6" w14:textId="1A32819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1902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944865" w14:textId="511746D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321650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AA03B7" w14:textId="5AA3BAB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Повязка с пропиткой из  дефибринированной бычьей крови, нестерильная</w:t>
            </w:r>
          </w:p>
        </w:tc>
      </w:tr>
      <w:tr w:rsidR="00002409" w:rsidRPr="002F7F10" w14:paraId="1CD22AD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2778B" w14:textId="326DDDB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1903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910510" w14:textId="1BC3881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321670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7BEA24" w14:textId="6561AF3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Клапан биопсийный для эндоскопа, стерильный</w:t>
            </w:r>
          </w:p>
        </w:tc>
      </w:tr>
      <w:tr w:rsidR="00002409" w:rsidRPr="002F7F10" w14:paraId="37A1ADB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14F32" w14:textId="0914C66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1904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07FEA4" w14:textId="536F6D2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321690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C0AC5F" w14:textId="6E7F00B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Шприц-ручка с фолликулостимулирующим гармоном</w:t>
            </w:r>
          </w:p>
        </w:tc>
      </w:tr>
      <w:tr w:rsidR="00002409" w:rsidRPr="002F7F10" w14:paraId="68B211E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91892A" w14:textId="16C7A51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1905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47E1A0" w14:textId="610183E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321790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A7C15E" w14:textId="20F5687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Игла для биопсии кости</w:t>
            </w:r>
          </w:p>
        </w:tc>
      </w:tr>
      <w:tr w:rsidR="00002409" w:rsidRPr="002F7F10" w14:paraId="48823A9A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66CF0D" w14:textId="02A6A05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1906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21D54E" w14:textId="6148A5B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321840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0D1EC" w14:textId="3A42C67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Протеин S ИВД, набор, нефелометрический/турбидиметрический анализ</w:t>
            </w:r>
          </w:p>
        </w:tc>
      </w:tr>
      <w:tr w:rsidR="00002409" w:rsidRPr="002F7F10" w14:paraId="6FE2A631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F070D" w14:textId="22C277B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1907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8E6726" w14:textId="2B6F203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321920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17E616" w14:textId="2B8CA53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Средство дезинфицирующее для медицинских инструментов на основе щелочи</w:t>
            </w:r>
          </w:p>
        </w:tc>
      </w:tr>
      <w:tr w:rsidR="00002409" w:rsidRPr="002F7F10" w14:paraId="558AB596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0E9B96" w14:textId="4797E17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1908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73B802" w14:textId="5B077E8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321970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721DA" w14:textId="13D6A49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Камера увлажнения воздуха для линии вдоха, одноразового использования</w:t>
            </w:r>
          </w:p>
        </w:tc>
      </w:tr>
      <w:tr w:rsidR="00002409" w:rsidRPr="002F7F10" w14:paraId="21E9351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50C0A" w14:textId="326594A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1909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8BBF96" w14:textId="346FE19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322150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1C32C" w14:textId="4B865AE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Вирус Эпштейна-Барр антитела класса иммуноглобулин M (IgM) к ядерному антигену ИВД, набор, иммуноферментный анализ (ИФА)</w:t>
            </w:r>
          </w:p>
        </w:tc>
      </w:tr>
      <w:tr w:rsidR="00002409" w:rsidRPr="002F7F10" w14:paraId="28B865EA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A79A57" w14:textId="096B007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D8B84C" w14:textId="54606FF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322170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231A65" w14:textId="2020A31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Вирус Эпштейна-Барр антитела иммуноглобулин A (IgA) ИВД, набор, иммуноферментный анализ (ИФА)</w:t>
            </w:r>
          </w:p>
        </w:tc>
      </w:tr>
      <w:tr w:rsidR="00002409" w:rsidRPr="002F7F10" w14:paraId="6E1E844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2A97F3" w14:textId="6F86397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142C3B" w14:textId="4025FCD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322240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19CF0" w14:textId="127D3D9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Маркер биологический инъекционный</w:t>
            </w:r>
          </w:p>
        </w:tc>
      </w:tr>
      <w:tr w:rsidR="00002409" w:rsidRPr="002F7F10" w14:paraId="091E371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C61AAC" w14:textId="17C3CE9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1912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A01D8" w14:textId="15AB9E9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322260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56846" w14:textId="6DDDDAB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Устройство для открепления сосудистого имплантата, одноразового использования</w:t>
            </w:r>
          </w:p>
        </w:tc>
      </w:tr>
      <w:tr w:rsidR="00002409" w:rsidRPr="002F7F10" w14:paraId="63F04E9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34999D" w14:textId="1957084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F60C93" w14:textId="74CAA5C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322270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4D5CDC" w14:textId="3F5C2A2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Повязка на основе гемоглобина</w:t>
            </w:r>
          </w:p>
        </w:tc>
      </w:tr>
      <w:tr w:rsidR="00002409" w:rsidRPr="002F7F10" w14:paraId="158D7A00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04F66B" w14:textId="60BDF98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6E1360" w14:textId="4A28A41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322360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EA4607" w14:textId="67D927D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Чашка реверсивного эндопротеза плечевого сустава металлическая</w:t>
            </w:r>
          </w:p>
        </w:tc>
      </w:tr>
      <w:tr w:rsidR="00002409" w:rsidRPr="002F7F10" w14:paraId="059C442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E046D" w14:textId="2EC2F06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1915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CACCE" w14:textId="63E8B21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322480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E2132" w14:textId="0DE626D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Кейдж для межтелового спондилодеза полимерный</w:t>
            </w:r>
          </w:p>
        </w:tc>
      </w:tr>
      <w:tr w:rsidR="00002409" w:rsidRPr="002F7F10" w14:paraId="006BD17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EF1622" w14:textId="018943E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1916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30F643" w14:textId="19080A2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322630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642EFF" w14:textId="4575612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Раствор для системы афереза, для регенерации колонки</w:t>
            </w:r>
          </w:p>
        </w:tc>
      </w:tr>
      <w:tr w:rsidR="00002409" w:rsidRPr="002F7F10" w14:paraId="217FE5C2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5094FB" w14:textId="2C22D2C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1917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704298" w14:textId="5356EEC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322670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B78541" w14:textId="6B5F3B5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Вирус чикунгунья антитела класса иммуноглобулин G (IgG) ИВД, набор, иммуноферментный анализ (ИФА)</w:t>
            </w:r>
          </w:p>
        </w:tc>
      </w:tr>
      <w:tr w:rsidR="00002409" w:rsidRPr="002F7F10" w14:paraId="2A29781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E0078" w14:textId="7CE7D4A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1918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84CFE3" w14:textId="05265F6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322680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281E90" w14:textId="6EA39F0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Вирус чикунгунья антитела класса иммуноглобулин G (IgG) ИВД, реагент</w:t>
            </w:r>
          </w:p>
        </w:tc>
      </w:tr>
      <w:tr w:rsidR="00002409" w:rsidRPr="002F7F10" w14:paraId="5E2DD4DB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F1EFD7" w14:textId="3064FA7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1919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8AD5E2" w14:textId="0964875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323030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3C2395" w14:textId="0147EEB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MRSA/MSSA нуклеиновые кислоты ИВД, набор, анализ нуклеиновых кислот</w:t>
            </w:r>
          </w:p>
        </w:tc>
      </w:tr>
      <w:tr w:rsidR="00002409" w:rsidRPr="002F7F10" w14:paraId="44D724D5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4BCB93" w14:textId="7253848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1920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CD7D1A" w14:textId="7970F53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323110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4518DA" w14:textId="783EC75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Набор для проведения кислородной терапии, нестерильный</w:t>
            </w:r>
          </w:p>
        </w:tc>
      </w:tr>
      <w:tr w:rsidR="00002409" w:rsidRPr="002F7F10" w14:paraId="0E4C05D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ACDDB8" w14:textId="70BB170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1921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C28341" w14:textId="3E00561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323230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324348" w14:textId="2315687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Средство гемостатическое синтетическое пептидное</w:t>
            </w:r>
          </w:p>
        </w:tc>
      </w:tr>
      <w:tr w:rsidR="00002409" w:rsidRPr="002F7F10" w14:paraId="66D2CE62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89A78F" w14:textId="5FAC923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1922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EDDC3C" w14:textId="0693F1F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323420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26C7FC" w14:textId="0496335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Редуктор для баллона с медицинским воздухом</w:t>
            </w:r>
          </w:p>
        </w:tc>
      </w:tr>
      <w:tr w:rsidR="00002409" w:rsidRPr="002F7F10" w14:paraId="77DFEF7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447C83" w14:textId="51EF959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1923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69918C" w14:textId="04EE9A1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323430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01672C" w14:textId="328850B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Кольцо/пояс для стомы</w:t>
            </w:r>
          </w:p>
        </w:tc>
      </w:tr>
      <w:tr w:rsidR="00002409" w:rsidRPr="002F7F10" w14:paraId="3C8860B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F31C1F" w14:textId="06ADB93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1924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AB464" w14:textId="12DD3AC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323500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374615" w14:textId="57FE46B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Спираль для эмболизации сосудов головного мозга</w:t>
            </w:r>
          </w:p>
        </w:tc>
      </w:tr>
      <w:tr w:rsidR="00002409" w:rsidRPr="002F7F10" w14:paraId="33F1F0F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F3BC40" w14:textId="5458D8C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1925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89C6AE" w14:textId="60332B1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323520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97DC79" w14:textId="2BB58F5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Материал для эмболизации сосудов головного мозга</w:t>
            </w:r>
          </w:p>
        </w:tc>
      </w:tr>
      <w:tr w:rsidR="00002409" w:rsidRPr="002F7F10" w14:paraId="053C434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4FF00" w14:textId="60CF039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1926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A79EB5" w14:textId="38DCB4B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323690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05B53" w14:textId="51F34F7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Аппарат слуховой костной проводимости, носимый на зубах</w:t>
            </w:r>
          </w:p>
        </w:tc>
      </w:tr>
      <w:tr w:rsidR="00002409" w:rsidRPr="002F7F10" w14:paraId="1AF60F0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D3F72" w14:textId="6C578C0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1927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A7FE02" w14:textId="45EC903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323800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C88DD6" w14:textId="7C5B9AA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Повязка пленочная для системы лечения ран отрицательным давлением</w:t>
            </w:r>
          </w:p>
        </w:tc>
      </w:tr>
      <w:tr w:rsidR="00002409" w:rsidRPr="002F7F10" w14:paraId="0C30B4F2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AA5F0B" w14:textId="34EDEAA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1928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0D2659" w14:textId="720D8A7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323830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852031" w14:textId="0D2CAFB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Раковый антиген 15-3 (CA15-3) ИВД, набор, иммунохемилюминесцентный анализ</w:t>
            </w:r>
          </w:p>
        </w:tc>
      </w:tr>
      <w:tr w:rsidR="00002409" w:rsidRPr="002F7F10" w14:paraId="34663B44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9A63C8" w14:textId="6093BDD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1929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F2CE85" w14:textId="79DCBBC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323860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E97625" w14:textId="6CD35F4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Гликированный гемоглобин (HbA1c) ИВД, набор,  иммунохемилюминесцентный анализ</w:t>
            </w:r>
          </w:p>
        </w:tc>
      </w:tr>
      <w:tr w:rsidR="00002409" w:rsidRPr="002F7F10" w14:paraId="14A9301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FC60AA" w14:textId="5960C4E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1930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15461A" w14:textId="0472080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323920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2F4650" w14:textId="1C16FAD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Гомоцистеин ИВД, набор, иммунохемилюминесцентный анализ</w:t>
            </w:r>
          </w:p>
        </w:tc>
      </w:tr>
      <w:tr w:rsidR="00002409" w:rsidRPr="002F7F10" w14:paraId="1EF49FB6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6078B" w14:textId="4AFC976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1931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7C33A4" w14:textId="1113BFC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323930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D5F3BF" w14:textId="447D3AA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Эстрадиол ИВД, набор, иммунохемилюминесцентный анализ</w:t>
            </w:r>
          </w:p>
        </w:tc>
      </w:tr>
      <w:tr w:rsidR="00002409" w:rsidRPr="002F7F10" w14:paraId="370F760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9FBADF" w14:textId="1BA8447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1932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D0C7DD" w14:textId="2B4AB73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324020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9054BC" w14:textId="47CCDCD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Циклоспорин А/циклоспорин терапевтический лекарственный мониторинг ИВД, набор, иммунохемилюминесцентный анализ</w:t>
            </w:r>
          </w:p>
        </w:tc>
      </w:tr>
      <w:tr w:rsidR="00002409" w:rsidRPr="002F7F10" w14:paraId="0216B36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30D50B" w14:textId="16E6A01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1933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69FEA8" w14:textId="6C446F8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324130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5B4FF2" w14:textId="6B7FC7F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конусно-лучевой компьютерной томографии, для головы/шеи</w:t>
            </w:r>
          </w:p>
        </w:tc>
      </w:tr>
      <w:tr w:rsidR="00002409" w:rsidRPr="002F7F10" w14:paraId="70BB12FD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C807B" w14:textId="027861C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1934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09CC45" w14:textId="027CFE0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324300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EE5EE3" w14:textId="253E8E6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Вальпроевая кислота терапевтический лекарственный мониторинг ИВД, набор, нефелометрический/турбидиметрический анализ</w:t>
            </w:r>
          </w:p>
        </w:tc>
      </w:tr>
      <w:tr w:rsidR="00002409" w:rsidRPr="002F7F10" w14:paraId="582FEC7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D45CA9" w14:textId="144F759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1935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F396D7" w14:textId="027A177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324340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EE689B" w14:textId="28B3FE5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Баллон с диоксидом углерода для криотерапии перезаправляемый</w:t>
            </w:r>
          </w:p>
        </w:tc>
      </w:tr>
      <w:tr w:rsidR="00002409" w:rsidRPr="002F7F10" w14:paraId="2DB1BA2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01349" w14:textId="1B145F0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1936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40A0E0" w14:textId="5877969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324350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68848B" w14:textId="43AF939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Видеобронхоскоп гибкий, одноразового использования</w:t>
            </w:r>
          </w:p>
        </w:tc>
      </w:tr>
      <w:tr w:rsidR="00002409" w:rsidRPr="002F7F10" w14:paraId="2B82487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FA5DE" w14:textId="2AA5511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1937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CAE980" w14:textId="2AD7120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324520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CA1A6" w14:textId="41C4B68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Вальпроевая кислота терапевтический лекарственный мониторинг ИВД, набор, иммунохемилюминесцентный анализ</w:t>
            </w:r>
          </w:p>
        </w:tc>
      </w:tr>
      <w:tr w:rsidR="00002409" w:rsidRPr="002F7F10" w14:paraId="74158D2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225A3D" w14:textId="6FE023E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1938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ECB6AC" w14:textId="17BF08C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324590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28962A" w14:textId="103494A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Колпачок дезинфекционный Луер-стандартизированный</w:t>
            </w:r>
          </w:p>
        </w:tc>
      </w:tr>
      <w:tr w:rsidR="00002409" w:rsidRPr="002F7F10" w14:paraId="2BD59BE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49925" w14:textId="22FBCB9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1939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41ACC" w14:textId="6B6D52C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324710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84F5C6" w14:textId="19D082E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Повязка для лечения открытых абдоминальных ран отрицательным давлением</w:t>
            </w:r>
          </w:p>
        </w:tc>
      </w:tr>
      <w:tr w:rsidR="00002409" w:rsidRPr="002F7F10" w14:paraId="567A26CA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AA0D8" w14:textId="106D2D3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1940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895396" w14:textId="0BCDE9E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324820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588884" w14:textId="01FD433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Фиксатор для перитонеального катетера имплантируемый</w:t>
            </w:r>
          </w:p>
        </w:tc>
      </w:tr>
      <w:tr w:rsidR="00002409" w:rsidRPr="002F7F10" w14:paraId="7FEC8E3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2EF05F" w14:textId="05A2310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1941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C82FF2" w14:textId="37CED3E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324850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44308" w14:textId="06821A4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Катетер для спинномозговой жидкости перитонеальный/атриальный</w:t>
            </w:r>
          </w:p>
        </w:tc>
      </w:tr>
      <w:tr w:rsidR="00002409" w:rsidRPr="002F7F10" w14:paraId="0EEFA327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193EE2" w14:textId="6CB9792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1942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E28AA" w14:textId="4902577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324890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ABCF3" w14:textId="5571A2A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Окислительный реагент для иммунохемилюминесцентного анализа ИВД</w:t>
            </w:r>
          </w:p>
        </w:tc>
      </w:tr>
      <w:tr w:rsidR="00002409" w:rsidRPr="002F7F10" w14:paraId="2B3AB91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52BFB9" w14:textId="50AC873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1943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91EAA7" w14:textId="6DE89B3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325290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E40FB0" w14:textId="577CF61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Растворимый рецептор 1 сосудистого эндотелиального фактора роста ИВД, набор, иммунохемилюминесцентный анализ</w:t>
            </w:r>
          </w:p>
        </w:tc>
      </w:tr>
      <w:tr w:rsidR="00002409" w:rsidRPr="002F7F10" w14:paraId="6A2966A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A8AC2" w14:textId="54291E3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1944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09F631" w14:textId="46FE08E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325310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3674BD" w14:textId="42BFE89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Растворимый рецептор 1 сосудистого эндотелиального фактора роста ИВД, калибратор</w:t>
            </w:r>
          </w:p>
        </w:tc>
      </w:tr>
      <w:tr w:rsidR="00002409" w:rsidRPr="002F7F10" w14:paraId="656B8C6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54E9E4" w14:textId="665623C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1945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DB103" w14:textId="6F4AD4F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325350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9C8A1E" w14:textId="15511B4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Анализатор иммунофлуоресцентный /спектрофотометрический ИВД, для использования вблизи пациента</w:t>
            </w:r>
          </w:p>
        </w:tc>
      </w:tr>
      <w:tr w:rsidR="00002409" w:rsidRPr="002F7F10" w14:paraId="35DC1915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F6D7CF" w14:textId="59DA87B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1946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C21277" w14:textId="2C838D3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325370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4B3925" w14:textId="619B12A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Повязка противоожоговая хлопковая, антибактериальная</w:t>
            </w:r>
          </w:p>
        </w:tc>
      </w:tr>
      <w:tr w:rsidR="00002409" w:rsidRPr="002F7F10" w14:paraId="6A8B459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BB0FE5" w14:textId="029831B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1947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5DB928" w14:textId="63B0D1A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325380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94FBC3" w14:textId="6C17CA7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Общий тестостерон ИВД, набор, иммунохемилюминесцентный анализ</w:t>
            </w:r>
          </w:p>
        </w:tc>
      </w:tr>
      <w:tr w:rsidR="00002409" w:rsidRPr="002F7F10" w14:paraId="58E08ECF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F8FB28" w14:textId="4B68D96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1948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C816CF" w14:textId="1C8F2A5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325480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1FBE9E" w14:textId="688920F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Лучепровод офтальмологической лазерной системы</w:t>
            </w:r>
          </w:p>
        </w:tc>
      </w:tr>
      <w:tr w:rsidR="00002409" w:rsidRPr="002F7F10" w14:paraId="11CCD340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D38C1E" w14:textId="0016598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1949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B32A7A" w14:textId="362F539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325610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713A0E" w14:textId="14286D0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Повязка для лечения ран ирригацией при отрицательном давлении</w:t>
            </w:r>
          </w:p>
        </w:tc>
      </w:tr>
      <w:tr w:rsidR="00002409" w:rsidRPr="002F7F10" w14:paraId="4748A949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0FF82" w14:textId="01E0FD7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1950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E72672" w14:textId="6A85051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325670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BAC5F1" w14:textId="6A6A5B5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Катетер для спинномозговой жидкости атриальный</w:t>
            </w:r>
          </w:p>
        </w:tc>
      </w:tr>
      <w:tr w:rsidR="00002409" w:rsidRPr="002F7F10" w14:paraId="0455D7B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31D60" w14:textId="6940377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1951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DACD22" w14:textId="70C8EC4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325750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C625A" w14:textId="6250A63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виды микроорганизмов связанные с тропическими инфекциями нуклеиновые кислоты ИВД, реагент</w:t>
            </w:r>
          </w:p>
        </w:tc>
      </w:tr>
      <w:tr w:rsidR="00002409" w:rsidRPr="002F7F10" w14:paraId="59F4162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42143F" w14:textId="0293D6F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1952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0FA3A2" w14:textId="0E8AC09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325980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05434F" w14:textId="6EF8AEE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Растворимый рецептор 1 сосудистого эндотелиального фактора роста ИВД, набор, иммунофлуоресцентный анализ</w:t>
            </w:r>
          </w:p>
        </w:tc>
      </w:tr>
      <w:tr w:rsidR="00002409" w:rsidRPr="002F7F10" w14:paraId="78F3A9C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0291BD" w14:textId="161B96F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1953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9DC2A5" w14:textId="661B564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326200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411C9E" w14:textId="12A37D4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Гибридизация нуклеиновых кислот ИВД, зонд</w:t>
            </w:r>
          </w:p>
        </w:tc>
      </w:tr>
      <w:tr w:rsidR="00002409" w:rsidRPr="002F7F10" w14:paraId="675D2E01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C5CD21" w14:textId="0E33FDB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1954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B328B" w14:textId="3BE7AEE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326210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AEEA3F" w14:textId="09E9752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Аппликатор эндоскопических клипс для желудочно-кишечного тракта</w:t>
            </w:r>
          </w:p>
        </w:tc>
      </w:tr>
      <w:tr w:rsidR="00002409" w:rsidRPr="002F7F10" w14:paraId="5408BB22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AC243" w14:textId="4BB1B29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1955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BB85BE" w14:textId="3E23145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326450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6982C" w14:textId="669D110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Материал перевязочный пленочный проницаемый для жидкости биополимерный</w:t>
            </w:r>
          </w:p>
        </w:tc>
      </w:tr>
      <w:tr w:rsidR="00002409" w:rsidRPr="002F7F10" w14:paraId="255B8F5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FD799" w14:textId="5867927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1956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FEF708" w14:textId="39B648C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326710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7977D" w14:textId="04ACFF2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Анти-k (KEL002) групповое типирование эритроцитов ИВД, антитела</w:t>
            </w:r>
          </w:p>
        </w:tc>
      </w:tr>
      <w:tr w:rsidR="00002409" w:rsidRPr="002F7F10" w14:paraId="577A758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70367" w14:textId="4D71AB2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1957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6A577D" w14:textId="783D271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326790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AB44C8" w14:textId="1AF2AC9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маркеры зрелых лимфоцитов ИВД, набор, сортировка флуоресцентно-активированных клеток/проточная цитометрия</w:t>
            </w:r>
          </w:p>
        </w:tc>
      </w:tr>
      <w:tr w:rsidR="00002409" w:rsidRPr="002F7F10" w14:paraId="74DB1423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FCE50A" w14:textId="571DAA6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1958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B6E4C" w14:textId="3B16606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327200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F34642" w14:textId="2319F69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Набор для облучения тромбоцитов</w:t>
            </w:r>
          </w:p>
        </w:tc>
      </w:tr>
      <w:tr w:rsidR="00002409" w:rsidRPr="002F7F10" w14:paraId="5E872681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A06B78" w14:textId="24BEC55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1959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478BAD" w14:textId="0AA46DF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327350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C61E5A" w14:textId="4F174C8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внутренней спинальной фиксации с помощью костных винтов, стерильная</w:t>
            </w:r>
          </w:p>
        </w:tc>
      </w:tr>
      <w:tr w:rsidR="00002409" w:rsidRPr="002F7F10" w14:paraId="47009A1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DD0B78" w14:textId="0B9B649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1960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0D9D97" w14:textId="7D26FB4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327640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356AA" w14:textId="2BA1B55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Коннектор трубки/маски дыхательного контура, одноразового использования, стерильный</w:t>
            </w:r>
          </w:p>
        </w:tc>
      </w:tr>
      <w:tr w:rsidR="00002409" w:rsidRPr="002F7F10" w14:paraId="17048C0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33DA3" w14:textId="224D144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1961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090A6" w14:textId="049A3AD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327710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BA02A7" w14:textId="57E37FB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Интактный простат-специфический антиген (iPSA)  ИВД, набор, иммунофлуоресцентный анализ</w:t>
            </w:r>
          </w:p>
        </w:tc>
      </w:tr>
      <w:tr w:rsidR="00002409" w:rsidRPr="002F7F10" w14:paraId="073E62B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7D77DC" w14:textId="0914517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1962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6C020B" w14:textId="69A90B9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327910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975901" w14:textId="54C5EE5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Пробирка для взятия аутологичной крови</w:t>
            </w:r>
          </w:p>
        </w:tc>
      </w:tr>
      <w:tr w:rsidR="00002409" w:rsidRPr="002F7F10" w14:paraId="681A187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5CE648" w14:textId="758D0DF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1963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FB4B06" w14:textId="354F7D7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327930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79EA31" w14:textId="2FC4599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Уропрезерватив для пениса/порт при недержании мочи, многоразового использования</w:t>
            </w:r>
          </w:p>
        </w:tc>
      </w:tr>
      <w:tr w:rsidR="00002409" w:rsidRPr="002F7F10" w14:paraId="68EE10A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287B32" w14:textId="1D7ADDF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1964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0B0654" w14:textId="4AE3BA9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327940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FEA432" w14:textId="585DB6A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Устройство для наложения сосудистого анастомоза, допплеровское</w:t>
            </w:r>
          </w:p>
        </w:tc>
      </w:tr>
      <w:tr w:rsidR="00002409" w:rsidRPr="002F7F10" w14:paraId="4661C5F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0154CC" w14:textId="6F994F7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1965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1EDB32" w14:textId="5850875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328030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CBD2C6" w14:textId="3D67490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Автоинъектор интерферона стандартный, со сменным картриджем</w:t>
            </w:r>
          </w:p>
        </w:tc>
      </w:tr>
      <w:tr w:rsidR="00002409" w:rsidRPr="002F7F10" w14:paraId="5F98FC31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F3FB2E" w14:textId="754AE41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1966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7EFE0" w14:textId="3372453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328090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A27E2" w14:textId="6FC982C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Стержень для удлинения эндопротеза бедренной/большеберцовой кости, непокрытый</w:t>
            </w:r>
          </w:p>
        </w:tc>
      </w:tr>
      <w:tr w:rsidR="00002409" w:rsidRPr="002F7F10" w14:paraId="57D00FE1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0FBDA5" w14:textId="7FA3875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1967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B0E3F" w14:textId="0D65F2F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328300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8E86A3" w14:textId="297DD91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Тренажер механический для центральных частей тела</w:t>
            </w:r>
          </w:p>
        </w:tc>
      </w:tr>
      <w:tr w:rsidR="00002409" w:rsidRPr="002F7F10" w14:paraId="3A612F3B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FDFD75" w14:textId="543D3BA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1968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F15FBA" w14:textId="673D3BB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328340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F21D77" w14:textId="5AFAD4C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Отведение для системы глубокой электростимуляции головного мозга</w:t>
            </w:r>
          </w:p>
        </w:tc>
      </w:tr>
      <w:tr w:rsidR="00002409" w:rsidRPr="002F7F10" w14:paraId="145F0DDB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5DAB79" w14:textId="423A1A1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1969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880DE8" w14:textId="2DD4DCB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328470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8A6C06" w14:textId="5084DE4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Катетер перитонеальный дренажный</w:t>
            </w:r>
          </w:p>
        </w:tc>
      </w:tr>
      <w:tr w:rsidR="00002409" w:rsidRPr="002F7F10" w14:paraId="213A9BC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A33EC9" w14:textId="6969D3D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1970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AC6FA7" w14:textId="70749D8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328520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4409D8" w14:textId="630B36A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для промывания эндодонтическая</w:t>
            </w:r>
          </w:p>
        </w:tc>
      </w:tr>
      <w:tr w:rsidR="00002409" w:rsidRPr="002F7F10" w14:paraId="0C95CC74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77FCBC" w14:textId="64EC022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1971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279C66" w14:textId="519B37D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328600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A7E8AB" w14:textId="63C255B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Катетер эндоскопический для размещения стента</w:t>
            </w:r>
          </w:p>
        </w:tc>
      </w:tr>
      <w:tr w:rsidR="00002409" w:rsidRPr="002F7F10" w14:paraId="11576A32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D139EE" w14:textId="20679A3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1972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A85DB8" w14:textId="5C8AAAB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328710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011CB" w14:textId="618BAAA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Повязка глазная</w:t>
            </w:r>
          </w:p>
        </w:tc>
      </w:tr>
      <w:tr w:rsidR="00002409" w:rsidRPr="002F7F10" w14:paraId="3F34FBD5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91C4A6" w14:textId="231326F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1973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1EEE5" w14:textId="5B835A3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328730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A691D3" w14:textId="18166D4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Средство гемостатическое на основе жирных кислот</w:t>
            </w:r>
          </w:p>
        </w:tc>
      </w:tr>
      <w:tr w:rsidR="00002409" w:rsidRPr="002F7F10" w14:paraId="763CBB45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ADEC59" w14:textId="0DB9781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1974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510799" w14:textId="03B9279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328840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9D3666" w14:textId="61FB0B8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Раствор для гемодиализа</w:t>
            </w:r>
          </w:p>
        </w:tc>
      </w:tr>
      <w:tr w:rsidR="00002409" w:rsidRPr="002F7F10" w14:paraId="1DD13DE0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E94C91" w14:textId="389090E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1975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2B0BF4" w14:textId="382BDDD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329240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7648BC" w14:textId="31F6C33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Катетер аспирационный гемостатический внутриматочный</w:t>
            </w:r>
          </w:p>
        </w:tc>
      </w:tr>
      <w:tr w:rsidR="00002409" w:rsidRPr="002F7F10" w14:paraId="2F7E99A2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3F6B3A" w14:textId="6903F79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1976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17A65" w14:textId="79E615C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329320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C144F1" w14:textId="076B265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Лезвие троакара лапароскопическое, одноразового использования</w:t>
            </w:r>
          </w:p>
        </w:tc>
      </w:tr>
      <w:tr w:rsidR="00002409" w:rsidRPr="002F7F10" w14:paraId="394C14E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D8ABA7" w14:textId="1F10CDB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1977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3DEA4D" w14:textId="33D3458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329330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527480" w14:textId="5E377F5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Диспенсер прокладок</w:t>
            </w:r>
          </w:p>
        </w:tc>
      </w:tr>
      <w:tr w:rsidR="00002409" w:rsidRPr="002F7F10" w14:paraId="5114303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CA1FC2" w14:textId="7851BCD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1978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312069" w14:textId="5F4B8B7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329340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B501D6" w14:textId="2D4F4B1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Литий терапевтический лекарственный мониторинг ИВД, набор, спектрофотометрический анализ</w:t>
            </w:r>
          </w:p>
        </w:tc>
      </w:tr>
      <w:tr w:rsidR="00002409" w:rsidRPr="002F7F10" w14:paraId="5A8A46AB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8B2ED7" w14:textId="1BE6BD1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1979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9094B2" w14:textId="4828421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329400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A5390C" w14:textId="14400B1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Катетер спинальный для люмбоперитонеального шунта</w:t>
            </w:r>
          </w:p>
        </w:tc>
      </w:tr>
      <w:tr w:rsidR="00002409" w:rsidRPr="002F7F10" w14:paraId="65B3C53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5E8A3" w14:textId="28BECB8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1980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A78E1" w14:textId="3E75975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329540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7C040A" w14:textId="7D099B1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Капиллярная трубка для сбора капиллярной крови ИВД, с литий гепарином</w:t>
            </w:r>
          </w:p>
        </w:tc>
      </w:tr>
      <w:tr w:rsidR="00002409" w:rsidRPr="002F7F10" w14:paraId="6A4E32E4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23ADB" w14:textId="5FB2E2D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1981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8B5E8" w14:textId="7B474CE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329550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2750A8" w14:textId="247D010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Капиллярная трубка для сбора капиллярной крови ИВД, с натрий гепарином</w:t>
            </w:r>
          </w:p>
        </w:tc>
      </w:tr>
      <w:tr w:rsidR="00002409" w:rsidRPr="002F7F10" w14:paraId="37A357E9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034A51" w14:textId="27A023C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1982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46D812" w14:textId="6393261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329590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DC11CB" w14:textId="13C2AD5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Спирометр-монитор, механический</w:t>
            </w:r>
          </w:p>
        </w:tc>
      </w:tr>
      <w:tr w:rsidR="00002409" w:rsidRPr="002F7F10" w14:paraId="45F3B5C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706435" w14:textId="47DF775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1983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C10192" w14:textId="1035F5E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329880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662059" w14:textId="4CB0353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Катетер для доставки отведения электрокардиостимулятора/дефибриллятора</w:t>
            </w:r>
          </w:p>
        </w:tc>
      </w:tr>
      <w:tr w:rsidR="00002409" w:rsidRPr="002F7F10" w14:paraId="5B901E0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2272E" w14:textId="020CCC5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1984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5ED5F" w14:textId="782B241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329910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0314C" w14:textId="5515294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Мочеприемник носимый для пениса</w:t>
            </w:r>
          </w:p>
        </w:tc>
      </w:tr>
      <w:tr w:rsidR="00002409" w:rsidRPr="002F7F10" w14:paraId="66FCAEE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DBEDB2" w14:textId="4C7A8F8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1985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3A9DA2" w14:textId="2152AF0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330010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E0CC6" w14:textId="5F51EBE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Дорожка беговая с пневматической поддержкой</w:t>
            </w:r>
          </w:p>
        </w:tc>
      </w:tr>
      <w:tr w:rsidR="00002409" w:rsidRPr="002F7F10" w14:paraId="7223A7F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CE4C0E" w14:textId="45D8CE2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1986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4865CA" w14:textId="66228E1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330070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75D2C4" w14:textId="057DF8F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Камера морозильная лабораторная контактная быстрой заморозки</w:t>
            </w:r>
          </w:p>
        </w:tc>
      </w:tr>
      <w:tr w:rsidR="00002409" w:rsidRPr="002F7F10" w14:paraId="39F0E27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F02EE9" w14:textId="2642233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1987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447BB0" w14:textId="1921DFE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330250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49B6A7" w14:textId="4B7A7E7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Гильза для удлинения эндопротеза бедренной/большеберцовой кости, покрытая</w:t>
            </w:r>
          </w:p>
        </w:tc>
      </w:tr>
      <w:tr w:rsidR="00002409" w:rsidRPr="002F7F10" w14:paraId="76BFC0D3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2D8344" w14:textId="137962C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1988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11A7D7" w14:textId="6EC3AC8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330260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60984E" w14:textId="7F6FBFF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Гильза для удлинения эндопротеза бедренной/большеберцовой кости, непокрытая</w:t>
            </w:r>
          </w:p>
        </w:tc>
      </w:tr>
      <w:tr w:rsidR="00002409" w:rsidRPr="002F7F10" w14:paraId="56D2CBC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554C59" w14:textId="57488FB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1989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EC92D" w14:textId="17098D5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330290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588AD4" w14:textId="24CCB0B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Плоскоклеточный рак антиген ИВД, набор, иммунохемилюминесцентный анализ</w:t>
            </w:r>
          </w:p>
        </w:tc>
      </w:tr>
      <w:tr w:rsidR="00002409" w:rsidRPr="002F7F10" w14:paraId="2699923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E11059" w14:textId="1A282FC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1990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3D0BDD" w14:textId="7E9787A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330790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FCD58E" w14:textId="1A835E6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Бандаж при ингвинальной грыже для взрослых,  многоразового использования</w:t>
            </w:r>
          </w:p>
        </w:tc>
      </w:tr>
      <w:tr w:rsidR="00002409" w:rsidRPr="002F7F10" w14:paraId="19D3278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8BE5FB" w14:textId="729EC8B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1991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02B463" w14:textId="3E721B9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330810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CF0A83" w14:textId="2559A71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Гель для эндоскопического удаления полипов</w:t>
            </w:r>
          </w:p>
        </w:tc>
      </w:tr>
      <w:tr w:rsidR="00002409" w:rsidRPr="002F7F10" w14:paraId="5A182A5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0E52C" w14:textId="72CFA63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1992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84B57B" w14:textId="44CD327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330920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330A1F" w14:textId="420D4A5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Имплантат для регенерации хрящевой ткани, не биологического происхождения</w:t>
            </w:r>
          </w:p>
        </w:tc>
      </w:tr>
      <w:tr w:rsidR="00002409" w:rsidRPr="002F7F10" w14:paraId="397EA575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1C445C" w14:textId="1FFFF11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1993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775C95" w14:textId="2E4E86F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331100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278DFA" w14:textId="21B4493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Комплект для искусственной вентиляции легких CPAP подключаемый, без распылителя</w:t>
            </w:r>
          </w:p>
        </w:tc>
      </w:tr>
      <w:tr w:rsidR="00002409" w:rsidRPr="002F7F10" w14:paraId="76BDCE9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9E5A16" w14:textId="289B75B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1994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2DD01" w14:textId="762F86E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331110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52F20" w14:textId="09F90C7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Комплект для искусственной вентиляции легких CPAP подключаемый, с распылителем</w:t>
            </w:r>
          </w:p>
        </w:tc>
      </w:tr>
      <w:tr w:rsidR="00002409" w:rsidRPr="002F7F10" w14:paraId="710700FF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AA78E6" w14:textId="0B6F7E7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1995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ED02DF" w14:textId="3B24528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331230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3ED65" w14:textId="4817B0E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Магнит имплантируемый для слухового аппарата костной проводимости с креплением на голове</w:t>
            </w:r>
          </w:p>
        </w:tc>
      </w:tr>
      <w:tr w:rsidR="00002409" w:rsidRPr="002F7F10" w14:paraId="5DA017A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BE3784" w14:textId="46D5D93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1996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64869E" w14:textId="01D9243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331240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8D0FB3" w14:textId="0E8AC50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Держатель слухового аппарата костной проводимости с креплением на голове, многоразового использования</w:t>
            </w:r>
          </w:p>
        </w:tc>
      </w:tr>
      <w:tr w:rsidR="00002409" w:rsidRPr="002F7F10" w14:paraId="57C0414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B735EE" w14:textId="29BF4B0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1997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9CDF60" w14:textId="4A1DEA2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331330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323FA4" w14:textId="6F29F08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Простыня впитывающая, не антибактериальная, одноразового использования</w:t>
            </w:r>
          </w:p>
        </w:tc>
      </w:tr>
      <w:tr w:rsidR="00002409" w:rsidRPr="002F7F10" w14:paraId="34A7128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9544AC" w14:textId="3A5A4D5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1998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7821F9" w14:textId="127939E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331710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BC1CBA" w14:textId="2F9FC0B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Метотрексат терапевтический лекарственный мониторинг ИВД, набор, иммуноферментный анализ (ИФА)</w:t>
            </w:r>
          </w:p>
        </w:tc>
      </w:tr>
      <w:tr w:rsidR="00002409" w:rsidRPr="002F7F10" w14:paraId="16099CD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E310A" w14:textId="6E53949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1999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2C135D" w14:textId="7DA7C63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331780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FC29B" w14:textId="41AC847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Электрод электрохирургический эндоскопический аргон-усиленный, одноразового использования</w:t>
            </w:r>
          </w:p>
        </w:tc>
      </w:tr>
      <w:tr w:rsidR="00002409" w:rsidRPr="002F7F10" w14:paraId="7483DA52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D28035" w14:textId="765470C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8D2926" w14:textId="1BAC51D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331850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7083FA" w14:textId="7B6B3CA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тракционная программируемая с электропитанием</w:t>
            </w:r>
          </w:p>
        </w:tc>
      </w:tr>
      <w:tr w:rsidR="00002409" w:rsidRPr="002F7F10" w14:paraId="5803BA7D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B6717" w14:textId="06BF079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2001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8E9507" w14:textId="51FEFFB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331910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F805CF" w14:textId="6A77C71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Канюля для искусственного кровообращения педиатрическая</w:t>
            </w:r>
          </w:p>
        </w:tc>
      </w:tr>
      <w:tr w:rsidR="00002409" w:rsidRPr="002F7F10" w14:paraId="4BB690F0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63F4E" w14:textId="345E7F0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2002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874A68" w14:textId="469983A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331950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E6507" w14:textId="0E661AD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Ример ортопедический для резекции кости, одноразового использования</w:t>
            </w:r>
          </w:p>
        </w:tc>
      </w:tr>
      <w:tr w:rsidR="00002409" w:rsidRPr="002F7F10" w14:paraId="7A85F9F8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E32765" w14:textId="6B7C9CE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2003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6B3038" w14:textId="2DFA987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331990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25CF14" w14:textId="178A528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Держатель/электрод эндоскопический электрохирургический, биполярный, одноразового использования восстановленный</w:t>
            </w:r>
          </w:p>
        </w:tc>
      </w:tr>
      <w:tr w:rsidR="00002409" w:rsidRPr="002F7F10" w14:paraId="6B7781E8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D398C8" w14:textId="230DFDC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2004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98E388" w14:textId="7FCA659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332010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5DBF10" w14:textId="668D7D0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Электрод электрохирургический эндоскопический, биполярный, одноразового использования</w:t>
            </w:r>
          </w:p>
        </w:tc>
      </w:tr>
      <w:tr w:rsidR="00002409" w:rsidRPr="002F7F10" w14:paraId="6D880FAD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BF8ADA" w14:textId="593A0B6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2005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3ECAD9" w14:textId="3E140C2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332450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8D820" w14:textId="313A09D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Держатель/электрод электрохирургический для открытых операций, биполярный, одноразового использования восстановленный</w:t>
            </w:r>
          </w:p>
        </w:tc>
      </w:tr>
      <w:tr w:rsidR="00002409" w:rsidRPr="002F7F10" w14:paraId="7BA145BC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CE47B3" w14:textId="3556ADE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2006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A16E93" w14:textId="707B747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332550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BE15B" w14:textId="32D8F85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Шайба прокладочная ортопедическая, стерильная</w:t>
            </w:r>
          </w:p>
        </w:tc>
      </w:tr>
      <w:tr w:rsidR="00002409" w:rsidRPr="002F7F10" w14:paraId="4447E9A5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D29CA" w14:textId="5D8A7B4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2007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392B30" w14:textId="0FA66F9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332570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3A8D34" w14:textId="505AE53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Скоба костная ортопедическая, нерегулируемая</w:t>
            </w:r>
          </w:p>
        </w:tc>
      </w:tr>
      <w:tr w:rsidR="00002409" w:rsidRPr="002F7F10" w14:paraId="03FC550A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DB2C0C" w14:textId="2A95BFE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2008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357851" w14:textId="7B8D0A8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332650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55787E" w14:textId="0C601AF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Трубка дыхательная для забора проб газа/мониторинга, одноразового использования, стерильная</w:t>
            </w:r>
          </w:p>
        </w:tc>
      </w:tr>
      <w:tr w:rsidR="00002409" w:rsidRPr="002F7F10" w14:paraId="5F08CFE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571D41" w14:textId="01B2049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2009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09F810" w14:textId="5CF0361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332690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7E7986" w14:textId="0627F4E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Теофиллин терапевтический лекарственный мониторинг ИВД, набор,  нефелометрический/турбидиметрический анализ</w:t>
            </w:r>
          </w:p>
        </w:tc>
      </w:tr>
      <w:tr w:rsidR="00002409" w:rsidRPr="002F7F10" w14:paraId="2CA7067A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1C18DE" w14:textId="569796D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F301F3" w14:textId="5C54539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332700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9E8027" w14:textId="7BE1B22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Циклоспорин А/циклоспорин терапевтический  лекарственный мониторинг ИВД, набор, иммуноферментный анализ (ИФА)</w:t>
            </w:r>
          </w:p>
        </w:tc>
      </w:tr>
      <w:tr w:rsidR="00002409" w:rsidRPr="002F7F10" w14:paraId="7D8A453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B03F09" w14:textId="772551A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6F061C" w14:textId="3130974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332890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4A4D75" w14:textId="77BCF70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Стент-графт эндоваскулярный венозный</w:t>
            </w:r>
          </w:p>
        </w:tc>
      </w:tr>
      <w:tr w:rsidR="00002409" w:rsidRPr="002F7F10" w14:paraId="6AF7859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8F16CB" w14:textId="3B6714C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2012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6A374C" w14:textId="6EE2EC3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333000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8385F" w14:textId="4480B92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Шило для хирургической сетки/имплантата</w:t>
            </w:r>
          </w:p>
        </w:tc>
      </w:tr>
      <w:tr w:rsidR="00002409" w:rsidRPr="002F7F10" w14:paraId="625322A8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CC5C5A" w14:textId="258D303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2013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FFBD97" w14:textId="7338055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333210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191BFA" w14:textId="0563EAB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Зонд чрескожный для радиочастотной абляции, для абляции опухолей, монополярный</w:t>
            </w:r>
          </w:p>
        </w:tc>
      </w:tr>
      <w:tr w:rsidR="00002409" w:rsidRPr="002F7F10" w14:paraId="02AFCD6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6562E5" w14:textId="0BFF392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8FB932" w14:textId="32AF278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333280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C06A03" w14:textId="7486975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Канюля для лапароскопического доступа, одноразового использования восстановленная</w:t>
            </w:r>
          </w:p>
        </w:tc>
      </w:tr>
      <w:tr w:rsidR="00002409" w:rsidRPr="002F7F10" w14:paraId="31BFA5E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68D4B9" w14:textId="393D4BF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2015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B575EF" w14:textId="2A6A842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333310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7A0933" w14:textId="4459BBD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Щипцы эндоскопические жесткие для манипуляций с тканями, одноразового использования</w:t>
            </w:r>
          </w:p>
        </w:tc>
      </w:tr>
      <w:tr w:rsidR="00002409" w:rsidRPr="002F7F10" w14:paraId="2353006D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4D11A6" w14:textId="7BE8EB8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2016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AAC8A6" w14:textId="6DDBF84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333420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05CBF" w14:textId="2D8DF24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Кольцо фиксирующее для вкладыша ацетабулярного компонента</w:t>
            </w:r>
          </w:p>
        </w:tc>
      </w:tr>
      <w:tr w:rsidR="00002409" w:rsidRPr="002F7F10" w14:paraId="7225CC66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4424F2" w14:textId="361DCDF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2017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4A3F77" w14:textId="30F5620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333510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71931E" w14:textId="1C65D74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Трубка дыхательная для патрубка вдоха/выдоха, многоразового использования</w:t>
            </w:r>
          </w:p>
        </w:tc>
      </w:tr>
      <w:tr w:rsidR="00002409" w:rsidRPr="002F7F10" w14:paraId="5DDF7A3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F517A" w14:textId="456D577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2018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8588DD" w14:textId="431C50F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333520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E0746F" w14:textId="5468D2C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индикации паровой стерилизации</w:t>
            </w:r>
          </w:p>
        </w:tc>
      </w:tr>
      <w:tr w:rsidR="00002409" w:rsidRPr="002F7F10" w14:paraId="2DAD466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61BE5E" w14:textId="1609A4F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2019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1032C" w14:textId="300EE20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333690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73A5D2" w14:textId="4EA2F42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Аллерген-специфические антитела класса иммуноглобулин Е (IgE) ИВД, набор, иммунохемилюминесцентный анализ</w:t>
            </w:r>
          </w:p>
        </w:tc>
      </w:tr>
      <w:tr w:rsidR="00002409" w:rsidRPr="002F7F10" w14:paraId="511247B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394F8" w14:textId="6B34FB8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2020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26D1F9" w14:textId="020CC0D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334100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21C3F" w14:textId="03854B8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Комплект компонентов для системы гемодиализа/гемофильтрации</w:t>
            </w:r>
          </w:p>
        </w:tc>
      </w:tr>
      <w:tr w:rsidR="00002409" w:rsidRPr="002F7F10" w14:paraId="267C9631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574054" w14:textId="7461DED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2021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4BBD78" w14:textId="57CED9C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334260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B06E19" w14:textId="5FEE0D8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ортопоксвирусы антигены ИВД, набор, иммуноферментный анализ (ИФА)</w:t>
            </w:r>
          </w:p>
        </w:tc>
      </w:tr>
      <w:tr w:rsidR="00002409" w:rsidRPr="002F7F10" w14:paraId="1FF78C2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A98DD" w14:textId="3F6B093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2022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E71F92" w14:textId="1296F60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334310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2C9E2" w14:textId="36CD550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Капсула диагностическая для проверки проходимости желудочно-кишечного тракта</w:t>
            </w:r>
          </w:p>
        </w:tc>
      </w:tr>
      <w:tr w:rsidR="00002409" w:rsidRPr="002F7F10" w14:paraId="78AAB58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C8EF6A" w14:textId="2514EBE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2023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5A348" w14:textId="187196A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334480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A5B8AE" w14:textId="77E5322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Ортез для голени</w:t>
            </w:r>
          </w:p>
        </w:tc>
      </w:tr>
      <w:tr w:rsidR="00002409" w:rsidRPr="002F7F10" w14:paraId="4B5FADD2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03502A" w14:textId="121933F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2024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273DCA" w14:textId="2F5E6BE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334660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7A42C0" w14:textId="6F175D1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Кардиовертер-дефибриллятор имплантируемый однокамерный, МРТ совместимый</w:t>
            </w:r>
          </w:p>
        </w:tc>
      </w:tr>
      <w:tr w:rsidR="00002409" w:rsidRPr="002F7F10" w14:paraId="477BE9E2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C24AF" w14:textId="4B7F082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2025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382DC8" w14:textId="1596EC5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334670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413431" w14:textId="1E2EE37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Кардиовертер-дефибриллятор имплантируемый двухкамерный, МРТ совместимый</w:t>
            </w:r>
          </w:p>
        </w:tc>
      </w:tr>
      <w:tr w:rsidR="00002409" w:rsidRPr="002F7F10" w14:paraId="30EE85F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C851C6" w14:textId="27A6392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2026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F60E7E" w14:textId="1AB5A88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334680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96D177" w14:textId="6D9D622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Кардиовертер-дефибриллятор имплантируемый трехкамерный (бивентрикулярный), МРТ совместимый</w:t>
            </w:r>
          </w:p>
        </w:tc>
      </w:tr>
      <w:tr w:rsidR="00002409" w:rsidRPr="002F7F10" w14:paraId="2BD4C98A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6365D" w14:textId="07C22C2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2027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B05B43" w14:textId="12DD3AE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334710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A9EC22" w14:textId="178488C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Адреналин (эпинефрин) ИВД, набор, иммуноферментный анализ (ИФА)</w:t>
            </w:r>
          </w:p>
        </w:tc>
      </w:tr>
      <w:tr w:rsidR="00002409" w:rsidRPr="002F7F10" w14:paraId="64FF4D62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449045" w14:textId="1404AB6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2028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5F7870" w14:textId="45C3123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334740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9C4491" w14:textId="6B263CB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катехоламины ИВД, набор, иммуноферментный анализ (ИФА)</w:t>
            </w:r>
          </w:p>
        </w:tc>
      </w:tr>
      <w:tr w:rsidR="00002409" w:rsidRPr="002F7F10" w14:paraId="2C424D7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489938" w14:textId="18C1FCC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2029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2AD368" w14:textId="1C38DD2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334750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FD235D" w14:textId="2CA7F5F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катехоламины промежуточные метаболиты ИВД, набор, иммуноферментный анализ (ИФА)</w:t>
            </w:r>
          </w:p>
        </w:tc>
      </w:tr>
      <w:tr w:rsidR="00002409" w:rsidRPr="002F7F10" w14:paraId="3941184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A20421" w14:textId="583FC82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2030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85272E" w14:textId="4A4E71F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334790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CC43C" w14:textId="75A9B6D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Общий эстриол ИВД, набор, иммуноферментный анализ (ИФА)</w:t>
            </w:r>
          </w:p>
        </w:tc>
      </w:tr>
      <w:tr w:rsidR="00002409" w:rsidRPr="002F7F10" w14:paraId="782B913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E0809" w14:textId="1DF43F4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2031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96EE60" w14:textId="5B38B58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334800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3C00D" w14:textId="1239829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Трансформирующий фактор роста бета ИВД, набор, иммуноферментный анализ (ИФА)</w:t>
            </w:r>
          </w:p>
        </w:tc>
      </w:tr>
      <w:tr w:rsidR="00002409" w:rsidRPr="002F7F10" w14:paraId="3664292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6E79F8" w14:textId="28910FC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2032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49DF28" w14:textId="7CDC90B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334810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02E6FD" w14:textId="69727A4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Остеокальцин ИВД, набор, иммуноферментный анализ (ИФА)</w:t>
            </w:r>
          </w:p>
        </w:tc>
      </w:tr>
      <w:tr w:rsidR="00002409" w:rsidRPr="002F7F10" w14:paraId="7497527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8B0A84" w14:textId="3D2ABC5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2033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1F4BE2" w14:textId="348B0B0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334850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AF0674" w14:textId="281ECD7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комплемента компонент C3d ИВД, набор, иммуноферментный анализ (ИФА)</w:t>
            </w:r>
          </w:p>
        </w:tc>
      </w:tr>
      <w:tr w:rsidR="00002409" w:rsidRPr="002F7F10" w14:paraId="5F30879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42FC76" w14:textId="264C06C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2034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DC3047" w14:textId="5AC8B1A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334870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3505E8" w14:textId="0EC8F47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Дигидротестостерон ИВД, набор, иммуноферментный анализ (ИФА)</w:t>
            </w:r>
          </w:p>
        </w:tc>
      </w:tr>
      <w:tr w:rsidR="00002409" w:rsidRPr="002F7F10" w14:paraId="2D003A1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FBFCB" w14:textId="11A5D1C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2035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DB134" w14:textId="7F88195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334880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83E54B" w14:textId="1C887DF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Альдостерон ИВД, набор, иммуноферментный анализ (ИФА)</w:t>
            </w:r>
          </w:p>
        </w:tc>
      </w:tr>
      <w:tr w:rsidR="00002409" w:rsidRPr="002F7F10" w14:paraId="40D8706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C0BDD8" w14:textId="53C8A67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2036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400A99" w14:textId="3DD3459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334900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E33E42" w14:textId="5D74902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Грелин ИВД, набор, иммуноферментный анализ (ИФА)</w:t>
            </w:r>
          </w:p>
        </w:tc>
      </w:tr>
      <w:tr w:rsidR="00002409" w:rsidRPr="002F7F10" w14:paraId="7D39F44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CCDCC" w14:textId="392704A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2037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4FF5A8" w14:textId="3305EEA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334910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90131C" w14:textId="3C3E3AC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Гепсидин ИВД, набор, иммуноферментный анализ (ИФА)</w:t>
            </w:r>
          </w:p>
        </w:tc>
      </w:tr>
      <w:tr w:rsidR="00002409" w:rsidRPr="002F7F10" w14:paraId="363EA050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5D6990" w14:textId="3F60CF8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2038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A79973" w14:textId="618923E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334930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B685FA" w14:textId="5C52620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Гомоцистеин ИВД, набор, иммуноферментный анализ (ИФА)</w:t>
            </w:r>
          </w:p>
        </w:tc>
      </w:tr>
      <w:tr w:rsidR="00002409" w:rsidRPr="002F7F10" w14:paraId="06D2240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98E466" w14:textId="57B48ED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2039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ECD88" w14:textId="4E49C90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334940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FC840" w14:textId="6EE3AC9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Иммунореактивный ренин ИВД, набор, иммуноферментный анализ (ИФА)</w:t>
            </w:r>
          </w:p>
        </w:tc>
      </w:tr>
      <w:tr w:rsidR="00002409" w:rsidRPr="002F7F10" w14:paraId="580DDF5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D0625" w14:textId="4432F7A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2040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19EF8" w14:textId="0890A94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335010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5C6EA7" w14:textId="21D3BDD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Клипса для аневризмы, нестерильная</w:t>
            </w:r>
          </w:p>
        </w:tc>
      </w:tr>
      <w:tr w:rsidR="00002409" w:rsidRPr="002F7F10" w14:paraId="6452025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3E3BA4" w14:textId="0E68F86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2041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82C20C" w14:textId="78B137F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335220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5AF411" w14:textId="0814850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оповещения для слабослышащих адаптационная</w:t>
            </w:r>
          </w:p>
        </w:tc>
      </w:tr>
      <w:tr w:rsidR="00002409" w:rsidRPr="002F7F10" w14:paraId="07C04854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31DA51" w14:textId="31B76B8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2042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12D2B" w14:textId="48BCD43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335230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7E9900" w14:textId="4938FD1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Имплантат интрамедуллярный телескопический, нестерильный</w:t>
            </w:r>
          </w:p>
        </w:tc>
      </w:tr>
      <w:tr w:rsidR="00002409" w:rsidRPr="002F7F10" w14:paraId="0079C183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A3823F" w14:textId="24C2E49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2043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C8B2E1" w14:textId="0BC0F01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335270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8355A8" w14:textId="2700030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Отведение электрокардиостимулятора эндокардиальное, МРТ совместимое</w:t>
            </w:r>
          </w:p>
        </w:tc>
      </w:tr>
      <w:tr w:rsidR="00002409" w:rsidRPr="002F7F10" w14:paraId="238E640C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0169E6" w14:textId="604B6A5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2044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4875F3" w14:textId="1B0E209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335390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E19E9B" w14:textId="52210E9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инфракрасного позиционирования</w:t>
            </w:r>
          </w:p>
        </w:tc>
      </w:tr>
      <w:tr w:rsidR="00002409" w:rsidRPr="002F7F10" w14:paraId="33B7521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A0F2A2" w14:textId="3FD60C7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2045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88F543" w14:textId="095486F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335510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5DEF6" w14:textId="0702CDE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Адаптер эндопротеза коленного сустава</w:t>
            </w:r>
          </w:p>
        </w:tc>
      </w:tr>
      <w:tr w:rsidR="00002409" w:rsidRPr="002F7F10" w14:paraId="03AB375C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D61F12" w14:textId="6BC62E6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2046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72A4AC" w14:textId="0B641E4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335520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2417A1" w14:textId="4A87DB4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Втулка эндопротеза коленного сустава</w:t>
            </w:r>
          </w:p>
        </w:tc>
      </w:tr>
      <w:tr w:rsidR="00002409" w:rsidRPr="002F7F10" w14:paraId="07DCB9C7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777CEB" w14:textId="166A033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2047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0029EF" w14:textId="569AC8D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335570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55925C" w14:textId="1506684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Инструмент для внесения и уплотнения стоматологических материалов</w:t>
            </w:r>
          </w:p>
        </w:tc>
      </w:tr>
      <w:tr w:rsidR="00002409" w:rsidRPr="002F7F10" w14:paraId="3A00361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CFBF6A" w14:textId="1C6DF1C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2048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F2138" w14:textId="26B0DC6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335880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A47C4" w14:textId="4150560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Saccharomyces cerevisiae антитела класса иммуноглобулин А (IgA)/IgG/IgM ИВД, набор, иммуноферментный анализ (ИФА)</w:t>
            </w:r>
          </w:p>
        </w:tc>
      </w:tr>
      <w:tr w:rsidR="00002409" w:rsidRPr="002F7F10" w14:paraId="59D6535E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8155B" w14:textId="6E62C8F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2049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C80758" w14:textId="53E3979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335890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CE9927" w14:textId="5D6C8C5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Аннексин V антитела класса иммуноглобулин G (IgG)/IgM ИВД, набор, иммуноферментный анализ (ИФА)</w:t>
            </w:r>
          </w:p>
        </w:tc>
      </w:tr>
      <w:tr w:rsidR="00002409" w:rsidRPr="002F7F10" w14:paraId="05C0E53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493410" w14:textId="321FA51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2050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5F0768" w14:textId="17CA180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335970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ABE019" w14:textId="1A4E748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Фибрин-мономер ИВД, набор, реакция агглютинации</w:t>
            </w:r>
          </w:p>
        </w:tc>
      </w:tr>
      <w:tr w:rsidR="00002409" w:rsidRPr="002F7F10" w14:paraId="5B49395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6496B" w14:textId="75D9AA5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2051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DB70ED" w14:textId="3DFB2D9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335980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812E3" w14:textId="5BBAD96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Комплекс тромбоцитарный фактор 4-гепарин антитела класса иммуноглобулин G (IgG) ИВД, набор, иммунохроматографический анализ</w:t>
            </w:r>
          </w:p>
        </w:tc>
      </w:tr>
      <w:tr w:rsidR="00002409" w:rsidRPr="002F7F10" w14:paraId="750A5C17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8FB19" w14:textId="1747B5E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2052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35AEAB" w14:textId="540168E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336000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7AC5FE" w14:textId="36890C0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Тромбин-активируемый ингибитор фибринолиза ИВД, набор, хромогенный анализ</w:t>
            </w:r>
          </w:p>
        </w:tc>
      </w:tr>
      <w:tr w:rsidR="00002409" w:rsidRPr="002F7F10" w14:paraId="576F319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7BCEC0" w14:textId="1A17D63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2053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B760EA" w14:textId="7F298DC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336030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0D9738" w14:textId="2F75E72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Анти-Xa активность фондапаринукса ИВД, контрольный материал</w:t>
            </w:r>
          </w:p>
        </w:tc>
      </w:tr>
      <w:tr w:rsidR="00002409" w:rsidRPr="002F7F10" w14:paraId="4B5C095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CF0796" w14:textId="518BC6B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2054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62DE22" w14:textId="7832E2D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336300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F0939E" w14:textId="2CD1CB3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Лактаза, биопсийный материал ИВД, набор</w:t>
            </w:r>
          </w:p>
        </w:tc>
      </w:tr>
      <w:tr w:rsidR="00002409" w:rsidRPr="002F7F10" w14:paraId="2419354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FFD18" w14:textId="004BE53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2055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FD400F" w14:textId="17FFFC5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336320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8F5E15" w14:textId="02D5BAF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Аппарат для приготовления диализного концентрата</w:t>
            </w:r>
          </w:p>
        </w:tc>
      </w:tr>
      <w:tr w:rsidR="00002409" w:rsidRPr="002F7F10" w14:paraId="5F1F10BF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1DC320" w14:textId="25921D6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2056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D396C3" w14:textId="203F884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336570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BA5A9" w14:textId="1A2A52B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Альдостерон ИВД, набор, иммунохемилюминесцентный анализ</w:t>
            </w:r>
          </w:p>
        </w:tc>
      </w:tr>
      <w:tr w:rsidR="00002409" w:rsidRPr="002F7F10" w14:paraId="2A4EB344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24CBF" w14:textId="752BF4F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2057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D721AA" w14:textId="1316970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336610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334E46" w14:textId="39F5191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Носилки-каталка для скорой медицинской помощи, пневматические</w:t>
            </w:r>
          </w:p>
        </w:tc>
      </w:tr>
      <w:tr w:rsidR="00002409" w:rsidRPr="002F7F10" w14:paraId="2AF624C1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3FF778" w14:textId="1376671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2058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05802D" w14:textId="404D605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337140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130010" w14:textId="0FDF019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CD203 клеточный маркер ИВД, антитела</w:t>
            </w:r>
          </w:p>
        </w:tc>
      </w:tr>
      <w:tr w:rsidR="00002409" w:rsidRPr="002F7F10" w14:paraId="6BCC71A4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ECC9C5" w14:textId="3D47FDA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2059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05533E" w14:textId="3F4ECBD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337640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577912" w14:textId="12179EB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Микроскоп хирургический стоматологический</w:t>
            </w:r>
          </w:p>
        </w:tc>
      </w:tr>
      <w:tr w:rsidR="00002409" w:rsidRPr="002F7F10" w14:paraId="6F074A8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309312" w14:textId="4A04382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2060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86E1FE" w14:textId="64BF132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337910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8BFEA" w14:textId="0B2EE2F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Электрод электрохирургический эндоскопический, монополярный, многоразового использования</w:t>
            </w:r>
          </w:p>
        </w:tc>
      </w:tr>
      <w:tr w:rsidR="00002409" w:rsidRPr="002F7F10" w14:paraId="6E24FB67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3D533" w14:textId="0B327E0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2061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D6AE37" w14:textId="09D8E64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338210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E63FA8" w14:textId="7311C4D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Шина на конечность для оказания первой помощи, не формуемая, одноразового использования</w:t>
            </w:r>
          </w:p>
        </w:tc>
      </w:tr>
      <w:tr w:rsidR="00002409" w:rsidRPr="002F7F10" w14:paraId="7A878D31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CD8380" w14:textId="06F84BC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2062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3A7A53" w14:textId="0ACB7BC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338810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739E29" w14:textId="452ED5B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Адаптер к штативу для пробирок для прибора/анализатора ИВД</w:t>
            </w:r>
          </w:p>
        </w:tc>
      </w:tr>
      <w:tr w:rsidR="00002409" w:rsidRPr="002F7F10" w14:paraId="24BE35AF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408C35" w14:textId="5EF2064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2063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4FAD62" w14:textId="7B83463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338850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BB8A87" w14:textId="67B7305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Кнопка для кишечной стомы/уростомы</w:t>
            </w:r>
          </w:p>
        </w:tc>
      </w:tr>
      <w:tr w:rsidR="00002409" w:rsidRPr="002F7F10" w14:paraId="3AE6954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1E4FD8" w14:textId="4A02FC7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2064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E9E012" w14:textId="07C4482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339500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5DAC5" w14:textId="65ACD8F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аминокислоты/метаболиты карнитина ИВД, набор, жидкостная хроматография/масс-спектрометрический анализ</w:t>
            </w:r>
          </w:p>
        </w:tc>
      </w:tr>
      <w:tr w:rsidR="00002409" w:rsidRPr="002F7F10" w14:paraId="74BD9BC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FA8DBB" w14:textId="7DAE378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2065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1C01D8" w14:textId="269743B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339690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F9D2E" w14:textId="7F35C8A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Модифицированный цитруллинированный виментин антитела ИВД, набор, иммуноферментный  анализ (ИФА)</w:t>
            </w:r>
          </w:p>
        </w:tc>
      </w:tr>
      <w:tr w:rsidR="00002409" w:rsidRPr="002F7F10" w14:paraId="487A0AA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0E896D" w14:textId="755558F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2066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BADA83" w14:textId="4EF9ACE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339870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5DAB1A" w14:textId="3A5F603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Секвенатор нуклеиновых кислот ИВД, секвенирование по Сэнгеру</w:t>
            </w:r>
          </w:p>
        </w:tc>
      </w:tr>
      <w:tr w:rsidR="00002409" w:rsidRPr="002F7F10" w14:paraId="7120820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F71BB5" w14:textId="5620A61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2067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EEB854" w14:textId="5C9B1B1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340420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227CF5" w14:textId="4CDEF9E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Белок А плазмы связанный с беременностью ИВД, набор, иммунохемилюминесцентный  анализ</w:t>
            </w:r>
          </w:p>
        </w:tc>
      </w:tr>
      <w:tr w:rsidR="00002409" w:rsidRPr="002F7F10" w14:paraId="1D2214F2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28CA71" w14:textId="6E5C5A7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2068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B159C" w14:textId="0A8372C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340440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A8E33A" w14:textId="1CC5DA4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Лиганд программируемой смерти клеток 1 (PD-L1) ИВД, антитела</w:t>
            </w:r>
          </w:p>
        </w:tc>
      </w:tr>
      <w:tr w:rsidR="00002409" w:rsidRPr="002F7F10" w14:paraId="35124CA5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8A3878" w14:textId="528DC4C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2069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5220B" w14:textId="3060E33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340700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7E0A7" w14:textId="1A27677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Повязка на кожу полуокклюзионная, не антибактериальная</w:t>
            </w:r>
          </w:p>
        </w:tc>
      </w:tr>
      <w:tr w:rsidR="00002409" w:rsidRPr="002F7F10" w14:paraId="7F3790C1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1337F3" w14:textId="0E0A285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2070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62F3B" w14:textId="1197508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340750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5ECEFC" w14:textId="68A3032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Щипцы хирургические для манипуляций с мягкими тканями, вформе пинцета, многоразового использования</w:t>
            </w:r>
          </w:p>
        </w:tc>
      </w:tr>
      <w:tr w:rsidR="00002409" w:rsidRPr="002F7F10" w14:paraId="49C2DA4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B93C05" w14:textId="5172C24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2071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4041B2" w14:textId="573FAE2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341910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24EDC7" w14:textId="1FA517F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Ретрактор хирургический абсорбирующий</w:t>
            </w:r>
          </w:p>
        </w:tc>
      </w:tr>
      <w:tr w:rsidR="00002409" w:rsidRPr="002F7F10" w14:paraId="68152B8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3C168D" w14:textId="7205574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2072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A13BC" w14:textId="2DE1559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341980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3FE72" w14:textId="26444EB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Фороптер, автоматический</w:t>
            </w:r>
          </w:p>
        </w:tc>
      </w:tr>
      <w:tr w:rsidR="00002409" w:rsidRPr="002F7F10" w14:paraId="250491CC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33211A" w14:textId="39BE6BC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2073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899420" w14:textId="0E4B182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342210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45383" w14:textId="4C24DB8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Имплантат для лечения пролапса межпозвоночного диска</w:t>
            </w:r>
          </w:p>
        </w:tc>
      </w:tr>
      <w:tr w:rsidR="00002409" w:rsidRPr="002F7F10" w14:paraId="4BBC6896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A0458" w14:textId="5631074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2074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657784" w14:textId="25BA5D6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342350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A6CABC" w14:textId="34BB439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Опора для профилактики и коррекции патологических поз, педиатрическая</w:t>
            </w:r>
          </w:p>
        </w:tc>
      </w:tr>
      <w:tr w:rsidR="00002409" w:rsidRPr="002F7F10" w14:paraId="48B0747C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05179D" w14:textId="34E357C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2075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67A2B2" w14:textId="441D5FF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342380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D97D81" w14:textId="4CE1931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Вирус Эпштейна-Барр антитела иммуноглобулин G (IgG) к множественным антигенам ИВД, калибратор</w:t>
            </w:r>
          </w:p>
        </w:tc>
      </w:tr>
      <w:tr w:rsidR="00002409" w:rsidRPr="002F7F10" w14:paraId="0ABE2D3A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1A2D9" w14:textId="4DD713D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2076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12498" w14:textId="3056D63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342390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592D1" w14:textId="5F0C9FE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Вирус Эпштейна-Барр антитела иммуноглобулин M (IgM) к множественным антигенам ИВД, калибратор</w:t>
            </w:r>
          </w:p>
        </w:tc>
      </w:tr>
      <w:tr w:rsidR="00002409" w:rsidRPr="002F7F10" w14:paraId="742027A5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9C09E" w14:textId="334B570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2077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BF503C" w14:textId="679E8A8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342400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75B150" w14:textId="45C7E33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Вирус Эпштейна-Барр антитела иммуноглобулин G (IgG) к множественным антигенам ИВД, контрольный материал</w:t>
            </w:r>
          </w:p>
        </w:tc>
      </w:tr>
      <w:tr w:rsidR="00002409" w:rsidRPr="002F7F10" w14:paraId="40CD9FB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9DE020" w14:textId="4400051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2078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ABF6C8" w14:textId="03B1172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342410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271140" w14:textId="6FB2049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Вирус Эпштейна-Барр антитела иммуноглобулин M (IgM) к множественным антигенам ИВД, контрольный материал</w:t>
            </w:r>
          </w:p>
        </w:tc>
      </w:tr>
      <w:tr w:rsidR="00002409" w:rsidRPr="002F7F10" w14:paraId="4B00229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75E72F" w14:textId="4B6078D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2079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32C186" w14:textId="1B668F5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342710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372E82" w14:textId="2F82DEF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Escherichia coli типирование ИВД, набор, реакция агглютинации</w:t>
            </w:r>
          </w:p>
        </w:tc>
      </w:tr>
      <w:tr w:rsidR="00002409" w:rsidRPr="002F7F10" w14:paraId="03B95872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BF43D" w14:textId="746BBEE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2080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15ABE4" w14:textId="3F6B909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343540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701A9A" w14:textId="3ED97D3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Стент-графт эндоваскулярный для коронарной артерии</w:t>
            </w:r>
          </w:p>
        </w:tc>
      </w:tr>
      <w:tr w:rsidR="00002409" w:rsidRPr="002F7F10" w14:paraId="6C45CE81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82C05D" w14:textId="2B499BE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2081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1A9D68" w14:textId="2864A45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343580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56EBB" w14:textId="1687717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Уропрезерватив для пениса/порт при недержании мочи, одноразового использования, стерильный</w:t>
            </w:r>
          </w:p>
        </w:tc>
      </w:tr>
      <w:tr w:rsidR="00002409" w:rsidRPr="002F7F10" w14:paraId="356F4E72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100B25" w14:textId="05B3B98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2082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887403" w14:textId="70857DB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343670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794AC" w14:textId="2693D73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Нить хирургическая из сополимера пара-диоксанона и Ɛ-капролактона</w:t>
            </w:r>
          </w:p>
        </w:tc>
      </w:tr>
      <w:tr w:rsidR="00002409" w:rsidRPr="002F7F10" w14:paraId="7E0CF3B6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213B97" w14:textId="1574B72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2083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7D0F8" w14:textId="2C93654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344180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188E04" w14:textId="3F0AD57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CD63 клеточный маркер ИВД, антитела</w:t>
            </w:r>
          </w:p>
        </w:tc>
      </w:tr>
      <w:tr w:rsidR="00002409" w:rsidRPr="002F7F10" w14:paraId="06309B71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E792A" w14:textId="6E2AA61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2084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AB1766" w14:textId="556BC23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344310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AD8768" w14:textId="5FCA3E1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Ножницы для перевязочного материала, одноразового использования</w:t>
            </w:r>
          </w:p>
        </w:tc>
      </w:tr>
      <w:tr w:rsidR="00002409" w:rsidRPr="002F7F10" w14:paraId="151B2F55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C7FEDE" w14:textId="533DAC7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2085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8942B2" w14:textId="1818B08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344320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D07B68" w14:textId="2C2DC1B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Кюретка общего назначения</w:t>
            </w:r>
          </w:p>
        </w:tc>
      </w:tr>
      <w:tr w:rsidR="00002409" w:rsidRPr="002F7F10" w14:paraId="1CDE834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38EBE" w14:textId="60D50EA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2086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B7F812" w14:textId="45BEA86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344490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4BDB4" w14:textId="5EC28EB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Цифровой сканер микропрепаратов ИВД</w:t>
            </w:r>
          </w:p>
        </w:tc>
      </w:tr>
      <w:tr w:rsidR="00002409" w:rsidRPr="002F7F10" w14:paraId="51E28C8D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5EE8F3" w14:textId="71E662B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2087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1B87EC" w14:textId="2F1D92D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345310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A33D1" w14:textId="0D1DC83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Держатель адаптера катетера для перитонеального диализа/магистрали диализата</w:t>
            </w:r>
          </w:p>
        </w:tc>
      </w:tr>
      <w:tr w:rsidR="00002409" w:rsidRPr="002F7F10" w14:paraId="166AEE6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36DCD4" w14:textId="37213BA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2088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2A888" w14:textId="7D112FE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346170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C81219" w14:textId="620ABD4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Набор для перевязки ран, не содержащий лекарственные средства</w:t>
            </w:r>
          </w:p>
        </w:tc>
      </w:tr>
      <w:tr w:rsidR="00002409" w:rsidRPr="002F7F10" w14:paraId="49E7114F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489B10" w14:textId="380D8FC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2089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17DA0" w14:textId="2B99D42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346410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ED33BF" w14:textId="2F58CA5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Белок ETS-связанного гена (ERG) ИВД, антитела</w:t>
            </w:r>
          </w:p>
        </w:tc>
      </w:tr>
      <w:tr w:rsidR="00002409" w:rsidRPr="002F7F10" w14:paraId="65CEF475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8FE555" w14:textId="60F283B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2090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5DBB5A" w14:textId="7EE1B2F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346660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E964DC" w14:textId="6A68C5F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В-лимфоцит-специфический октамер-связывающий белок 1  ИВД, антитела</w:t>
            </w:r>
          </w:p>
        </w:tc>
      </w:tr>
      <w:tr w:rsidR="00002409" w:rsidRPr="002F7F10" w14:paraId="6F1A0718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85109C" w14:textId="2D668A3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2091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DAFDEC" w14:textId="4ADEB0B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346680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4C2AFC" w14:textId="1E722F7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CD163 клеточный маркер ИВД, антитела</w:t>
            </w:r>
          </w:p>
        </w:tc>
      </w:tr>
      <w:tr w:rsidR="00002409" w:rsidRPr="002F7F10" w14:paraId="4DC51F2F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8F262B" w14:textId="2B996B7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2092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8229B" w14:textId="7350BB6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346690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445C3" w14:textId="6E8055E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Аноктамин-1 ИВД, антитела</w:t>
            </w:r>
          </w:p>
        </w:tc>
      </w:tr>
      <w:tr w:rsidR="00002409" w:rsidRPr="002F7F10" w14:paraId="7EAEF79C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4A23A5" w14:textId="0EB6A3C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2093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46350E" w14:textId="4803DB2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346830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6E11D6" w14:textId="106CDDF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Напсин A ИВД, антитела</w:t>
            </w:r>
          </w:p>
        </w:tc>
      </w:tr>
      <w:tr w:rsidR="00002409" w:rsidRPr="002F7F10" w14:paraId="4D65FCC4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5E16B5" w14:textId="603C09B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2094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9DB1F" w14:textId="6A457DC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346840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780509" w14:textId="655394C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Oct-3/4 белок ИВД, антитела</w:t>
            </w:r>
          </w:p>
        </w:tc>
      </w:tr>
      <w:tr w:rsidR="00002409" w:rsidRPr="002F7F10" w14:paraId="04327B66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9EC484" w14:textId="0C1DB75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2095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5E993" w14:textId="3B4D1B5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347100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E7C46" w14:textId="7356448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PMS2 белок ИВД, антитела</w:t>
            </w:r>
          </w:p>
        </w:tc>
      </w:tr>
      <w:tr w:rsidR="00002409" w:rsidRPr="002F7F10" w14:paraId="30235220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4B62C" w14:textId="569F3FF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2096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BD7FB6" w14:textId="5310030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347130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D95F21" w14:textId="6366B89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Oct-2 белок ИВД, антитела</w:t>
            </w:r>
          </w:p>
        </w:tc>
      </w:tr>
      <w:tr w:rsidR="00002409" w:rsidRPr="002F7F10" w14:paraId="6D504A3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26712" w14:textId="78D2BFE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2097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090864" w14:textId="3005C56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347190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3988E" w14:textId="0C399CC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Мезотелин ИВД, антитела</w:t>
            </w:r>
          </w:p>
        </w:tc>
      </w:tr>
      <w:tr w:rsidR="00002409" w:rsidRPr="002F7F10" w14:paraId="7BC3CDA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3BF686" w14:textId="3C9FD51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2098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6D44B9" w14:textId="6E4124F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347300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F2696F" w14:textId="7E1C9E7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P21 белок ИВД, антитела</w:t>
            </w:r>
          </w:p>
        </w:tc>
      </w:tr>
      <w:tr w:rsidR="00002409" w:rsidRPr="002F7F10" w14:paraId="5DE93B43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B60D30" w14:textId="232C26E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2099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24ABD9" w14:textId="192879D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347890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E1939F" w14:textId="32CE230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Картридж для маркировки предметных стекол ИВД</w:t>
            </w:r>
          </w:p>
        </w:tc>
      </w:tr>
      <w:tr w:rsidR="00002409" w:rsidRPr="002F7F10" w14:paraId="42A6810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9366F5" w14:textId="47E1771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E1BB3E" w14:textId="68EF8E0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348410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D90521" w14:textId="0AA3C9A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Шина с подложкой, одноразового использования, нестерильная</w:t>
            </w:r>
          </w:p>
        </w:tc>
      </w:tr>
      <w:tr w:rsidR="00002409" w:rsidRPr="002F7F10" w14:paraId="5CDB85E1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B0D2AC" w14:textId="3DA5C0C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2101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EBDE5" w14:textId="0341113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348460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17B084" w14:textId="453FABA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Повязка раневая биоэлектрическая</w:t>
            </w:r>
          </w:p>
        </w:tc>
      </w:tr>
      <w:tr w:rsidR="00002409" w:rsidRPr="002F7F10" w14:paraId="44C04CE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ABF5FB" w14:textId="1DCC273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2102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0897F2" w14:textId="1DE403D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349390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B9D8D6" w14:textId="2BC5972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Антимюллеров гормон ИВД, набор, иммунохемилюминесцентный анализ</w:t>
            </w:r>
          </w:p>
        </w:tc>
      </w:tr>
      <w:tr w:rsidR="00002409" w:rsidRPr="002F7F10" w14:paraId="0637A58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223FD" w14:textId="1EAE99B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2103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3B68FF" w14:textId="28F5E8F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349400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37A813" w14:textId="548B438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аналиты мочи ИВД, калибратор</w:t>
            </w:r>
          </w:p>
        </w:tc>
      </w:tr>
      <w:tr w:rsidR="00002409" w:rsidRPr="002F7F10" w14:paraId="52E8207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D6614C" w14:textId="20F933F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2104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F62FE" w14:textId="3E77BDD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349780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65A7EE" w14:textId="1B72A35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ортопоксвирусы антитела ИВД, реагент</w:t>
            </w:r>
          </w:p>
        </w:tc>
      </w:tr>
      <w:tr w:rsidR="00002409" w:rsidRPr="002F7F10" w14:paraId="62A45480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324841" w14:textId="0F9D34A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2105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0AA2FA" w14:textId="2F74004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349810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1B47F4" w14:textId="47A81EC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Камера сепарационная для автоматического афереза</w:t>
            </w:r>
          </w:p>
        </w:tc>
      </w:tr>
      <w:tr w:rsidR="00002409" w:rsidRPr="002F7F10" w14:paraId="66E4BFE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A8BD0" w14:textId="1B86493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2106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2982F" w14:textId="35106DC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350400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F512F3" w14:textId="4321173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Повязка на кожу полуокклюзионная, антибактериальная</w:t>
            </w:r>
          </w:p>
        </w:tc>
      </w:tr>
      <w:tr w:rsidR="00002409" w:rsidRPr="002F7F10" w14:paraId="6771AEF3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A1FF24" w14:textId="4B2D9AA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2107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C5F135" w14:textId="54BE9FF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351870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C32BBC" w14:textId="4B66385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Бандаж для таза, многоразового использования</w:t>
            </w:r>
          </w:p>
        </w:tc>
      </w:tr>
      <w:tr w:rsidR="00002409" w:rsidRPr="002F7F10" w14:paraId="36540B04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519099" w14:textId="2CFF57D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2108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24FBC6" w14:textId="48C4251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351900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BABA0" w14:textId="5CEF33B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Молекула адгезии эпителиальных клеток (EpCAM) ИВД, антитела</w:t>
            </w:r>
          </w:p>
        </w:tc>
      </w:tr>
      <w:tr w:rsidR="00002409" w:rsidRPr="002F7F10" w14:paraId="13AD18C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3775E3" w14:textId="740F5CF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2109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B272B6" w14:textId="661E8B3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351920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78382" w14:textId="3677D57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Регистратор медицинских видеоизображений</w:t>
            </w:r>
          </w:p>
        </w:tc>
      </w:tr>
      <w:tr w:rsidR="00002409" w:rsidRPr="002F7F10" w14:paraId="5B37DE9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D2CA3" w14:textId="148171D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C663F3" w14:textId="05583E5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351940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52922" w14:textId="51FE8A2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Комплект для введения инсулина амбулаторный</w:t>
            </w:r>
          </w:p>
        </w:tc>
      </w:tr>
      <w:tr w:rsidR="00002409" w:rsidRPr="002F7F10" w14:paraId="3752FE3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3D7AC" w14:textId="657C6EA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55A285" w14:textId="58F68D2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352050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8BBA2" w14:textId="79EF14A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Шина на конечность для оказания первой помощи, формуемая, многоразового использования</w:t>
            </w:r>
          </w:p>
        </w:tc>
      </w:tr>
      <w:tr w:rsidR="00002409" w:rsidRPr="002F7F10" w14:paraId="14B0503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F0091C" w14:textId="4C59655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2112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9A2B52" w14:textId="14F36DE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353350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7CD2D1" w14:textId="5BC3EB4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Свободный (несвязанный) простат-специфический антиген (fPSA) ИВД, антитела</w:t>
            </w:r>
          </w:p>
        </w:tc>
      </w:tr>
      <w:tr w:rsidR="00002409" w:rsidRPr="002F7F10" w14:paraId="0580D3D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0292AB" w14:textId="7D2DCCB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17C8B" w14:textId="3A37D47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354200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D3B2D7" w14:textId="7BC7A47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Повязка противоожоговая из синтетического полимера, без покрытия</w:t>
            </w:r>
          </w:p>
        </w:tc>
      </w:tr>
      <w:tr w:rsidR="00002409" w:rsidRPr="002F7F10" w14:paraId="53B87BFA" w14:textId="77777777" w:rsidTr="00176A9D">
        <w:trPr>
          <w:trHeight w:val="12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4BFB55" w14:textId="63B4EB7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F5BB02" w14:textId="4C0C969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354620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13E802" w14:textId="18DA0B3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Головка шлифовальная стоматологическая, одноразового использования</w:t>
            </w:r>
          </w:p>
        </w:tc>
      </w:tr>
      <w:tr w:rsidR="00002409" w:rsidRPr="002F7F10" w14:paraId="03798122" w14:textId="77777777" w:rsidTr="00176A9D">
        <w:trPr>
          <w:trHeight w:val="12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790B32" w14:textId="20F38DB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2115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F7427" w14:textId="33A1F85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355100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07C0BA" w14:textId="020257B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Повязка раневая глазная, человеческого происхождения</w:t>
            </w:r>
          </w:p>
        </w:tc>
      </w:tr>
      <w:tr w:rsidR="00002409" w:rsidRPr="002F7F10" w14:paraId="3AB0536D" w14:textId="77777777" w:rsidTr="00176A9D">
        <w:trPr>
          <w:trHeight w:val="12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5B957E" w14:textId="2F265F4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2116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83000E" w14:textId="4C9BA41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355980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A5E78A" w14:textId="740658A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виды Chlamydia липополисахариды антитела иммуноглобулин А (IgA) ИВД, набор, иммуноферментный анализ (ИФА)</w:t>
            </w:r>
          </w:p>
        </w:tc>
      </w:tr>
      <w:tr w:rsidR="00002409" w:rsidRPr="002F7F10" w14:paraId="55C22CB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D6294" w14:textId="37D113B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2117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3B8368" w14:textId="3712200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355990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D1D19" w14:textId="0B10DA8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виды Chlamydia липополисахариды антитела иммуноглобулин M (IgM) ИВД, набор, иммуноферментный анализ (ИФА)</w:t>
            </w:r>
          </w:p>
        </w:tc>
      </w:tr>
      <w:tr w:rsidR="00002409" w:rsidRPr="002F7F10" w14:paraId="4D71198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3A19C9" w14:textId="45B1B4B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2118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FBFB6C" w14:textId="0D2BE42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356000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E96269" w14:textId="7CFD3F0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виды Chlamydia липополисахариды антитела иммуноглобулин G (IgG) ИВД, набор, иммуноферментный анализ (ИФА)</w:t>
            </w:r>
          </w:p>
        </w:tc>
      </w:tr>
      <w:tr w:rsidR="00002409" w:rsidRPr="002F7F10" w14:paraId="3D0E7CB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C4F05" w14:textId="0697AD5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2119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A02E89" w14:textId="6F2D9A4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356040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260EB1" w14:textId="37236D5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Инструменты к устройству для фиксации сердца, одноразового использования</w:t>
            </w:r>
          </w:p>
        </w:tc>
      </w:tr>
      <w:tr w:rsidR="00002409" w:rsidRPr="002F7F10" w14:paraId="4878266E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D4095E" w14:textId="1ADE1BB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2120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84985" w14:textId="2F41E4F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356050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93C3A" w14:textId="55901D3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ВИЧ1/ВИЧ2 антигены/антитела ИВД, набор, иммунофлуоресцентный анализ</w:t>
            </w:r>
          </w:p>
        </w:tc>
      </w:tr>
      <w:tr w:rsidR="00002409" w:rsidRPr="002F7F10" w14:paraId="1EAAB22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672DFE" w14:textId="230408C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2121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5C2F8E" w14:textId="45AD032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356060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9942F5" w14:textId="57A1F58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Лейкоциты фагоцитарная активность, набор, проточная цитометрия</w:t>
            </w:r>
          </w:p>
        </w:tc>
      </w:tr>
      <w:tr w:rsidR="00002409" w:rsidRPr="002F7F10" w14:paraId="66463DC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826E3F" w14:textId="17DCB38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2122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CC3111" w14:textId="03B7EF5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356090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832C45" w14:textId="35259DD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Шпатель лабораторный</w:t>
            </w:r>
          </w:p>
        </w:tc>
      </w:tr>
      <w:tr w:rsidR="00002409" w:rsidRPr="002F7F10" w14:paraId="000D9A22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BC54DB" w14:textId="77ED9F4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2123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10286D" w14:textId="020E8FC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356110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BD9C0" w14:textId="6E3867E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Устройство для приготовления стерильных питательных сред</w:t>
            </w:r>
          </w:p>
        </w:tc>
      </w:tr>
      <w:tr w:rsidR="00002409" w:rsidRPr="002F7F10" w14:paraId="1669E34F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EB5BD" w14:textId="3BAE78B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2124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ECDA9" w14:textId="26119D3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356180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547DC5" w14:textId="7B0AF9E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Загрузочный блок для степлера хирургического, одноразового использования</w:t>
            </w:r>
          </w:p>
        </w:tc>
      </w:tr>
      <w:tr w:rsidR="00002409" w:rsidRPr="002F7F10" w14:paraId="4F7F2938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42012C" w14:textId="75BD9ED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2125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33ED05" w14:textId="6FF2E28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356300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18B25A" w14:textId="46EEA8A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Колпачок пробирки/сосуда, многоразового использования</w:t>
            </w:r>
          </w:p>
        </w:tc>
      </w:tr>
      <w:tr w:rsidR="00002409" w:rsidRPr="002F7F10" w14:paraId="639C4F64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5D335E" w14:textId="4A3A94B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2126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877CF" w14:textId="7B012FE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356400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93829" w14:textId="787703D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Окисленные липопротеины низкой плотности антитела ИВД, набор, иммуноферментный анализ (ИФА)</w:t>
            </w:r>
          </w:p>
        </w:tc>
      </w:tr>
      <w:tr w:rsidR="00002409" w:rsidRPr="002F7F10" w14:paraId="25CD2FE5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E88A4" w14:textId="515B89C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2127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CE933" w14:textId="7AF898B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356410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BB1979" w14:textId="617CEEA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виды Salmonella spp. антитела класса иммуноглобулин A (IgA) ИВД, набор, иммуноферментный анализ (ИФА)</w:t>
            </w:r>
          </w:p>
        </w:tc>
      </w:tr>
      <w:tr w:rsidR="00002409" w:rsidRPr="002F7F10" w14:paraId="6356DBC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B31E43" w14:textId="4C7143B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2128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CC16A" w14:textId="79EC2B3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356490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B4C783" w14:textId="208B604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Вирус гепатита А антитела класса IgG/IgM ИВД, набор, иммунохроматографический анализ, экспресс-анализ</w:t>
            </w:r>
          </w:p>
        </w:tc>
      </w:tr>
      <w:tr w:rsidR="00002409" w:rsidRPr="002F7F10" w14:paraId="59D254AA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A76C7" w14:textId="55B6E5C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2129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B7214" w14:textId="13B5F65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356580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845589" w14:textId="0973497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Окисленные липопротеины низкой плотности ИВД, набор, иммуноферментный анализ (ИФА)</w:t>
            </w:r>
          </w:p>
        </w:tc>
      </w:tr>
      <w:tr w:rsidR="00002409" w:rsidRPr="002F7F10" w14:paraId="0CB9F3B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06ED2C" w14:textId="09D954A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2130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C5B503" w14:textId="0672B2F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356650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BDE9AA" w14:textId="4835F6F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получения флуоресцентных изображений в ближнем инфракрасном диапазоне</w:t>
            </w:r>
          </w:p>
        </w:tc>
      </w:tr>
      <w:tr w:rsidR="00002409" w:rsidRPr="002F7F10" w14:paraId="5FF7239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C7FFA9" w14:textId="7EC0BD5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2131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A7CF1D" w14:textId="33F192E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356720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C14169" w14:textId="6BDF8C7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аллерген-специфические антитела класса иммуноглобулин Е (IgE) ИВД, набор, иммуноблот</w:t>
            </w:r>
          </w:p>
        </w:tc>
      </w:tr>
      <w:tr w:rsidR="00002409" w:rsidRPr="00002409" w14:paraId="1D5BDBC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1E79BB" w14:textId="290C223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2132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30D525" w14:textId="36585FB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356880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6DE0F5" w14:textId="18D58865" w:rsidR="00002409" w:rsidRPr="005D34EB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Тропомиозин рецепторной киназы (TRK) белок ИВД, антитела</w:t>
            </w:r>
          </w:p>
        </w:tc>
      </w:tr>
      <w:tr w:rsidR="00002409" w:rsidRPr="005D34EB" w14:paraId="16BE705B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0BA47B" w14:textId="33B0418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2133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B1E332" w14:textId="1C69D69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357080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65A6D8" w14:textId="6EF4C532" w:rsidR="00002409" w:rsidRPr="005D34EB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val="en-US" w:eastAsia="ru-RU"/>
              </w:rPr>
            </w:pPr>
            <w:r w:rsidRPr="005D34EB">
              <w:rPr>
                <w:lang w:val="en-US"/>
              </w:rPr>
              <w:t xml:space="preserve">Hector Battifora mesothelial-1 (HBME-1) </w:t>
            </w:r>
            <w:r w:rsidRPr="00380BCD">
              <w:t>антигены</w:t>
            </w:r>
            <w:r w:rsidRPr="005D34EB">
              <w:rPr>
                <w:lang w:val="en-US"/>
              </w:rPr>
              <w:t xml:space="preserve"> </w:t>
            </w:r>
            <w:r w:rsidRPr="00380BCD">
              <w:t>ИВД</w:t>
            </w:r>
            <w:r w:rsidRPr="005D34EB">
              <w:rPr>
                <w:lang w:val="en-US"/>
              </w:rPr>
              <w:t xml:space="preserve">, </w:t>
            </w:r>
            <w:r w:rsidRPr="00380BCD">
              <w:t>антитела</w:t>
            </w:r>
          </w:p>
        </w:tc>
      </w:tr>
      <w:tr w:rsidR="00002409" w:rsidRPr="00BE3723" w14:paraId="1D333F15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91C44" w14:textId="4B87136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2134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EE21EF" w14:textId="4E6F8E1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357110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8C7BC" w14:textId="3AC936F9" w:rsidR="00002409" w:rsidRPr="00FC3BF6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Бюстгальтер послеоперационный, антибактериальный</w:t>
            </w:r>
          </w:p>
        </w:tc>
      </w:tr>
      <w:tr w:rsidR="00002409" w:rsidRPr="00FC3BF6" w14:paraId="5D53E15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07BC8E" w14:textId="6A675FC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2135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D968B5" w14:textId="3E3EDEF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357250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2A86A" w14:textId="32636B58" w:rsidR="00002409" w:rsidRPr="00176A9D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PAX белки ИВД, антитела</w:t>
            </w:r>
          </w:p>
        </w:tc>
      </w:tr>
      <w:tr w:rsidR="00002409" w:rsidRPr="002F7F10" w14:paraId="1A7CFE2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F8C9F4" w14:textId="1CDCB52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2136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87F70" w14:textId="7988FED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357260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EDD7D0" w14:textId="4CF81AC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Lewis y антигены ИВД, антитела</w:t>
            </w:r>
          </w:p>
        </w:tc>
      </w:tr>
      <w:tr w:rsidR="00002409" w:rsidRPr="002F7F10" w14:paraId="2BC4BC2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F3C31" w14:textId="4A8CA46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2137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500B6" w14:textId="5DCB802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357270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928F3" w14:textId="0CF4F96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Форма для заливки гистологических образцов ИВД, многоразового использования</w:t>
            </w:r>
          </w:p>
        </w:tc>
      </w:tr>
      <w:tr w:rsidR="00002409" w:rsidRPr="002F7F10" w14:paraId="690BD397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3281E" w14:textId="4ABA925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2138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D6DBB8" w14:textId="20D4BEB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357350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B7ECFF" w14:textId="2BC18EA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Вкладыш кассеты гистологической для биопсийного образца ткани ИВД</w:t>
            </w:r>
          </w:p>
        </w:tc>
      </w:tr>
      <w:tr w:rsidR="00002409" w:rsidRPr="002F7F10" w14:paraId="542B405A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149B6" w14:textId="3A4FDEE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2139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357646" w14:textId="02A901E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357360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074D40" w14:textId="0DE3559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Подушечка для биопсийного образца для гистологической кассеты для тканей</w:t>
            </w:r>
          </w:p>
        </w:tc>
      </w:tr>
      <w:tr w:rsidR="00002409" w:rsidRPr="002F7F10" w14:paraId="59E093F1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50AE10" w14:textId="6814376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2140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326ED6" w14:textId="5B89BAA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357670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2C51C" w14:textId="4A218CC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Глипикан-3 ИВД, антитела</w:t>
            </w:r>
          </w:p>
        </w:tc>
      </w:tr>
      <w:tr w:rsidR="00002409" w:rsidRPr="002F7F10" w14:paraId="27BAE780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987D6A" w14:textId="3EEF4DF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2141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0FFE75" w14:textId="4965DCD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357690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A1BC21" w14:textId="1DDEBF4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Глюкозный транспортёр (GLUT) ИВД, антитела</w:t>
            </w:r>
          </w:p>
        </w:tc>
      </w:tr>
      <w:tr w:rsidR="00002409" w:rsidRPr="002F7F10" w14:paraId="67EA6DC6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FE51A" w14:textId="2D299BF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2142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14FADA" w14:textId="15B718D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357750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E83FF6" w14:textId="343DF2B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Аннексин A1 ИВД, антитела</w:t>
            </w:r>
          </w:p>
        </w:tc>
      </w:tr>
      <w:tr w:rsidR="00002409" w:rsidRPr="00002409" w14:paraId="5974A527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82219E" w14:textId="33FDA62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2143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07853" w14:textId="0CE68AB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357760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24DE66" w14:textId="1DF154D1" w:rsidR="00002409" w:rsidRPr="005D34EB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Фактор транскрипции PU.1 ИВД, антитела</w:t>
            </w:r>
          </w:p>
        </w:tc>
      </w:tr>
      <w:tr w:rsidR="00002409" w:rsidRPr="005D34EB" w14:paraId="52EF29A5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0A88D" w14:textId="60DA921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2144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7F0BD4" w14:textId="42CE542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357780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F59F5A" w14:textId="017CDDC1" w:rsidR="00002409" w:rsidRPr="005D34EB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val="en-US" w:eastAsia="ru-RU"/>
              </w:rPr>
            </w:pPr>
            <w:r w:rsidRPr="00380BCD">
              <w:t>Фактор</w:t>
            </w:r>
            <w:r w:rsidRPr="005D34EB">
              <w:rPr>
                <w:lang w:val="en-US"/>
              </w:rPr>
              <w:t xml:space="preserve"> </w:t>
            </w:r>
            <w:r w:rsidRPr="00380BCD">
              <w:t>транскрипции</w:t>
            </w:r>
            <w:r w:rsidRPr="005D34EB">
              <w:rPr>
                <w:lang w:val="en-US"/>
              </w:rPr>
              <w:t xml:space="preserve"> Friend leukaemia integration 1 (FLI-1) </w:t>
            </w:r>
            <w:r w:rsidRPr="00380BCD">
              <w:t>ИВД</w:t>
            </w:r>
            <w:r w:rsidRPr="005D34EB">
              <w:rPr>
                <w:lang w:val="en-US"/>
              </w:rPr>
              <w:t xml:space="preserve">, </w:t>
            </w:r>
            <w:r w:rsidRPr="00380BCD">
              <w:t>антитела</w:t>
            </w:r>
          </w:p>
        </w:tc>
      </w:tr>
      <w:tr w:rsidR="00002409" w:rsidRPr="00BE3723" w14:paraId="6E1BC74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1D72C9" w14:textId="62FAD27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2145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C96CAC" w14:textId="7323B0F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357790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5AF2A7" w14:textId="74EBD5CC" w:rsidR="00002409" w:rsidRPr="00FC3BF6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Белок INI1 ИВД, антитела</w:t>
            </w:r>
          </w:p>
        </w:tc>
      </w:tr>
      <w:tr w:rsidR="00002409" w:rsidRPr="00FC3BF6" w14:paraId="46012DDB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91476" w14:textId="457CFBD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2146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52BDB8" w14:textId="1C7EC2A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357800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45274B" w14:textId="2CD6AD77" w:rsidR="00002409" w:rsidRPr="00176A9D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Уроплакин ИВД, антитела</w:t>
            </w:r>
          </w:p>
        </w:tc>
      </w:tr>
      <w:tr w:rsidR="00002409" w:rsidRPr="002F7F10" w14:paraId="290EF708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8FA95" w14:textId="47D2139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2147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C1FFAC" w14:textId="5943186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357810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A1F49" w14:textId="2153400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Белок программируемой клеточной смерти 1 (PD-1) ИВД, антитела</w:t>
            </w:r>
          </w:p>
        </w:tc>
      </w:tr>
      <w:tr w:rsidR="00002409" w:rsidRPr="002F7F10" w14:paraId="764386D8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7BAA2" w14:textId="39FB442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2148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2FB2B2" w14:textId="62F23E9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357820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E701F9" w14:textId="66CE5B8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Перфорин ИВД, антитела</w:t>
            </w:r>
          </w:p>
        </w:tc>
      </w:tr>
      <w:tr w:rsidR="00002409" w:rsidRPr="002F7F10" w14:paraId="60A04B87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99010F" w14:textId="4448829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2149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A6833" w14:textId="7C3AA6D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357850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C5EDE" w14:textId="57EDA3E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Белок Oct-4 ИВД, антитела</w:t>
            </w:r>
          </w:p>
        </w:tc>
      </w:tr>
      <w:tr w:rsidR="00002409" w:rsidRPr="002F7F10" w14:paraId="73E9A3EF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7E74EE" w14:textId="2A5B174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2150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587DBE" w14:textId="0FD4429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359140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DCAD1A" w14:textId="1A01B3E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Аргиназа ИВД, антитела</w:t>
            </w:r>
          </w:p>
        </w:tc>
      </w:tr>
      <w:tr w:rsidR="00002409" w:rsidRPr="002F7F10" w14:paraId="7DDAB55E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42F631" w14:textId="60BCF78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2151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BA511" w14:textId="77522A8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359550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87343" w14:textId="7F8FD08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SOXE белок ИВД, антитела</w:t>
            </w:r>
          </w:p>
        </w:tc>
      </w:tr>
      <w:tr w:rsidR="00002409" w:rsidRPr="002F7F10" w14:paraId="1E7EB588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6CC3DE" w14:textId="76A7C8D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2152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A30B11" w14:textId="55306B7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359640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C68D7" w14:textId="60CEDE9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LMO белок ИВД, антитела</w:t>
            </w:r>
          </w:p>
        </w:tc>
      </w:tr>
      <w:tr w:rsidR="00002409" w:rsidRPr="002F7F10" w14:paraId="617E9DCE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6E96F" w14:textId="40F6B77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2153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64F04" w14:textId="6211A81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359650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824ADC" w14:textId="29106FF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E3 фактор транскрипции (TFE3) ИВД, антитела</w:t>
            </w:r>
          </w:p>
        </w:tc>
      </w:tr>
      <w:tr w:rsidR="00002409" w:rsidRPr="002F7F10" w14:paraId="3EE206C8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78D767" w14:textId="7BE0B77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2154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EC7604" w14:textId="3BC18C5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359660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784B00" w14:textId="1A4EC28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Sal-like 4 (SALL4) белок ИВД, антитела</w:t>
            </w:r>
          </w:p>
        </w:tc>
      </w:tr>
      <w:tr w:rsidR="00002409" w:rsidRPr="002F7F10" w14:paraId="5FDE65AC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2B00F3" w14:textId="0F155D5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2155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01909" w14:textId="371FCF7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359720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5D2EF0" w14:textId="6244F72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c-MYC протоонкогенный белок ИВД, антитела</w:t>
            </w:r>
          </w:p>
        </w:tc>
      </w:tr>
      <w:tr w:rsidR="00002409" w:rsidRPr="002F7F10" w14:paraId="2C95F71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F66CA" w14:textId="2C47919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2156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4739BD" w14:textId="6738B95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359730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7EBFEF" w14:textId="27BE234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Трансдуцин-подобный белок (TLE) ИВД, антитела</w:t>
            </w:r>
          </w:p>
        </w:tc>
      </w:tr>
      <w:tr w:rsidR="00002409" w:rsidRPr="002F7F10" w14:paraId="1577A27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35CB5C" w14:textId="324D6DD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2157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74842" w14:textId="44FB76C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359840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2C02E3" w14:textId="33D14B7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GATA фактор транскрипции ИВД, антитела</w:t>
            </w:r>
          </w:p>
        </w:tc>
      </w:tr>
      <w:tr w:rsidR="00002409" w:rsidRPr="002F7F10" w14:paraId="4B71728F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1A86C" w14:textId="3897E7D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2158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C6F93F" w14:textId="72E6573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360040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54C0B4" w14:textId="4FBA0E3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Набор реагентов для обработки тканей для гистологии ИВД</w:t>
            </w:r>
          </w:p>
        </w:tc>
      </w:tr>
      <w:tr w:rsidR="00002409" w:rsidRPr="002F7F10" w14:paraId="2D3B71F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44C87D" w14:textId="1FC6D78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2159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CC5CDF" w14:textId="19079ED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360200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139B5A" w14:textId="5ADE5E3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Сигнальный белок и активатор транскрипции (STAT) ИВД, антитела</w:t>
            </w:r>
          </w:p>
        </w:tc>
      </w:tr>
      <w:tr w:rsidR="00002409" w:rsidRPr="002F7F10" w14:paraId="0AFDC4AE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90A36B" w14:textId="2B37347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2160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DA15AA" w14:textId="2252337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363470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7DF3C6" w14:textId="174ADA2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Шина на конечность для оказания первой помощи, не формуемая, многоразового использования</w:t>
            </w:r>
          </w:p>
        </w:tc>
      </w:tr>
      <w:tr w:rsidR="00002409" w:rsidRPr="002F7F10" w14:paraId="5E30E2A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6F0135" w14:textId="5EFFB0E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2161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8E185B" w14:textId="1089D95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363930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494D8C" w14:textId="6A83E85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Манифольд для перитонеального диализа, одноразового использования</w:t>
            </w:r>
          </w:p>
        </w:tc>
      </w:tr>
      <w:tr w:rsidR="00002409" w:rsidRPr="002F7F10" w14:paraId="4407225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4F991" w14:textId="0087E0C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2162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96E6AC" w14:textId="2674B0B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363990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C3AC3" w14:textId="07EC517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Инструмент адаптационный для захвата/закручивания, многоразового использования</w:t>
            </w:r>
          </w:p>
        </w:tc>
      </w:tr>
      <w:tr w:rsidR="00002409" w:rsidRPr="002F7F10" w14:paraId="79312E6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BDDCE4" w14:textId="76BD289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2163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FFCE1" w14:textId="6852013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364150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252CB7" w14:textId="66D84C7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Комплект с катетером для периферической анестезии, содержащий лекарственные средства</w:t>
            </w:r>
          </w:p>
        </w:tc>
      </w:tr>
      <w:tr w:rsidR="00002409" w:rsidRPr="002F7F10" w14:paraId="235D895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D77DC" w14:textId="0344802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2164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7C2257" w14:textId="54B86B8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364420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3E4157" w14:textId="566AA4B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Подушка противопролежневая надувная для сидения, динамическая</w:t>
            </w:r>
          </w:p>
        </w:tc>
      </w:tr>
      <w:tr w:rsidR="00002409" w:rsidRPr="002F7F10" w14:paraId="2A5C26C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6B77B2" w14:textId="4EA342A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2165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DBC95E" w14:textId="2A568EC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364800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C915F5" w14:textId="474FC44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Катетер уретральный/чрескожный постоянный для дренажа</w:t>
            </w:r>
          </w:p>
        </w:tc>
      </w:tr>
      <w:tr w:rsidR="00002409" w:rsidRPr="002F7F10" w14:paraId="5FAA656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479048" w14:textId="3849ADE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2166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76EFA6" w14:textId="5716395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364860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496CE" w14:textId="1607D56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Трикотаж компрессионный/сдавливающий трубчатый</w:t>
            </w:r>
          </w:p>
        </w:tc>
      </w:tr>
      <w:tr w:rsidR="00002409" w:rsidRPr="002F7F10" w14:paraId="45C3D36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020BE6" w14:textId="2735B0A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2167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8F2F5A" w14:textId="658D09D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364920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185D65" w14:textId="3B9A290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Средство для повышения адгезии к предметному стеклу ИВД</w:t>
            </w:r>
          </w:p>
        </w:tc>
      </w:tr>
      <w:tr w:rsidR="00002409" w:rsidRPr="002F7F10" w14:paraId="58DDEDF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918C28" w14:textId="59D0FCA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2168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BA926D" w14:textId="0085C89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365190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904CC5" w14:textId="0A4CDC0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Протоонкогенная тирозиновая протеинкиназа ROS (ROS1) ИВД, антитела</w:t>
            </w:r>
          </w:p>
        </w:tc>
      </w:tr>
      <w:tr w:rsidR="00002409" w:rsidRPr="002F7F10" w14:paraId="3C3ECFA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000D9A" w14:textId="72441E1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2169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16AF19" w14:textId="21FFA6D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365490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485056" w14:textId="034F8C7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Мешок уростомный однокомпонентный, со сливным краном</w:t>
            </w:r>
          </w:p>
        </w:tc>
      </w:tr>
      <w:tr w:rsidR="00002409" w:rsidRPr="002F7F10" w14:paraId="1A99CA6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B02BE7" w14:textId="39CF293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2170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9123A6" w14:textId="79B6D4C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365590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114BE8" w14:textId="3B07F93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Набор для периферической внутривенной катетеризации</w:t>
            </w:r>
          </w:p>
        </w:tc>
      </w:tr>
      <w:tr w:rsidR="00002409" w:rsidRPr="002F7F10" w14:paraId="6236FBC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F62045" w14:textId="2FCE80A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2171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40A48D" w14:textId="1110979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365720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57284" w14:textId="752D4B3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Чехол непромокаемый для гипсовой повязки/бандажа, многоразового использования</w:t>
            </w:r>
          </w:p>
        </w:tc>
      </w:tr>
      <w:tr w:rsidR="00002409" w:rsidRPr="002F7F10" w14:paraId="51727355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651817" w14:textId="0A00864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2172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5A29A9" w14:textId="5043B75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366950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FD0340" w14:textId="527DE6A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Бандаж для ребер/грудины, многоразового использования</w:t>
            </w:r>
          </w:p>
        </w:tc>
      </w:tr>
      <w:tr w:rsidR="00002409" w:rsidRPr="002F7F10" w14:paraId="3DEDA144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BF6FDA" w14:textId="5097B99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2173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32CE39" w14:textId="1561CF2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367530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1E13E3" w14:textId="4CFE83F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Средство гемостатическое с тромбином, антибактериальное</w:t>
            </w:r>
          </w:p>
        </w:tc>
      </w:tr>
      <w:tr w:rsidR="00002409" w:rsidRPr="002F7F10" w14:paraId="77C568F5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507CB7" w14:textId="0B9CB2C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2174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CD53E6" w14:textId="71B335A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367540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1842C0" w14:textId="27F20B9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Средство гемостатическое с тромбином, неантибактериальное</w:t>
            </w:r>
          </w:p>
        </w:tc>
      </w:tr>
      <w:tr w:rsidR="00002409" w:rsidRPr="002F7F10" w14:paraId="008451C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587B76" w14:textId="6B5110A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2175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854365" w14:textId="39FEAF7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368060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775853" w14:textId="1A978E9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Система протезирования нижней конечности  внешняя многошарнирная</w:t>
            </w:r>
          </w:p>
        </w:tc>
      </w:tr>
      <w:tr w:rsidR="00002409" w:rsidRPr="002F7F10" w14:paraId="49E79015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4303A8" w14:textId="79AF359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2176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F02A3B" w14:textId="54CB8A4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368080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11BE3" w14:textId="14C5D58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Протез тазобедренного сустава внешний гидравлический/пневматический</w:t>
            </w:r>
          </w:p>
        </w:tc>
      </w:tr>
      <w:tr w:rsidR="00002409" w:rsidRPr="002F7F10" w14:paraId="34EB1378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F4D72" w14:textId="0378B2A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2177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9AE3C2" w14:textId="1276D9E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368090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205F0C" w14:textId="04A9A08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Протез тазобедренного сустава внешний с механическим сопротивлением</w:t>
            </w:r>
          </w:p>
        </w:tc>
      </w:tr>
      <w:tr w:rsidR="00002409" w:rsidRPr="002F7F10" w14:paraId="77907D53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56C0B4" w14:textId="1A66FC4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2178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2B98A0" w14:textId="296D6FE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368100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8B06CC" w14:textId="445A15F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Протез голеностопного сустава внешний с электроприводом</w:t>
            </w:r>
          </w:p>
        </w:tc>
      </w:tr>
      <w:tr w:rsidR="00002409" w:rsidRPr="002F7F10" w14:paraId="0734440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4C259" w14:textId="47B19E4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2179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40D170" w14:textId="5882D68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368110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AF67F6" w14:textId="4849687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Протез голеностопного сустава внешний электромеханический</w:t>
            </w:r>
          </w:p>
        </w:tc>
      </w:tr>
      <w:tr w:rsidR="00002409" w:rsidRPr="002F7F10" w14:paraId="08C15A8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2182BF" w14:textId="05E3239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2180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A1D5EB" w14:textId="07D5819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368120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86E04" w14:textId="57419945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Протез голеностопного сустава внешний гидравлический/пневматический</w:t>
            </w:r>
          </w:p>
        </w:tc>
      </w:tr>
      <w:tr w:rsidR="00002409" w:rsidRPr="002F7F10" w14:paraId="54B2B63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AED64" w14:textId="7CE1538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2181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321B4D" w14:textId="5AE2579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368130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4E2A1E" w14:textId="485B0A8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Протез голеностопного сустава внешний с механическим сопротивлением</w:t>
            </w:r>
          </w:p>
        </w:tc>
      </w:tr>
      <w:tr w:rsidR="00002409" w:rsidRPr="002F7F10" w14:paraId="111B6E8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606DE" w14:textId="46647B7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2182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426224" w14:textId="49DA895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368140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BBE3B5" w14:textId="46BDDE3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Протез коленного сустава внешний с электроприводом</w:t>
            </w:r>
          </w:p>
        </w:tc>
      </w:tr>
      <w:tr w:rsidR="00002409" w:rsidRPr="002F7F10" w14:paraId="0770D47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ACC83" w14:textId="4D3E634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2183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349747" w14:textId="06A67EF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368150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9C68E5" w14:textId="07FDF30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Протез коленного сустава внешний электромеханический</w:t>
            </w:r>
          </w:p>
        </w:tc>
      </w:tr>
      <w:tr w:rsidR="00002409" w:rsidRPr="002F7F10" w14:paraId="39FBB1A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38059" w14:textId="07BEEEDB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2184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F82C4" w14:textId="5A58C9E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368160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386808" w14:textId="7E0403E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Протез коленного сустава внешний с гидравлическим контуром</w:t>
            </w:r>
          </w:p>
        </w:tc>
      </w:tr>
      <w:tr w:rsidR="00002409" w:rsidRPr="002F7F10" w14:paraId="0ADC1EF2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DC3196" w14:textId="43DE60C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2185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670503" w14:textId="15FE986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368170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7FC6F" w14:textId="1B16729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Протез коленного сустава внешний гидравлический/пневматический</w:t>
            </w:r>
          </w:p>
        </w:tc>
      </w:tr>
      <w:tr w:rsidR="00002409" w:rsidRPr="002F7F10" w14:paraId="71CBEF5D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9BDDB1" w14:textId="24909D0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2186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4967C" w14:textId="4271D69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368180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DDBF3" w14:textId="42B0133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Протез коленного сустава внешний с механическим сопротивлением</w:t>
            </w:r>
          </w:p>
        </w:tc>
      </w:tr>
      <w:tr w:rsidR="00002409" w:rsidRPr="002F7F10" w14:paraId="7D905030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AAA6D1" w14:textId="4A3E2A5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2187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CE6649" w14:textId="3C98C37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369080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6C781" w14:textId="5371D5C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Шина на конечность для оказания первой помощи, формуемая, одноразового использования</w:t>
            </w:r>
          </w:p>
        </w:tc>
      </w:tr>
      <w:tr w:rsidR="00002409" w:rsidRPr="002F7F10" w14:paraId="5CAD043A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6147B6" w14:textId="5E05ADD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2188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08D7C6" w14:textId="26570DB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369200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4AABC8" w14:textId="7CEF9C1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Средство гемостатическое на основе композита из полисахаридов растительного происхождения/неорганических полимеров</w:t>
            </w:r>
          </w:p>
        </w:tc>
      </w:tr>
      <w:tr w:rsidR="00002409" w:rsidRPr="002F7F10" w14:paraId="2F24C28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880679" w14:textId="41FC353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2189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6D5542" w14:textId="20BF5DF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369360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6C7DD8" w14:textId="30C0BDF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Повязка матриксная синтетическая для ран</w:t>
            </w:r>
          </w:p>
        </w:tc>
      </w:tr>
      <w:tr w:rsidR="00002409" w:rsidRPr="002F7F10" w14:paraId="12701A11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468C3B" w14:textId="1A30818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2190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E8435" w14:textId="7043151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370420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A2B7C1" w14:textId="5CC0763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Множественные ортопоксвирусы антигены ИВД, набор, иммуноанализ с золотой меткой обогащенной серебром</w:t>
            </w:r>
          </w:p>
        </w:tc>
      </w:tr>
      <w:tr w:rsidR="00002409" w:rsidRPr="002F7F10" w14:paraId="608CA122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4C56E" w14:textId="1E31655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2191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70332" w14:textId="4AF0E2E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370480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828748" w14:textId="4CE3782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Кровать складная для оснащения медицинских объектов в полевых условиях</w:t>
            </w:r>
          </w:p>
        </w:tc>
      </w:tr>
      <w:tr w:rsidR="00002409" w:rsidRPr="002F7F10" w14:paraId="0ABC229F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0E763D" w14:textId="077EA51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2192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DAB051" w14:textId="3BF4E1F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370490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AAE911" w14:textId="275A298A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Тумбочка складная для оснащения медицинских объектов в полевых условиях</w:t>
            </w:r>
          </w:p>
        </w:tc>
      </w:tr>
      <w:tr w:rsidR="00002409" w:rsidRPr="002F7F10" w14:paraId="7D4F4A57" w14:textId="77777777" w:rsidTr="00176A9D">
        <w:trPr>
          <w:trHeight w:val="9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88E189" w14:textId="79322F6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2193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413251" w14:textId="6CD1873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370500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34167C" w14:textId="656C2051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Стол для осмотра/терапевтических процедур складной для оснащения медицинских объектов в полевых условиях</w:t>
            </w:r>
          </w:p>
        </w:tc>
      </w:tr>
      <w:tr w:rsidR="00002409" w:rsidRPr="002F7F10" w14:paraId="377E1DCE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3EDC1" w14:textId="03AA6CE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2194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24F295" w14:textId="59B4CE3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370510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7B266E" w14:textId="505731D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Стол для инструментов складной для оснащения медицинских объектов в полевых условиях</w:t>
            </w:r>
          </w:p>
        </w:tc>
      </w:tr>
      <w:tr w:rsidR="00002409" w:rsidRPr="002F7F10" w14:paraId="3496966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A4B7D" w14:textId="528D136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2195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3EEA94" w14:textId="44333F6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370520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BA0676" w14:textId="074C502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Станок складной для установки носилок с пациентами для оснащения медицинских объектов в полевых условиях</w:t>
            </w:r>
          </w:p>
        </w:tc>
      </w:tr>
      <w:tr w:rsidR="00002409" w:rsidRPr="002F7F10" w14:paraId="3337B36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15272B" w14:textId="123778C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2196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8C5B1D" w14:textId="18B8589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370730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902DBF" w14:textId="679948C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Экзоскелет верхних конечностей для хирурга</w:t>
            </w:r>
          </w:p>
        </w:tc>
      </w:tr>
      <w:tr w:rsidR="00002409" w:rsidRPr="002F7F10" w14:paraId="16884123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EB61E4" w14:textId="0D19BA4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lastRenderedPageBreak/>
              <w:t>2197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176D5A" w14:textId="13E2011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372130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CAE38C" w14:textId="323B7B77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Набор для катетеризации периферических артерий, содержащий лекарственные средства</w:t>
            </w:r>
          </w:p>
        </w:tc>
      </w:tr>
      <w:tr w:rsidR="00002409" w:rsidRPr="002F7F10" w14:paraId="4D5881CE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3795F0" w14:textId="1FFFC94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2198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FD0D5" w14:textId="33E3F14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372670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7B6182" w14:textId="54718A1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Повязка для регенерации ран неорганическая минеральная</w:t>
            </w:r>
          </w:p>
        </w:tc>
      </w:tr>
      <w:tr w:rsidR="00002409" w:rsidRPr="002F7F10" w14:paraId="2CB1D682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78A3E9" w14:textId="21F9555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2199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3506F3" w14:textId="7369415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372840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5861EE" w14:textId="43E025A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Белок p40 ИВД, антитела</w:t>
            </w:r>
          </w:p>
        </w:tc>
      </w:tr>
      <w:tr w:rsidR="00002409" w:rsidRPr="002F7F10" w14:paraId="04BFCF65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7EF432" w14:textId="4EE2388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6AFA21" w14:textId="2313E4B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373430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0AA746" w14:textId="34369D9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Повязка для незаживающих ран из плаценты/пуповины</w:t>
            </w:r>
          </w:p>
        </w:tc>
      </w:tr>
      <w:tr w:rsidR="00002409" w:rsidRPr="002F7F10" w14:paraId="1084B07C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841A8D" w14:textId="59E406A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2201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B6A4A" w14:textId="0F6B35A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373460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297545" w14:textId="6C1E45E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Средство гемостатическое хирургическое/антиадгезионный материал</w:t>
            </w:r>
          </w:p>
        </w:tc>
      </w:tr>
      <w:tr w:rsidR="00002409" w:rsidRPr="002F7F10" w14:paraId="734DE917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734569" w14:textId="66BDA00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2202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3AA81B" w14:textId="09854CD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373560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500148" w14:textId="1F0EDF5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Аппарат слуховой костной проводимости, магнитный имплантат</w:t>
            </w:r>
          </w:p>
        </w:tc>
      </w:tr>
      <w:tr w:rsidR="00002409" w:rsidRPr="002F7F10" w14:paraId="58A3C31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41191" w14:textId="3121CCF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2203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52A50B" w14:textId="0D97C6FD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373570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267C5" w14:textId="7261AF6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Аппарат слуховой костной проводимости, носимый на голове</w:t>
            </w:r>
          </w:p>
        </w:tc>
      </w:tr>
      <w:tr w:rsidR="00002409" w:rsidRPr="002F7F10" w14:paraId="1BE9F372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F1621" w14:textId="4F05FED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2204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0B73F" w14:textId="08E557E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374040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02BBC2" w14:textId="4823122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Набор для постоянной уретральной катетеризации, для новорожденных</w:t>
            </w:r>
          </w:p>
        </w:tc>
      </w:tr>
      <w:tr w:rsidR="00002409" w:rsidRPr="002F7F10" w14:paraId="05B927DA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2D1A87" w14:textId="04AD9BD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2205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5F9D23" w14:textId="2B466DE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374050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1C175D" w14:textId="36265E94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Катетер уретральный постоянный для дренажа, для новорожденных</w:t>
            </w:r>
          </w:p>
        </w:tc>
      </w:tr>
      <w:tr w:rsidR="00002409" w:rsidRPr="002F7F10" w14:paraId="4B3BC244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A7A3D" w14:textId="2045A95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2206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7037CB" w14:textId="0AF20E86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374650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196B71" w14:textId="13E5E0FF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Жгут на верхнюю/нижнюю конечность, пневматический</w:t>
            </w:r>
          </w:p>
        </w:tc>
      </w:tr>
      <w:tr w:rsidR="00002409" w:rsidRPr="002F7F10" w14:paraId="783D3DB9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9879FA" w14:textId="034B4AA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2207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8C4C67" w14:textId="63DCB8FF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374880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5BEA6E" w14:textId="391E74BB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Доска для разрезания тканей для гистологии/патологии ИВД</w:t>
            </w:r>
          </w:p>
        </w:tc>
      </w:tr>
      <w:tr w:rsidR="00002409" w:rsidRPr="002F7F10" w14:paraId="6AC4876E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75D226" w14:textId="6729BCF3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2208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0BE408" w14:textId="62853F3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375320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37D3C9" w14:textId="3EB45080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Ходунки колесные с ручками, с электропитанием</w:t>
            </w:r>
          </w:p>
        </w:tc>
      </w:tr>
      <w:tr w:rsidR="00002409" w:rsidRPr="002F7F10" w14:paraId="7FDA1329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8C76C2" w14:textId="4144D6A4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2209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B4A440" w14:textId="3FAB880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375950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0E18CB" w14:textId="187E95FC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Комплект для внутривенных вливаний стандартный, инвазивный</w:t>
            </w:r>
          </w:p>
        </w:tc>
      </w:tr>
      <w:tr w:rsidR="00002409" w:rsidRPr="002F7F10" w14:paraId="1595AE16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1E0FEA" w14:textId="53F2758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55864F" w14:textId="29451AC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376900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0E59BE" w14:textId="3B699AAD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Сукцинатдегидрогеназа B (SDHB) ИВД, антитела</w:t>
            </w:r>
          </w:p>
        </w:tc>
      </w:tr>
      <w:tr w:rsidR="00002409" w:rsidRPr="002F7F10" w14:paraId="3E5218C0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443039" w14:textId="3C70C74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FAD752" w14:textId="25C2FAB0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377030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232BBE" w14:textId="696BE442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Микроскоп световой стандартный ИВД</w:t>
            </w:r>
          </w:p>
        </w:tc>
      </w:tr>
      <w:tr w:rsidR="00002409" w:rsidRPr="002F7F10" w14:paraId="525DAFC7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8C59FC" w14:textId="5BE2CC75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2212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650964" w14:textId="448E22E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378410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60A15" w14:textId="36076CE8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Протез уха внешний, неимплантируемый</w:t>
            </w:r>
          </w:p>
        </w:tc>
      </w:tr>
      <w:tr w:rsidR="00002409" w:rsidRPr="002F7F10" w14:paraId="27BD1926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D5190" w14:textId="04DDC5E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9EED36" w14:textId="0EED88CA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379890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FEF9AC" w14:textId="69A11CA9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Щиток для глаза прозрачный послеоперационный, вентилируемый</w:t>
            </w:r>
          </w:p>
        </w:tc>
      </w:tr>
      <w:tr w:rsidR="00002409" w:rsidRPr="002F7F10" w14:paraId="13320448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7A7C3B" w14:textId="6937542C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FCAA78" w14:textId="7812535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380250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4788F" w14:textId="69848FD6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Купальник для поддержки внешнего протеза груди</w:t>
            </w:r>
          </w:p>
        </w:tc>
      </w:tr>
      <w:tr w:rsidR="00002409" w:rsidRPr="002F7F10" w14:paraId="4DE8A955" w14:textId="77777777" w:rsidTr="00176A9D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DAFB3A" w14:textId="0FFA6967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2215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E494F8" w14:textId="65F65272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383980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33D113" w14:textId="7E9CF60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Ортез для нескольких отделов позвоночника</w:t>
            </w:r>
          </w:p>
        </w:tc>
      </w:tr>
      <w:tr w:rsidR="00002409" w:rsidRPr="002F7F10" w14:paraId="4AB2B9EB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B4FD24" w14:textId="03221841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2216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60310F" w14:textId="4ED95BC8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383990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6E457" w14:textId="1BA30BF3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Ортез для суставов нижней конечности</w:t>
            </w:r>
          </w:p>
        </w:tc>
      </w:tr>
      <w:tr w:rsidR="00002409" w:rsidRPr="002F7F10" w14:paraId="053EE1AD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5F9B28" w14:textId="0D3E2C1E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2217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D0140B" w14:textId="1D9FEFB9" w:rsidR="00002409" w:rsidRPr="002F7F10" w:rsidRDefault="00002409" w:rsidP="0000240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386440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9D9A8D" w14:textId="21879B5E" w:rsidR="00002409" w:rsidRPr="002F7F10" w:rsidRDefault="00002409" w:rsidP="0000240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80BCD">
              <w:t>Ходунки колесные без ручек</w:t>
            </w:r>
          </w:p>
        </w:tc>
      </w:tr>
      <w:tr w:rsidR="00002409" w:rsidRPr="002F7F10" w14:paraId="18A90AE2" w14:textId="77777777" w:rsidTr="00176A9D">
        <w:trPr>
          <w:trHeight w:val="6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7687AF" w14:textId="6A602450" w:rsidR="00002409" w:rsidRPr="004C6E18" w:rsidRDefault="00002409" w:rsidP="00002409">
            <w:pPr>
              <w:spacing w:line="240" w:lineRule="auto"/>
              <w:jc w:val="center"/>
            </w:pPr>
            <w:r w:rsidRPr="00380BCD">
              <w:t>2218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4019C4" w14:textId="055DEFA0" w:rsidR="00002409" w:rsidRPr="004C6E18" w:rsidRDefault="00002409" w:rsidP="00002409">
            <w:pPr>
              <w:spacing w:line="240" w:lineRule="auto"/>
              <w:jc w:val="center"/>
            </w:pPr>
            <w:r w:rsidRPr="00380BCD">
              <w:t>388570</w:t>
            </w: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296232" w14:textId="7FBE8970" w:rsidR="00002409" w:rsidRPr="004C6E18" w:rsidRDefault="00002409" w:rsidP="00002409">
            <w:pPr>
              <w:spacing w:line="240" w:lineRule="auto"/>
              <w:jc w:val="left"/>
            </w:pPr>
            <w:r w:rsidRPr="00380BCD">
              <w:t>Устройство для регулировки сгибания ортеза для голеностопного сустава/стопы</w:t>
            </w:r>
          </w:p>
        </w:tc>
      </w:tr>
    </w:tbl>
    <w:p w14:paraId="7C3B6491" w14:textId="77777777" w:rsidR="00F4243C" w:rsidRPr="00FE5486" w:rsidRDefault="00F4243C" w:rsidP="002F7F10">
      <w:pPr>
        <w:spacing w:after="160"/>
        <w:jc w:val="center"/>
        <w:rPr>
          <w:sz w:val="28"/>
          <w:szCs w:val="28"/>
        </w:rPr>
      </w:pPr>
    </w:p>
    <w:sectPr w:rsidR="00F4243C" w:rsidRPr="00FE54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642BE3" w14:textId="77777777" w:rsidR="00FE06DD" w:rsidRDefault="00FE06DD" w:rsidP="008C1116">
      <w:pPr>
        <w:spacing w:line="240" w:lineRule="auto"/>
      </w:pPr>
      <w:r>
        <w:separator/>
      </w:r>
    </w:p>
  </w:endnote>
  <w:endnote w:type="continuationSeparator" w:id="0">
    <w:p w14:paraId="2E08A99A" w14:textId="77777777" w:rsidR="00FE06DD" w:rsidRDefault="00FE06DD" w:rsidP="008C111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1B717C" w14:textId="77777777" w:rsidR="00FE06DD" w:rsidRDefault="00FE06DD" w:rsidP="008C1116">
      <w:pPr>
        <w:spacing w:line="240" w:lineRule="auto"/>
      </w:pPr>
      <w:r>
        <w:separator/>
      </w:r>
    </w:p>
  </w:footnote>
  <w:footnote w:type="continuationSeparator" w:id="0">
    <w:p w14:paraId="53D61F77" w14:textId="77777777" w:rsidR="00FE06DD" w:rsidRDefault="00FE06DD" w:rsidP="008C111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9F1E2E"/>
    <w:multiLevelType w:val="hybridMultilevel"/>
    <w:tmpl w:val="7E82C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7F376D"/>
    <w:multiLevelType w:val="hybridMultilevel"/>
    <w:tmpl w:val="7E82C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526B65"/>
    <w:multiLevelType w:val="multilevel"/>
    <w:tmpl w:val="52526B6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B2C6CC2"/>
    <w:multiLevelType w:val="hybridMultilevel"/>
    <w:tmpl w:val="7E82C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560804"/>
    <w:multiLevelType w:val="hybridMultilevel"/>
    <w:tmpl w:val="7E82C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1D4"/>
    <w:rsid w:val="00002409"/>
    <w:rsid w:val="000325E0"/>
    <w:rsid w:val="0005345B"/>
    <w:rsid w:val="000803E9"/>
    <w:rsid w:val="000832FC"/>
    <w:rsid w:val="000915A8"/>
    <w:rsid w:val="00097070"/>
    <w:rsid w:val="000A35AA"/>
    <w:rsid w:val="000C1783"/>
    <w:rsid w:val="001138AE"/>
    <w:rsid w:val="00122694"/>
    <w:rsid w:val="0013273F"/>
    <w:rsid w:val="00157DC9"/>
    <w:rsid w:val="001616DE"/>
    <w:rsid w:val="00176A9D"/>
    <w:rsid w:val="001C201A"/>
    <w:rsid w:val="00210EC2"/>
    <w:rsid w:val="002D35D9"/>
    <w:rsid w:val="002E14CB"/>
    <w:rsid w:val="002F7F10"/>
    <w:rsid w:val="003F0F8F"/>
    <w:rsid w:val="0042388E"/>
    <w:rsid w:val="00492B8E"/>
    <w:rsid w:val="004A5F61"/>
    <w:rsid w:val="004C3571"/>
    <w:rsid w:val="00523FB7"/>
    <w:rsid w:val="00541429"/>
    <w:rsid w:val="00565CC3"/>
    <w:rsid w:val="005803FE"/>
    <w:rsid w:val="005A50A2"/>
    <w:rsid w:val="005D34EB"/>
    <w:rsid w:val="005E644D"/>
    <w:rsid w:val="00611777"/>
    <w:rsid w:val="006404CD"/>
    <w:rsid w:val="00646971"/>
    <w:rsid w:val="00650408"/>
    <w:rsid w:val="0066354F"/>
    <w:rsid w:val="00671DD9"/>
    <w:rsid w:val="00686847"/>
    <w:rsid w:val="006B37EE"/>
    <w:rsid w:val="006D33AE"/>
    <w:rsid w:val="006E7B39"/>
    <w:rsid w:val="006F030A"/>
    <w:rsid w:val="0073089B"/>
    <w:rsid w:val="00761580"/>
    <w:rsid w:val="007733E5"/>
    <w:rsid w:val="0080776A"/>
    <w:rsid w:val="00812BF8"/>
    <w:rsid w:val="00860C2E"/>
    <w:rsid w:val="00861525"/>
    <w:rsid w:val="00890D4C"/>
    <w:rsid w:val="008971D4"/>
    <w:rsid w:val="008C1116"/>
    <w:rsid w:val="008C2BC2"/>
    <w:rsid w:val="008E6536"/>
    <w:rsid w:val="00947340"/>
    <w:rsid w:val="00997214"/>
    <w:rsid w:val="00A16085"/>
    <w:rsid w:val="00A25F24"/>
    <w:rsid w:val="00A5418C"/>
    <w:rsid w:val="00A6771F"/>
    <w:rsid w:val="00A8363E"/>
    <w:rsid w:val="00A92CE8"/>
    <w:rsid w:val="00AA0150"/>
    <w:rsid w:val="00AC451C"/>
    <w:rsid w:val="00AF14FE"/>
    <w:rsid w:val="00B04646"/>
    <w:rsid w:val="00B204D4"/>
    <w:rsid w:val="00B32020"/>
    <w:rsid w:val="00B34FBA"/>
    <w:rsid w:val="00B45539"/>
    <w:rsid w:val="00B7641B"/>
    <w:rsid w:val="00B766B2"/>
    <w:rsid w:val="00B86189"/>
    <w:rsid w:val="00BB78D8"/>
    <w:rsid w:val="00BE3723"/>
    <w:rsid w:val="00C23A07"/>
    <w:rsid w:val="00C2522A"/>
    <w:rsid w:val="00C33244"/>
    <w:rsid w:val="00C363EA"/>
    <w:rsid w:val="00C4634D"/>
    <w:rsid w:val="00C57A06"/>
    <w:rsid w:val="00CE6212"/>
    <w:rsid w:val="00CF662A"/>
    <w:rsid w:val="00D05349"/>
    <w:rsid w:val="00D50E5D"/>
    <w:rsid w:val="00D61FA4"/>
    <w:rsid w:val="00D64D81"/>
    <w:rsid w:val="00E21CBB"/>
    <w:rsid w:val="00E35871"/>
    <w:rsid w:val="00E5462F"/>
    <w:rsid w:val="00E748E7"/>
    <w:rsid w:val="00E908F5"/>
    <w:rsid w:val="00E91EDF"/>
    <w:rsid w:val="00EF0CEE"/>
    <w:rsid w:val="00F23F12"/>
    <w:rsid w:val="00F4243C"/>
    <w:rsid w:val="00FC3BF6"/>
    <w:rsid w:val="00FD3080"/>
    <w:rsid w:val="00FE06DD"/>
    <w:rsid w:val="00FE0C8F"/>
    <w:rsid w:val="00FE5486"/>
    <w:rsid w:val="00FF2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15A21"/>
  <w15:chartTrackingRefBased/>
  <w15:docId w15:val="{CAEA085F-B253-4ADC-8591-603E80C16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451C"/>
    <w:pPr>
      <w:spacing w:after="0"/>
      <w:jc w:val="both"/>
    </w:pPr>
    <w:rPr>
      <w:rFonts w:ascii="Times New Roman" w:hAnsi="Times New Roman"/>
      <w:color w:val="000000" w:themeColor="text1"/>
      <w:sz w:val="24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646971"/>
    <w:pPr>
      <w:keepNext/>
      <w:keepLines/>
      <w:framePr w:hSpace="180" w:wrap="around" w:vAnchor="text" w:hAnchor="margin" w:y="694"/>
      <w:spacing w:line="240" w:lineRule="auto"/>
      <w:outlineLvl w:val="1"/>
    </w:pPr>
    <w:rPr>
      <w:rFonts w:eastAsiaTheme="majorEastAsia" w:cs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46971"/>
    <w:rPr>
      <w:rFonts w:ascii="Times New Roman" w:eastAsiaTheme="majorEastAsia" w:hAnsi="Times New Roman" w:cs="Times New Roman"/>
      <w:b/>
      <w:color w:val="000000" w:themeColor="text1"/>
      <w:sz w:val="28"/>
      <w:szCs w:val="28"/>
    </w:rPr>
  </w:style>
  <w:style w:type="paragraph" w:styleId="a3">
    <w:name w:val="List Paragraph"/>
    <w:basedOn w:val="a"/>
    <w:uiPriority w:val="34"/>
    <w:qFormat/>
    <w:rsid w:val="00AC451C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AC451C"/>
    <w:pPr>
      <w:spacing w:line="240" w:lineRule="auto"/>
      <w:jc w:val="center"/>
    </w:pPr>
    <w:rPr>
      <w:rFonts w:ascii="Cambria" w:eastAsia="SimSun" w:hAnsi="Cambria" w:cs="Times New Roman"/>
      <w:b/>
      <w:color w:val="auto"/>
      <w:kern w:val="28"/>
      <w:sz w:val="32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AC451C"/>
    <w:rPr>
      <w:rFonts w:ascii="Cambria" w:eastAsia="SimSun" w:hAnsi="Cambria" w:cs="Times New Roman"/>
      <w:b/>
      <w:kern w:val="28"/>
      <w:sz w:val="32"/>
      <w:szCs w:val="20"/>
      <w:lang w:eastAsia="ru-RU"/>
    </w:rPr>
  </w:style>
  <w:style w:type="table" w:styleId="a6">
    <w:name w:val="Table Grid"/>
    <w:basedOn w:val="a1"/>
    <w:uiPriority w:val="39"/>
    <w:rsid w:val="00FE54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C1116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C1116"/>
    <w:rPr>
      <w:rFonts w:ascii="Times New Roman" w:hAnsi="Times New Roman"/>
      <w:color w:val="000000" w:themeColor="text1"/>
      <w:sz w:val="24"/>
    </w:rPr>
  </w:style>
  <w:style w:type="paragraph" w:styleId="a9">
    <w:name w:val="footer"/>
    <w:basedOn w:val="a"/>
    <w:link w:val="aa"/>
    <w:uiPriority w:val="99"/>
    <w:unhideWhenUsed/>
    <w:rsid w:val="008C1116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C1116"/>
    <w:rPr>
      <w:rFonts w:ascii="Times New Roman" w:hAnsi="Times New Roman"/>
      <w:color w:val="000000" w:themeColor="text1"/>
      <w:sz w:val="24"/>
    </w:rPr>
  </w:style>
  <w:style w:type="paragraph" w:styleId="ab">
    <w:name w:val="Balloon Text"/>
    <w:basedOn w:val="a"/>
    <w:link w:val="ac"/>
    <w:uiPriority w:val="99"/>
    <w:semiHidden/>
    <w:unhideWhenUsed/>
    <w:rsid w:val="005E644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E644D"/>
    <w:rPr>
      <w:rFonts w:ascii="Segoe UI" w:hAnsi="Segoe UI" w:cs="Segoe UI"/>
      <w:color w:val="000000" w:themeColor="text1"/>
      <w:sz w:val="18"/>
      <w:szCs w:val="18"/>
    </w:rPr>
  </w:style>
  <w:style w:type="character" w:styleId="ad">
    <w:name w:val="Hyperlink"/>
    <w:basedOn w:val="a0"/>
    <w:uiPriority w:val="99"/>
    <w:semiHidden/>
    <w:unhideWhenUsed/>
    <w:rsid w:val="00157DC9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157DC9"/>
    <w:rPr>
      <w:color w:val="954F72"/>
      <w:u w:val="single"/>
    </w:rPr>
  </w:style>
  <w:style w:type="paragraph" w:customStyle="1" w:styleId="msonormal0">
    <w:name w:val="msonormal"/>
    <w:basedOn w:val="a"/>
    <w:rsid w:val="00157DC9"/>
    <w:pPr>
      <w:spacing w:before="100" w:beforeAutospacing="1" w:after="100" w:afterAutospacing="1" w:line="240" w:lineRule="auto"/>
      <w:jc w:val="left"/>
    </w:pPr>
    <w:rPr>
      <w:rFonts w:eastAsia="Times New Roman" w:cs="Times New Roman"/>
      <w:color w:val="auto"/>
      <w:szCs w:val="24"/>
      <w:lang w:eastAsia="ru-RU"/>
    </w:rPr>
  </w:style>
  <w:style w:type="paragraph" w:customStyle="1" w:styleId="xl63">
    <w:name w:val="xl63"/>
    <w:basedOn w:val="a"/>
    <w:rsid w:val="00157DC9"/>
    <w:pPr>
      <w:spacing w:before="100" w:beforeAutospacing="1" w:after="100" w:afterAutospacing="1" w:line="240" w:lineRule="auto"/>
      <w:jc w:val="left"/>
    </w:pPr>
    <w:rPr>
      <w:rFonts w:eastAsia="Times New Roman" w:cs="Times New Roman"/>
      <w:color w:val="auto"/>
      <w:sz w:val="18"/>
      <w:szCs w:val="18"/>
      <w:lang w:eastAsia="ru-RU"/>
    </w:rPr>
  </w:style>
  <w:style w:type="paragraph" w:customStyle="1" w:styleId="xl64">
    <w:name w:val="xl64"/>
    <w:basedOn w:val="a"/>
    <w:rsid w:val="00157DC9"/>
    <w:pPr>
      <w:spacing w:before="100" w:beforeAutospacing="1" w:after="100" w:afterAutospacing="1" w:line="240" w:lineRule="auto"/>
      <w:jc w:val="center"/>
    </w:pPr>
    <w:rPr>
      <w:rFonts w:eastAsia="Times New Roman" w:cs="Times New Roman"/>
      <w:color w:val="auto"/>
      <w:sz w:val="18"/>
      <w:szCs w:val="18"/>
      <w:lang w:eastAsia="ru-RU"/>
    </w:rPr>
  </w:style>
  <w:style w:type="paragraph" w:customStyle="1" w:styleId="xl65">
    <w:name w:val="xl65"/>
    <w:basedOn w:val="a"/>
    <w:rsid w:val="00157D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18"/>
      <w:szCs w:val="18"/>
      <w:lang w:eastAsia="ru-RU"/>
    </w:rPr>
  </w:style>
  <w:style w:type="paragraph" w:customStyle="1" w:styleId="xl66">
    <w:name w:val="xl66"/>
    <w:basedOn w:val="a"/>
    <w:rsid w:val="00157D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67">
    <w:name w:val="xl67"/>
    <w:basedOn w:val="a"/>
    <w:rsid w:val="00157D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68">
    <w:name w:val="xl68"/>
    <w:basedOn w:val="a"/>
    <w:rsid w:val="00157D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color w:val="auto"/>
      <w:sz w:val="18"/>
      <w:szCs w:val="18"/>
      <w:lang w:eastAsia="ru-RU"/>
    </w:rPr>
  </w:style>
  <w:style w:type="paragraph" w:customStyle="1" w:styleId="xl69">
    <w:name w:val="xl69"/>
    <w:basedOn w:val="a"/>
    <w:rsid w:val="00157D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color w:val="auto"/>
      <w:sz w:val="18"/>
      <w:szCs w:val="18"/>
      <w:lang w:eastAsia="ru-RU"/>
    </w:rPr>
  </w:style>
  <w:style w:type="paragraph" w:customStyle="1" w:styleId="xl70">
    <w:name w:val="xl70"/>
    <w:basedOn w:val="a"/>
    <w:rsid w:val="001C201A"/>
    <w:pPr>
      <w:pBdr>
        <w:top w:val="single" w:sz="8" w:space="0" w:color="CCCCCC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auto"/>
      <w:szCs w:val="24"/>
      <w:lang w:eastAsia="ru-RU"/>
    </w:rPr>
  </w:style>
  <w:style w:type="paragraph" w:customStyle="1" w:styleId="xl71">
    <w:name w:val="xl71"/>
    <w:basedOn w:val="a"/>
    <w:rsid w:val="001C201A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color w:val="auto"/>
      <w:szCs w:val="24"/>
      <w:lang w:eastAsia="ru-RU"/>
    </w:rPr>
  </w:style>
  <w:style w:type="paragraph" w:customStyle="1" w:styleId="xl72">
    <w:name w:val="xl72"/>
    <w:basedOn w:val="a"/>
    <w:rsid w:val="00B86189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auto"/>
      <w:szCs w:val="24"/>
      <w:lang w:eastAsia="ru-RU"/>
    </w:rPr>
  </w:style>
  <w:style w:type="paragraph" w:customStyle="1" w:styleId="xl73">
    <w:name w:val="xl73"/>
    <w:basedOn w:val="a"/>
    <w:rsid w:val="00B86189"/>
    <w:pPr>
      <w:pBdr>
        <w:top w:val="single" w:sz="8" w:space="0" w:color="CCCCCC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Cs w:val="24"/>
      <w:lang w:eastAsia="ru-RU"/>
    </w:rPr>
  </w:style>
  <w:style w:type="paragraph" w:customStyle="1" w:styleId="xl74">
    <w:name w:val="xl74"/>
    <w:basedOn w:val="a"/>
    <w:rsid w:val="00B8618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Cs w:val="24"/>
      <w:lang w:eastAsia="ru-RU"/>
    </w:rPr>
  </w:style>
  <w:style w:type="paragraph" w:customStyle="1" w:styleId="xl75">
    <w:name w:val="xl75"/>
    <w:basedOn w:val="a"/>
    <w:rsid w:val="00B8618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color w:val="auto"/>
      <w:szCs w:val="24"/>
      <w:lang w:eastAsia="ru-RU"/>
    </w:rPr>
  </w:style>
  <w:style w:type="paragraph" w:customStyle="1" w:styleId="xl76">
    <w:name w:val="xl76"/>
    <w:basedOn w:val="a"/>
    <w:rsid w:val="00B86189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color w:val="000000"/>
      <w:szCs w:val="24"/>
      <w:lang w:eastAsia="ru-RU"/>
    </w:rPr>
  </w:style>
  <w:style w:type="paragraph" w:customStyle="1" w:styleId="xl77">
    <w:name w:val="xl77"/>
    <w:basedOn w:val="a"/>
    <w:rsid w:val="00B86189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color w:val="000000"/>
      <w:szCs w:val="24"/>
      <w:lang w:eastAsia="ru-RU"/>
    </w:rPr>
  </w:style>
  <w:style w:type="paragraph" w:customStyle="1" w:styleId="xl78">
    <w:name w:val="xl78"/>
    <w:basedOn w:val="a"/>
    <w:rsid w:val="00B86189"/>
    <w:pPr>
      <w:pBdr>
        <w:top w:val="single" w:sz="8" w:space="0" w:color="000000"/>
        <w:left w:val="single" w:sz="8" w:space="0" w:color="CCCCCC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color w:val="00000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3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9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7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8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6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91</Pages>
  <Words>23451</Words>
  <Characters>133676</Characters>
  <Application>Microsoft Office Word</Application>
  <DocSecurity>0</DocSecurity>
  <Lines>1113</Lines>
  <Paragraphs>313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Bogdan</dc:creator>
  <cp:keywords/>
  <dc:description/>
  <cp:lastModifiedBy>Воробьева Елена Анатольевна</cp:lastModifiedBy>
  <cp:revision>2</cp:revision>
  <cp:lastPrinted>2022-06-16T08:19:00Z</cp:lastPrinted>
  <dcterms:created xsi:type="dcterms:W3CDTF">2026-10-12T06:43:00Z</dcterms:created>
  <dcterms:modified xsi:type="dcterms:W3CDTF">2026-10-12T06:43:00Z</dcterms:modified>
</cp:coreProperties>
</file>